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74386" w14:textId="77777777" w:rsidR="0056453D" w:rsidRDefault="00A468DA" w:rsidP="00357398">
      <w:pPr>
        <w:jc w:val="center"/>
      </w:pPr>
      <w:r w:rsidRPr="00234808">
        <w:rPr>
          <w:noProof/>
        </w:rPr>
        <w:drawing>
          <wp:inline distT="0" distB="0" distL="0" distR="0" wp14:anchorId="6EB25742" wp14:editId="4ACA7669">
            <wp:extent cx="1356852" cy="1143000"/>
            <wp:effectExtent l="0" t="0" r="0" b="0"/>
            <wp:docPr id="1" name="Picture 1" descr="foundation-logo-vertical-sm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undation-logo-vertical-smal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657" cy="115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6351C" w14:textId="77777777" w:rsidR="0056453D" w:rsidRDefault="0056453D"/>
    <w:p w14:paraId="2BC04D50" w14:textId="77777777" w:rsidR="00B263C0" w:rsidRDefault="00B263C0" w:rsidP="00357398">
      <w:pPr>
        <w:jc w:val="center"/>
        <w:rPr>
          <w:b/>
        </w:rPr>
      </w:pPr>
    </w:p>
    <w:p w14:paraId="0B62BD3F" w14:textId="77777777" w:rsidR="00B263C0" w:rsidRDefault="00A468DA" w:rsidP="00357398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42D88AA" wp14:editId="71E0B886">
                <wp:simplePos x="0" y="0"/>
                <wp:positionH relativeFrom="column">
                  <wp:posOffset>502920</wp:posOffset>
                </wp:positionH>
                <wp:positionV relativeFrom="paragraph">
                  <wp:posOffset>60960</wp:posOffset>
                </wp:positionV>
                <wp:extent cx="2118360" cy="312420"/>
                <wp:effectExtent l="0" t="3810" r="0" b="0"/>
                <wp:wrapNone/>
                <wp:docPr id="95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36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8F2CB4" w14:textId="77777777" w:rsidR="005E4654" w:rsidRDefault="005E4654">
                            <w:r>
                              <w:rPr>
                                <w:rFonts w:ascii="Segoe Script" w:hAnsi="Segoe Script"/>
                                <w:i/>
                                <w:noProof/>
                              </w:rPr>
                              <w:t>William W. McAnulty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2D88AA" id="_x0000_t202" coordsize="21600,21600" o:spt="202" path="m,l,21600r21600,l21600,xe">
                <v:stroke joinstyle="miter"/>
                <v:path gradientshapeok="t" o:connecttype="rect"/>
              </v:shapetype>
              <v:shape id="Text Box 74" o:spid="_x0000_s1026" type="#_x0000_t202" style="position:absolute;left:0;text-align:left;margin-left:39.6pt;margin-top:4.8pt;width:166.8pt;height:24.6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" stroked="f">
                <v:textbox>
                  <w:txbxContent>
                    <w:p w14:paraId="4A8F2CB4" w14:textId="77777777" w:rsidR="005E4654" w:rsidRDefault="005E4654">
                      <w:r>
                        <w:rPr>
                          <w:rFonts w:ascii="Segoe Script" w:hAnsi="Segoe Script"/>
                          <w:i/>
                          <w:noProof/>
                        </w:rPr>
                        <w:t>William W. McAnulty</w:t>
                      </w:r>
                    </w:p>
                  </w:txbxContent>
                </v:textbox>
              </v:shape>
            </w:pict>
          </mc:Fallback>
        </mc:AlternateContent>
      </w:r>
    </w:p>
    <w:p w14:paraId="6602E2CA" w14:textId="77777777" w:rsidR="00B263C0" w:rsidRDefault="00B263C0" w:rsidP="00357398">
      <w:pPr>
        <w:jc w:val="center"/>
        <w:rPr>
          <w:b/>
        </w:rPr>
      </w:pPr>
    </w:p>
    <w:p w14:paraId="17C35579" w14:textId="77777777" w:rsidR="00357398" w:rsidRPr="00BD7F83" w:rsidRDefault="0037637C" w:rsidP="00357398">
      <w:pPr>
        <w:jc w:val="center"/>
        <w:rPr>
          <w:rFonts w:asciiTheme="minorHAnsi" w:hAnsiTheme="minorHAnsi" w:cstheme="minorHAnsi"/>
          <w:b/>
        </w:rPr>
      </w:pPr>
      <w:r w:rsidRPr="00BD7F83">
        <w:rPr>
          <w:rFonts w:asciiTheme="minorHAnsi" w:hAnsiTheme="minorHAnsi" w:cstheme="minorHAnsi"/>
          <w:b/>
        </w:rPr>
        <w:t xml:space="preserve">FCCLA </w:t>
      </w:r>
      <w:r w:rsidR="00357398" w:rsidRPr="00BD7F83">
        <w:rPr>
          <w:rFonts w:asciiTheme="minorHAnsi" w:hAnsiTheme="minorHAnsi" w:cstheme="minorHAnsi"/>
          <w:b/>
        </w:rPr>
        <w:t>MINI-GRANTS</w:t>
      </w:r>
    </w:p>
    <w:p w14:paraId="3BB2C0A0" w14:textId="77777777" w:rsidR="00357398" w:rsidRPr="00BD7F83" w:rsidRDefault="00357398" w:rsidP="00357398">
      <w:pPr>
        <w:jc w:val="center"/>
        <w:rPr>
          <w:rFonts w:asciiTheme="minorHAnsi" w:hAnsiTheme="minorHAnsi" w:cstheme="minorHAnsi"/>
          <w:b/>
        </w:rPr>
      </w:pPr>
      <w:r w:rsidRPr="00BD7F83">
        <w:rPr>
          <w:rFonts w:asciiTheme="minorHAnsi" w:hAnsiTheme="minorHAnsi" w:cstheme="minorHAnsi"/>
          <w:b/>
        </w:rPr>
        <w:t>20</w:t>
      </w:r>
      <w:r w:rsidR="00B66AC6" w:rsidRPr="00BD7F83">
        <w:rPr>
          <w:rFonts w:asciiTheme="minorHAnsi" w:hAnsiTheme="minorHAnsi" w:cstheme="minorHAnsi"/>
          <w:b/>
        </w:rPr>
        <w:t>2</w:t>
      </w:r>
      <w:r w:rsidR="004B05AC">
        <w:rPr>
          <w:rFonts w:asciiTheme="minorHAnsi" w:hAnsiTheme="minorHAnsi" w:cstheme="minorHAnsi"/>
          <w:b/>
        </w:rPr>
        <w:t>6</w:t>
      </w:r>
      <w:r w:rsidRPr="00BD7F83">
        <w:rPr>
          <w:rFonts w:asciiTheme="minorHAnsi" w:hAnsiTheme="minorHAnsi" w:cstheme="minorHAnsi"/>
          <w:b/>
        </w:rPr>
        <w:t>-20</w:t>
      </w:r>
      <w:r w:rsidR="00460E60" w:rsidRPr="00BD7F83">
        <w:rPr>
          <w:rFonts w:asciiTheme="minorHAnsi" w:hAnsiTheme="minorHAnsi" w:cstheme="minorHAnsi"/>
          <w:b/>
        </w:rPr>
        <w:t>2</w:t>
      </w:r>
      <w:r w:rsidR="004B05AC">
        <w:rPr>
          <w:rFonts w:asciiTheme="minorHAnsi" w:hAnsiTheme="minorHAnsi" w:cstheme="minorHAnsi"/>
          <w:b/>
        </w:rPr>
        <w:t>7</w:t>
      </w:r>
      <w:r w:rsidRPr="00BD7F83">
        <w:rPr>
          <w:rFonts w:asciiTheme="minorHAnsi" w:hAnsiTheme="minorHAnsi" w:cstheme="minorHAnsi"/>
          <w:b/>
        </w:rPr>
        <w:t xml:space="preserve"> SCHOOL YEAR</w:t>
      </w:r>
    </w:p>
    <w:p w14:paraId="53948068" w14:textId="77777777" w:rsidR="002900FC" w:rsidRPr="00BD7F83" w:rsidRDefault="002900FC" w:rsidP="00357398">
      <w:pPr>
        <w:jc w:val="center"/>
        <w:rPr>
          <w:rFonts w:asciiTheme="minorHAnsi" w:hAnsiTheme="minorHAnsi" w:cstheme="minorHAnsi"/>
          <w:b/>
        </w:rPr>
      </w:pPr>
    </w:p>
    <w:p w14:paraId="030EFE29" w14:textId="77777777" w:rsidR="002900FC" w:rsidRPr="00BD7F83" w:rsidRDefault="002900FC" w:rsidP="00357398">
      <w:pPr>
        <w:jc w:val="center"/>
        <w:rPr>
          <w:rFonts w:asciiTheme="minorHAnsi" w:hAnsiTheme="minorHAnsi" w:cstheme="minorHAnsi"/>
          <w:i/>
        </w:rPr>
        <w:sectPr w:rsidR="002900FC" w:rsidRPr="00BD7F83" w:rsidSect="00357398">
          <w:footerReference w:type="default" r:id="rId8"/>
          <w:type w:val="continuous"/>
          <w:pgSz w:w="12240" w:h="15840"/>
          <w:pgMar w:top="1008" w:right="1008" w:bottom="1008" w:left="1008" w:header="720" w:footer="720" w:gutter="0"/>
          <w:cols w:num="2" w:space="720" w:equalWidth="0">
            <w:col w:w="4752" w:space="720"/>
            <w:col w:w="4752"/>
          </w:cols>
          <w:docGrid w:linePitch="360"/>
        </w:sectPr>
      </w:pPr>
    </w:p>
    <w:p w14:paraId="71391F57" w14:textId="77777777" w:rsidR="0056453D" w:rsidRPr="00BD7F83" w:rsidRDefault="0056453D">
      <w:pPr>
        <w:rPr>
          <w:rFonts w:asciiTheme="minorHAnsi" w:hAnsiTheme="minorHAnsi" w:cstheme="minorHAnsi"/>
        </w:rPr>
      </w:pPr>
    </w:p>
    <w:p w14:paraId="37745281" w14:textId="77777777" w:rsidR="008B2925" w:rsidRPr="00BD7F83" w:rsidRDefault="004A0204" w:rsidP="0056453D">
      <w:pPr>
        <w:rPr>
          <w:rFonts w:asciiTheme="minorHAnsi" w:hAnsiTheme="minorHAnsi" w:cstheme="minorHAnsi"/>
        </w:rPr>
      </w:pPr>
      <w:r w:rsidRPr="00BD7F83">
        <w:rPr>
          <w:rFonts w:asciiTheme="minorHAnsi" w:hAnsiTheme="minorHAnsi" w:cstheme="minorHAnsi"/>
        </w:rPr>
        <w:t>The Virginia FCCLA Leadership Foundation is</w:t>
      </w:r>
      <w:r w:rsidR="0056453D" w:rsidRPr="00BD7F83">
        <w:rPr>
          <w:rFonts w:asciiTheme="minorHAnsi" w:hAnsiTheme="minorHAnsi" w:cstheme="minorHAnsi"/>
        </w:rPr>
        <w:t xml:space="preserve"> announc</w:t>
      </w:r>
      <w:r w:rsidRPr="00BD7F83">
        <w:rPr>
          <w:rFonts w:asciiTheme="minorHAnsi" w:hAnsiTheme="minorHAnsi" w:cstheme="minorHAnsi"/>
        </w:rPr>
        <w:t>ing</w:t>
      </w:r>
      <w:r w:rsidR="00372A0E" w:rsidRPr="00BD7F83">
        <w:rPr>
          <w:rFonts w:asciiTheme="minorHAnsi" w:hAnsiTheme="minorHAnsi" w:cstheme="minorHAnsi"/>
        </w:rPr>
        <w:t xml:space="preserve"> </w:t>
      </w:r>
      <w:r w:rsidRPr="00BD7F83">
        <w:rPr>
          <w:rFonts w:asciiTheme="minorHAnsi" w:hAnsiTheme="minorHAnsi" w:cstheme="minorHAnsi"/>
        </w:rPr>
        <w:t>a</w:t>
      </w:r>
      <w:r w:rsidR="00377105" w:rsidRPr="00BD7F83">
        <w:rPr>
          <w:rFonts w:asciiTheme="minorHAnsi" w:hAnsiTheme="minorHAnsi" w:cstheme="minorHAnsi"/>
        </w:rPr>
        <w:t xml:space="preserve"> </w:t>
      </w:r>
      <w:r w:rsidR="0056453D" w:rsidRPr="00BD7F83">
        <w:rPr>
          <w:rFonts w:asciiTheme="minorHAnsi" w:hAnsiTheme="minorHAnsi" w:cstheme="minorHAnsi"/>
        </w:rPr>
        <w:t xml:space="preserve">mini-grant </w:t>
      </w:r>
      <w:r w:rsidR="00781156" w:rsidRPr="00BD7F83">
        <w:rPr>
          <w:rFonts w:asciiTheme="minorHAnsi" w:hAnsiTheme="minorHAnsi" w:cstheme="minorHAnsi"/>
        </w:rPr>
        <w:t xml:space="preserve">opportunity </w:t>
      </w:r>
      <w:r w:rsidR="0056453D" w:rsidRPr="00BD7F83">
        <w:rPr>
          <w:rFonts w:asciiTheme="minorHAnsi" w:hAnsiTheme="minorHAnsi" w:cstheme="minorHAnsi"/>
        </w:rPr>
        <w:t xml:space="preserve">to </w:t>
      </w:r>
      <w:r w:rsidRPr="00BD7F83">
        <w:rPr>
          <w:rFonts w:asciiTheme="minorHAnsi" w:hAnsiTheme="minorHAnsi" w:cstheme="minorHAnsi"/>
        </w:rPr>
        <w:t>affiliated chapters</w:t>
      </w:r>
      <w:r w:rsidR="0056453D" w:rsidRPr="00BD7F83">
        <w:rPr>
          <w:rFonts w:asciiTheme="minorHAnsi" w:hAnsiTheme="minorHAnsi" w:cstheme="minorHAnsi"/>
        </w:rPr>
        <w:t xml:space="preserve"> throughout Virginia </w:t>
      </w:r>
      <w:r w:rsidR="008E7DFB" w:rsidRPr="00BD7F83">
        <w:rPr>
          <w:rFonts w:asciiTheme="minorHAnsi" w:hAnsiTheme="minorHAnsi" w:cstheme="minorHAnsi"/>
        </w:rPr>
        <w:t>for implementation of one of the FCCLA national programs</w:t>
      </w:r>
      <w:r w:rsidR="005A3295" w:rsidRPr="00BD7F83">
        <w:rPr>
          <w:rFonts w:asciiTheme="minorHAnsi" w:hAnsiTheme="minorHAnsi" w:cstheme="minorHAnsi"/>
        </w:rPr>
        <w:t xml:space="preserve">. </w:t>
      </w:r>
      <w:r w:rsidRPr="00BD7F83">
        <w:rPr>
          <w:rFonts w:asciiTheme="minorHAnsi" w:hAnsiTheme="minorHAnsi" w:cstheme="minorHAnsi"/>
        </w:rPr>
        <w:t xml:space="preserve">This mini-grant is being offered </w:t>
      </w:r>
      <w:r w:rsidR="00B263C0" w:rsidRPr="00BD7F83">
        <w:rPr>
          <w:rFonts w:asciiTheme="minorHAnsi" w:hAnsiTheme="minorHAnsi" w:cstheme="minorHAnsi"/>
        </w:rPr>
        <w:t>in honor of Bill McAnulty, a founding board member</w:t>
      </w:r>
      <w:r w:rsidR="005A3295" w:rsidRPr="00BD7F83">
        <w:rPr>
          <w:rFonts w:asciiTheme="minorHAnsi" w:hAnsiTheme="minorHAnsi" w:cstheme="minorHAnsi"/>
        </w:rPr>
        <w:t xml:space="preserve">. </w:t>
      </w:r>
    </w:p>
    <w:p w14:paraId="048E000D" w14:textId="77777777" w:rsidR="00404FD0" w:rsidRPr="00BD7F83" w:rsidRDefault="00404FD0" w:rsidP="00404FD0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BD7F83">
        <w:rPr>
          <w:rFonts w:asciiTheme="minorHAnsi" w:hAnsiTheme="minorHAnsi" w:cstheme="minorHAnsi"/>
        </w:rPr>
        <w:t xml:space="preserve">The maximum </w:t>
      </w:r>
      <w:r w:rsidR="00372A0E" w:rsidRPr="00BD7F83">
        <w:rPr>
          <w:rFonts w:asciiTheme="minorHAnsi" w:hAnsiTheme="minorHAnsi" w:cstheme="minorHAnsi"/>
        </w:rPr>
        <w:t xml:space="preserve">allowed under </w:t>
      </w:r>
      <w:r w:rsidR="004A0204" w:rsidRPr="00BD7F83">
        <w:rPr>
          <w:rFonts w:asciiTheme="minorHAnsi" w:hAnsiTheme="minorHAnsi" w:cstheme="minorHAnsi"/>
        </w:rPr>
        <w:t>any one approved grant</w:t>
      </w:r>
      <w:r w:rsidR="00372A0E" w:rsidRPr="00BD7F83">
        <w:rPr>
          <w:rFonts w:asciiTheme="minorHAnsi" w:hAnsiTheme="minorHAnsi" w:cstheme="minorHAnsi"/>
        </w:rPr>
        <w:t xml:space="preserve"> is $</w:t>
      </w:r>
      <w:r w:rsidR="004A0204" w:rsidRPr="00BD7F83">
        <w:rPr>
          <w:rFonts w:asciiTheme="minorHAnsi" w:hAnsiTheme="minorHAnsi" w:cstheme="minorHAnsi"/>
        </w:rPr>
        <w:t>5</w:t>
      </w:r>
      <w:r w:rsidRPr="00BD7F83">
        <w:rPr>
          <w:rFonts w:asciiTheme="minorHAnsi" w:hAnsiTheme="minorHAnsi" w:cstheme="minorHAnsi"/>
        </w:rPr>
        <w:t>00</w:t>
      </w:r>
      <w:r w:rsidR="009D445D">
        <w:rPr>
          <w:rFonts w:asciiTheme="minorHAnsi" w:hAnsiTheme="minorHAnsi" w:cstheme="minorHAnsi"/>
        </w:rPr>
        <w:t xml:space="preserve">, and some projects </w:t>
      </w:r>
      <w:r w:rsidR="009D445D" w:rsidRPr="001808D1">
        <w:rPr>
          <w:rFonts w:asciiTheme="minorHAnsi" w:hAnsiTheme="minorHAnsi" w:cstheme="minorHAnsi"/>
          <w:u w:val="single"/>
        </w:rPr>
        <w:t>may</w:t>
      </w:r>
      <w:r w:rsidR="009D445D">
        <w:rPr>
          <w:rFonts w:asciiTheme="minorHAnsi" w:hAnsiTheme="minorHAnsi" w:cstheme="minorHAnsi"/>
        </w:rPr>
        <w:t xml:space="preserve"> be partially funded, depending on the number of applications and available funds</w:t>
      </w:r>
      <w:r w:rsidR="00C16DE3" w:rsidRPr="00BD7F83">
        <w:rPr>
          <w:rFonts w:asciiTheme="minorHAnsi" w:hAnsiTheme="minorHAnsi" w:cstheme="minorHAnsi"/>
        </w:rPr>
        <w:t>.</w:t>
      </w:r>
    </w:p>
    <w:p w14:paraId="56A49663" w14:textId="77777777" w:rsidR="00C16DE3" w:rsidRPr="00BD7F83" w:rsidRDefault="00C16DE3" w:rsidP="00404FD0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BD7F83">
        <w:rPr>
          <w:rFonts w:asciiTheme="minorHAnsi" w:hAnsiTheme="minorHAnsi" w:cstheme="minorHAnsi"/>
        </w:rPr>
        <w:t>A school can only submit one application</w:t>
      </w:r>
      <w:r w:rsidR="004B05AC">
        <w:rPr>
          <w:rFonts w:asciiTheme="minorHAnsi" w:hAnsiTheme="minorHAnsi" w:cstheme="minorHAnsi"/>
        </w:rPr>
        <w:t xml:space="preserve"> for one national program project</w:t>
      </w:r>
      <w:r w:rsidRPr="00BD7F83">
        <w:rPr>
          <w:rFonts w:asciiTheme="minorHAnsi" w:hAnsiTheme="minorHAnsi" w:cstheme="minorHAnsi"/>
        </w:rPr>
        <w:t>.</w:t>
      </w:r>
    </w:p>
    <w:p w14:paraId="032A3F7E" w14:textId="77777777" w:rsidR="00CD3A1E" w:rsidRPr="00BD7F83" w:rsidRDefault="004A0204" w:rsidP="00404FD0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BD7F83">
        <w:rPr>
          <w:rFonts w:asciiTheme="minorHAnsi" w:hAnsiTheme="minorHAnsi" w:cstheme="minorHAnsi"/>
        </w:rPr>
        <w:t>Only mini-g</w:t>
      </w:r>
      <w:r w:rsidR="00FB7EE1" w:rsidRPr="00BD7F83">
        <w:rPr>
          <w:rFonts w:asciiTheme="minorHAnsi" w:hAnsiTheme="minorHAnsi" w:cstheme="minorHAnsi"/>
        </w:rPr>
        <w:t>rant applications received by e</w:t>
      </w:r>
      <w:r w:rsidRPr="00BD7F83">
        <w:rPr>
          <w:rFonts w:asciiTheme="minorHAnsi" w:hAnsiTheme="minorHAnsi" w:cstheme="minorHAnsi"/>
        </w:rPr>
        <w:t xml:space="preserve">mail on or before the </w:t>
      </w:r>
      <w:r w:rsidR="00935CAF" w:rsidRPr="00BD7F83">
        <w:rPr>
          <w:rFonts w:asciiTheme="minorHAnsi" w:hAnsiTheme="minorHAnsi" w:cstheme="minorHAnsi"/>
          <w:u w:val="single"/>
        </w:rPr>
        <w:t>October 1</w:t>
      </w:r>
      <w:r w:rsidRPr="00BD7F83">
        <w:rPr>
          <w:rFonts w:asciiTheme="minorHAnsi" w:hAnsiTheme="minorHAnsi" w:cstheme="minorHAnsi"/>
          <w:u w:val="single"/>
        </w:rPr>
        <w:t xml:space="preserve"> deadline date</w:t>
      </w:r>
      <w:r w:rsidRPr="00BD7F83">
        <w:rPr>
          <w:rFonts w:asciiTheme="minorHAnsi" w:hAnsiTheme="minorHAnsi" w:cstheme="minorHAnsi"/>
        </w:rPr>
        <w:t xml:space="preserve"> will be </w:t>
      </w:r>
      <w:r w:rsidR="00F139C4" w:rsidRPr="00BD7F83">
        <w:rPr>
          <w:rFonts w:asciiTheme="minorHAnsi" w:hAnsiTheme="minorHAnsi" w:cstheme="minorHAnsi"/>
        </w:rPr>
        <w:t>considere</w:t>
      </w:r>
      <w:r w:rsidRPr="00BD7F83">
        <w:rPr>
          <w:rFonts w:asciiTheme="minorHAnsi" w:hAnsiTheme="minorHAnsi" w:cstheme="minorHAnsi"/>
        </w:rPr>
        <w:t>d.</w:t>
      </w:r>
    </w:p>
    <w:p w14:paraId="06D26AFE" w14:textId="77777777" w:rsidR="00404FD0" w:rsidRPr="00BD7F83" w:rsidRDefault="00BE5590" w:rsidP="00A25600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BD7F83">
        <w:rPr>
          <w:rFonts w:asciiTheme="minorHAnsi" w:hAnsiTheme="minorHAnsi" w:cstheme="minorHAnsi"/>
        </w:rPr>
        <w:t xml:space="preserve">Grant awards will be </w:t>
      </w:r>
      <w:r w:rsidR="004A0204" w:rsidRPr="00BD7F83">
        <w:rPr>
          <w:rFonts w:asciiTheme="minorHAnsi" w:hAnsiTheme="minorHAnsi" w:cstheme="minorHAnsi"/>
        </w:rPr>
        <w:t xml:space="preserve">determined at the </w:t>
      </w:r>
      <w:r w:rsidR="005A3295" w:rsidRPr="00BD7F83">
        <w:rPr>
          <w:rFonts w:asciiTheme="minorHAnsi" w:hAnsiTheme="minorHAnsi" w:cstheme="minorHAnsi"/>
        </w:rPr>
        <w:t>fall</w:t>
      </w:r>
      <w:r w:rsidR="004A0204" w:rsidRPr="00BD7F83">
        <w:rPr>
          <w:rFonts w:asciiTheme="minorHAnsi" w:hAnsiTheme="minorHAnsi" w:cstheme="minorHAnsi"/>
        </w:rPr>
        <w:t xml:space="preserve"> meeting of the foundation’s Board of Directors and will be announced soon thereafter</w:t>
      </w:r>
      <w:r w:rsidR="005A3295" w:rsidRPr="00BD7F83">
        <w:rPr>
          <w:rFonts w:asciiTheme="minorHAnsi" w:hAnsiTheme="minorHAnsi" w:cstheme="minorHAnsi"/>
        </w:rPr>
        <w:t xml:space="preserve">. </w:t>
      </w:r>
      <w:r w:rsidR="004A0204" w:rsidRPr="00BD7F83">
        <w:rPr>
          <w:rFonts w:asciiTheme="minorHAnsi" w:hAnsiTheme="minorHAnsi" w:cstheme="minorHAnsi"/>
        </w:rPr>
        <w:t>Funds will be disbursed to selected chapters upon return</w:t>
      </w:r>
      <w:r w:rsidRPr="00BD7F83">
        <w:rPr>
          <w:rFonts w:asciiTheme="minorHAnsi" w:hAnsiTheme="minorHAnsi" w:cstheme="minorHAnsi"/>
        </w:rPr>
        <w:t xml:space="preserve"> of </w:t>
      </w:r>
      <w:r w:rsidR="004A0204" w:rsidRPr="00BD7F83">
        <w:rPr>
          <w:rFonts w:asciiTheme="minorHAnsi" w:hAnsiTheme="minorHAnsi" w:cstheme="minorHAnsi"/>
        </w:rPr>
        <w:t xml:space="preserve">a signed </w:t>
      </w:r>
      <w:r w:rsidR="00C87A29" w:rsidRPr="00BD7F83">
        <w:rPr>
          <w:rFonts w:asciiTheme="minorHAnsi" w:hAnsiTheme="minorHAnsi" w:cstheme="minorHAnsi"/>
        </w:rPr>
        <w:t>commitment form</w:t>
      </w:r>
      <w:r w:rsidR="004B05AC">
        <w:rPr>
          <w:rFonts w:asciiTheme="minorHAnsi" w:hAnsiTheme="minorHAnsi" w:cstheme="minorHAnsi"/>
        </w:rPr>
        <w:t xml:space="preserve"> and evidence of </w:t>
      </w:r>
      <w:r w:rsidR="004B05AC" w:rsidRPr="004B05AC">
        <w:rPr>
          <w:rFonts w:asciiTheme="minorHAnsi" w:hAnsiTheme="minorHAnsi" w:cstheme="minorHAnsi"/>
          <w:u w:val="single"/>
        </w:rPr>
        <w:t>chapter affiliation</w:t>
      </w:r>
      <w:r w:rsidRPr="00BD7F83">
        <w:rPr>
          <w:rFonts w:asciiTheme="minorHAnsi" w:hAnsiTheme="minorHAnsi" w:cstheme="minorHAnsi"/>
        </w:rPr>
        <w:t>.</w:t>
      </w:r>
      <w:r w:rsidR="00A25600" w:rsidRPr="00BD7F83">
        <w:rPr>
          <w:rFonts w:asciiTheme="minorHAnsi" w:hAnsiTheme="minorHAnsi" w:cstheme="minorHAnsi"/>
        </w:rPr>
        <w:t xml:space="preserve"> </w:t>
      </w:r>
    </w:p>
    <w:p w14:paraId="515F37D0" w14:textId="77777777" w:rsidR="00A25600" w:rsidRPr="004B05AC" w:rsidRDefault="00A25600" w:rsidP="0056453D">
      <w:pPr>
        <w:rPr>
          <w:rFonts w:asciiTheme="minorHAnsi" w:hAnsiTheme="minorHAnsi" w:cstheme="minorHAnsi"/>
          <w:sz w:val="16"/>
          <w:szCs w:val="16"/>
        </w:rPr>
      </w:pPr>
    </w:p>
    <w:p w14:paraId="4CED1778" w14:textId="77777777" w:rsidR="00404FD0" w:rsidRPr="00BD7F83" w:rsidRDefault="00404FD0" w:rsidP="0056453D">
      <w:pPr>
        <w:rPr>
          <w:rFonts w:asciiTheme="minorHAnsi" w:hAnsiTheme="minorHAnsi" w:cstheme="minorHAnsi"/>
        </w:rPr>
      </w:pPr>
      <w:r w:rsidRPr="00BD7F83">
        <w:rPr>
          <w:rFonts w:asciiTheme="minorHAnsi" w:hAnsiTheme="minorHAnsi" w:cstheme="minorHAnsi"/>
        </w:rPr>
        <w:t xml:space="preserve">Examples of </w:t>
      </w:r>
      <w:r w:rsidR="00DA39F4" w:rsidRPr="00BD7F83">
        <w:rPr>
          <w:rFonts w:asciiTheme="minorHAnsi" w:hAnsiTheme="minorHAnsi" w:cstheme="minorHAnsi"/>
        </w:rPr>
        <w:t>a special project</w:t>
      </w:r>
      <w:r w:rsidRPr="00BD7F83">
        <w:rPr>
          <w:rFonts w:asciiTheme="minorHAnsi" w:hAnsiTheme="minorHAnsi" w:cstheme="minorHAnsi"/>
        </w:rPr>
        <w:t xml:space="preserve"> that could be funded include</w:t>
      </w:r>
      <w:r w:rsidR="00BE5590" w:rsidRPr="00BD7F83">
        <w:rPr>
          <w:rFonts w:asciiTheme="minorHAnsi" w:hAnsiTheme="minorHAnsi" w:cstheme="minorHAnsi"/>
        </w:rPr>
        <w:t xml:space="preserve"> (but </w:t>
      </w:r>
      <w:r w:rsidR="00F033E5" w:rsidRPr="00BD7F83">
        <w:rPr>
          <w:rFonts w:asciiTheme="minorHAnsi" w:hAnsiTheme="minorHAnsi" w:cstheme="minorHAnsi"/>
        </w:rPr>
        <w:t xml:space="preserve">are </w:t>
      </w:r>
      <w:r w:rsidR="00BE5590" w:rsidRPr="00BD7F83">
        <w:rPr>
          <w:rFonts w:asciiTheme="minorHAnsi" w:hAnsiTheme="minorHAnsi" w:cstheme="minorHAnsi"/>
        </w:rPr>
        <w:t>not limited to)</w:t>
      </w:r>
      <w:r w:rsidRPr="00BD7F83">
        <w:rPr>
          <w:rFonts w:asciiTheme="minorHAnsi" w:hAnsiTheme="minorHAnsi" w:cstheme="minorHAnsi"/>
        </w:rPr>
        <w:t>:</w:t>
      </w:r>
    </w:p>
    <w:p w14:paraId="3EAA3D3F" w14:textId="77777777" w:rsidR="004A0204" w:rsidRPr="00BD7F83" w:rsidRDefault="004A0204" w:rsidP="00404FD0">
      <w:pPr>
        <w:numPr>
          <w:ilvl w:val="0"/>
          <w:numId w:val="2"/>
        </w:numPr>
        <w:rPr>
          <w:rFonts w:asciiTheme="minorHAnsi" w:hAnsiTheme="minorHAnsi" w:cstheme="minorHAnsi"/>
        </w:rPr>
      </w:pPr>
      <w:r w:rsidRPr="00BD7F83">
        <w:rPr>
          <w:rFonts w:asciiTheme="minorHAnsi" w:hAnsiTheme="minorHAnsi" w:cstheme="minorHAnsi"/>
        </w:rPr>
        <w:t xml:space="preserve">Conduct promotional/educational campaigns promoting the </w:t>
      </w:r>
      <w:r w:rsidR="008E7DFB" w:rsidRPr="00BD7F83">
        <w:rPr>
          <w:rFonts w:asciiTheme="minorHAnsi" w:hAnsiTheme="minorHAnsi" w:cstheme="minorHAnsi"/>
        </w:rPr>
        <w:t>focus of the national program that you have selected</w:t>
      </w:r>
    </w:p>
    <w:p w14:paraId="23FC6DE2" w14:textId="77777777" w:rsidR="00FC1C3F" w:rsidRPr="00BD7F83" w:rsidRDefault="00FC1C3F" w:rsidP="00404FD0">
      <w:pPr>
        <w:numPr>
          <w:ilvl w:val="0"/>
          <w:numId w:val="2"/>
        </w:numPr>
        <w:rPr>
          <w:rFonts w:asciiTheme="minorHAnsi" w:hAnsiTheme="minorHAnsi" w:cstheme="minorHAnsi"/>
        </w:rPr>
      </w:pPr>
      <w:r w:rsidRPr="00BD7F83">
        <w:rPr>
          <w:rFonts w:asciiTheme="minorHAnsi" w:hAnsiTheme="minorHAnsi" w:cstheme="minorHAnsi"/>
        </w:rPr>
        <w:t xml:space="preserve">Sponsor youth-friendly community event(s) </w:t>
      </w:r>
      <w:r w:rsidR="008E7DFB" w:rsidRPr="00BD7F83">
        <w:rPr>
          <w:rFonts w:asciiTheme="minorHAnsi" w:hAnsiTheme="minorHAnsi" w:cstheme="minorHAnsi"/>
        </w:rPr>
        <w:t>related to the focus of the selected national program</w:t>
      </w:r>
    </w:p>
    <w:p w14:paraId="26104255" w14:textId="77777777" w:rsidR="00FC1C3F" w:rsidRPr="00BD7F83" w:rsidRDefault="00FC1C3F" w:rsidP="00404FD0">
      <w:pPr>
        <w:numPr>
          <w:ilvl w:val="0"/>
          <w:numId w:val="2"/>
        </w:numPr>
        <w:rPr>
          <w:rFonts w:asciiTheme="minorHAnsi" w:hAnsiTheme="minorHAnsi" w:cstheme="minorHAnsi"/>
        </w:rPr>
      </w:pPr>
      <w:r w:rsidRPr="00BD7F83">
        <w:rPr>
          <w:rFonts w:asciiTheme="minorHAnsi" w:hAnsiTheme="minorHAnsi" w:cstheme="minorHAnsi"/>
        </w:rPr>
        <w:t xml:space="preserve">Provide </w:t>
      </w:r>
      <w:r w:rsidR="008E7DFB" w:rsidRPr="00BD7F83">
        <w:rPr>
          <w:rFonts w:asciiTheme="minorHAnsi" w:hAnsiTheme="minorHAnsi" w:cstheme="minorHAnsi"/>
        </w:rPr>
        <w:t xml:space="preserve">educational </w:t>
      </w:r>
      <w:r w:rsidRPr="00BD7F83">
        <w:rPr>
          <w:rFonts w:asciiTheme="minorHAnsi" w:hAnsiTheme="minorHAnsi" w:cstheme="minorHAnsi"/>
        </w:rPr>
        <w:t xml:space="preserve">resources to such groups as health departments, early childhood education </w:t>
      </w:r>
      <w:r w:rsidR="008E7DFB" w:rsidRPr="00BD7F83">
        <w:rPr>
          <w:rFonts w:asciiTheme="minorHAnsi" w:hAnsiTheme="minorHAnsi" w:cstheme="minorHAnsi"/>
        </w:rPr>
        <w:t xml:space="preserve">or senior </w:t>
      </w:r>
      <w:r w:rsidRPr="00BD7F83">
        <w:rPr>
          <w:rFonts w:asciiTheme="minorHAnsi" w:hAnsiTheme="minorHAnsi" w:cstheme="minorHAnsi"/>
        </w:rPr>
        <w:t xml:space="preserve">centers, local elementary schools, </w:t>
      </w:r>
      <w:r w:rsidR="008E7DFB" w:rsidRPr="00BD7F83">
        <w:rPr>
          <w:rFonts w:asciiTheme="minorHAnsi" w:hAnsiTheme="minorHAnsi" w:cstheme="minorHAnsi"/>
        </w:rPr>
        <w:t xml:space="preserve">local libraries, </w:t>
      </w:r>
      <w:r w:rsidRPr="00BD7F83">
        <w:rPr>
          <w:rFonts w:asciiTheme="minorHAnsi" w:hAnsiTheme="minorHAnsi" w:cstheme="minorHAnsi"/>
        </w:rPr>
        <w:t>etc.</w:t>
      </w:r>
      <w:r w:rsidR="008E7DFB" w:rsidRPr="00BD7F83">
        <w:rPr>
          <w:rFonts w:asciiTheme="minorHAnsi" w:hAnsiTheme="minorHAnsi" w:cstheme="minorHAnsi"/>
        </w:rPr>
        <w:t xml:space="preserve"> related to t</w:t>
      </w:r>
      <w:r w:rsidR="002900FC" w:rsidRPr="00BD7F83">
        <w:rPr>
          <w:rFonts w:asciiTheme="minorHAnsi" w:hAnsiTheme="minorHAnsi" w:cstheme="minorHAnsi"/>
        </w:rPr>
        <w:t>he national program topic</w:t>
      </w:r>
    </w:p>
    <w:p w14:paraId="58CD7871" w14:textId="77777777" w:rsidR="00404FD0" w:rsidRPr="00BD7F83" w:rsidRDefault="00FC1C3F" w:rsidP="00404FD0">
      <w:pPr>
        <w:numPr>
          <w:ilvl w:val="0"/>
          <w:numId w:val="2"/>
        </w:numPr>
        <w:rPr>
          <w:rFonts w:asciiTheme="minorHAnsi" w:hAnsiTheme="minorHAnsi" w:cstheme="minorHAnsi"/>
        </w:rPr>
      </w:pPr>
      <w:r w:rsidRPr="00BD7F83">
        <w:rPr>
          <w:rFonts w:asciiTheme="minorHAnsi" w:hAnsiTheme="minorHAnsi" w:cstheme="minorHAnsi"/>
        </w:rPr>
        <w:t xml:space="preserve">Partner with </w:t>
      </w:r>
      <w:r w:rsidR="008E7DFB" w:rsidRPr="00BD7F83">
        <w:rPr>
          <w:rFonts w:asciiTheme="minorHAnsi" w:hAnsiTheme="minorHAnsi" w:cstheme="minorHAnsi"/>
        </w:rPr>
        <w:t xml:space="preserve">school and/or </w:t>
      </w:r>
      <w:r w:rsidRPr="00BD7F83">
        <w:rPr>
          <w:rFonts w:asciiTheme="minorHAnsi" w:hAnsiTheme="minorHAnsi" w:cstheme="minorHAnsi"/>
        </w:rPr>
        <w:t xml:space="preserve">community organizations or businesses to provide </w:t>
      </w:r>
      <w:r w:rsidR="00BD4F25" w:rsidRPr="00BD7F83">
        <w:rPr>
          <w:rFonts w:asciiTheme="minorHAnsi" w:hAnsiTheme="minorHAnsi" w:cstheme="minorHAnsi"/>
        </w:rPr>
        <w:t>a</w:t>
      </w:r>
      <w:r w:rsidRPr="00BD7F83">
        <w:rPr>
          <w:rFonts w:asciiTheme="minorHAnsi" w:hAnsiTheme="minorHAnsi" w:cstheme="minorHAnsi"/>
        </w:rPr>
        <w:t xml:space="preserve"> special project related to </w:t>
      </w:r>
      <w:r w:rsidR="008E7DFB" w:rsidRPr="00BD7F83">
        <w:rPr>
          <w:rFonts w:asciiTheme="minorHAnsi" w:hAnsiTheme="minorHAnsi" w:cstheme="minorHAnsi"/>
        </w:rPr>
        <w:t>the national program</w:t>
      </w:r>
    </w:p>
    <w:p w14:paraId="5D925E6A" w14:textId="77777777" w:rsidR="00404FD0" w:rsidRPr="00BD7F83" w:rsidRDefault="00FC1C3F" w:rsidP="00404FD0">
      <w:pPr>
        <w:numPr>
          <w:ilvl w:val="0"/>
          <w:numId w:val="2"/>
        </w:numPr>
        <w:rPr>
          <w:rFonts w:asciiTheme="minorHAnsi" w:hAnsiTheme="minorHAnsi" w:cstheme="minorHAnsi"/>
        </w:rPr>
      </w:pPr>
      <w:r w:rsidRPr="00BD7F83">
        <w:rPr>
          <w:rFonts w:asciiTheme="minorHAnsi" w:hAnsiTheme="minorHAnsi" w:cstheme="minorHAnsi"/>
        </w:rPr>
        <w:t>Partner with your school’s</w:t>
      </w:r>
      <w:r w:rsidR="008E7DFB" w:rsidRPr="00BD7F83">
        <w:rPr>
          <w:rFonts w:asciiTheme="minorHAnsi" w:hAnsiTheme="minorHAnsi" w:cstheme="minorHAnsi"/>
        </w:rPr>
        <w:t xml:space="preserve"> PTA</w:t>
      </w:r>
      <w:r w:rsidR="00C16DE3" w:rsidRPr="00BD7F83">
        <w:rPr>
          <w:rFonts w:asciiTheme="minorHAnsi" w:hAnsiTheme="minorHAnsi" w:cstheme="minorHAnsi"/>
        </w:rPr>
        <w:t xml:space="preserve"> on an issue of shared interest</w:t>
      </w:r>
    </w:p>
    <w:p w14:paraId="533D00C4" w14:textId="77777777" w:rsidR="00733F49" w:rsidRPr="00BD7F83" w:rsidRDefault="00733F49" w:rsidP="00404FD0">
      <w:pPr>
        <w:numPr>
          <w:ilvl w:val="0"/>
          <w:numId w:val="2"/>
        </w:numPr>
        <w:rPr>
          <w:rFonts w:asciiTheme="minorHAnsi" w:hAnsiTheme="minorHAnsi" w:cstheme="minorHAnsi"/>
        </w:rPr>
      </w:pPr>
      <w:r w:rsidRPr="00BD7F83">
        <w:rPr>
          <w:rFonts w:asciiTheme="minorHAnsi" w:hAnsiTheme="minorHAnsi" w:cstheme="minorHAnsi"/>
        </w:rPr>
        <w:t>Implement project idea(s) from the nati</w:t>
      </w:r>
      <w:r w:rsidR="002900FC" w:rsidRPr="00BD7F83">
        <w:rPr>
          <w:rFonts w:asciiTheme="minorHAnsi" w:hAnsiTheme="minorHAnsi" w:cstheme="minorHAnsi"/>
        </w:rPr>
        <w:t>onal FCCLA curriculum materials</w:t>
      </w:r>
    </w:p>
    <w:p w14:paraId="66534D7F" w14:textId="77777777" w:rsidR="008B2925" w:rsidRPr="004B05AC" w:rsidRDefault="008B2925" w:rsidP="008B2925">
      <w:pPr>
        <w:rPr>
          <w:rFonts w:asciiTheme="minorHAnsi" w:hAnsiTheme="minorHAnsi" w:cstheme="minorHAnsi"/>
          <w:sz w:val="16"/>
          <w:szCs w:val="16"/>
        </w:rPr>
      </w:pPr>
    </w:p>
    <w:p w14:paraId="24D0E95D" w14:textId="77777777" w:rsidR="008B2925" w:rsidRPr="00BD7F83" w:rsidRDefault="008B2925" w:rsidP="008B2925">
      <w:pPr>
        <w:rPr>
          <w:rFonts w:asciiTheme="minorHAnsi" w:hAnsiTheme="minorHAnsi" w:cstheme="minorHAnsi"/>
          <w:i/>
          <w:u w:val="single"/>
        </w:rPr>
      </w:pPr>
      <w:r w:rsidRPr="00BD7F83">
        <w:rPr>
          <w:rFonts w:asciiTheme="minorHAnsi" w:hAnsiTheme="minorHAnsi" w:cstheme="minorHAnsi"/>
          <w:i/>
          <w:u w:val="single"/>
        </w:rPr>
        <w:t>How t</w:t>
      </w:r>
      <w:r w:rsidR="00DA39F4" w:rsidRPr="00BD7F83">
        <w:rPr>
          <w:rFonts w:asciiTheme="minorHAnsi" w:hAnsiTheme="minorHAnsi" w:cstheme="minorHAnsi"/>
          <w:i/>
          <w:u w:val="single"/>
        </w:rPr>
        <w:t xml:space="preserve">o Apply for the </w:t>
      </w:r>
      <w:r w:rsidR="00B263C0" w:rsidRPr="00BD7F83">
        <w:rPr>
          <w:rFonts w:asciiTheme="minorHAnsi" w:hAnsiTheme="minorHAnsi" w:cstheme="minorHAnsi"/>
          <w:i/>
          <w:u w:val="single"/>
        </w:rPr>
        <w:t xml:space="preserve">Bill McAnulty </w:t>
      </w:r>
      <w:r w:rsidRPr="00BD7F83">
        <w:rPr>
          <w:rFonts w:asciiTheme="minorHAnsi" w:hAnsiTheme="minorHAnsi" w:cstheme="minorHAnsi"/>
          <w:i/>
          <w:u w:val="single"/>
        </w:rPr>
        <w:t>Mini-Grant</w:t>
      </w:r>
    </w:p>
    <w:p w14:paraId="7D9561A8" w14:textId="77777777" w:rsidR="008B2925" w:rsidRPr="004B05AC" w:rsidRDefault="008B2925" w:rsidP="008B2925">
      <w:pPr>
        <w:rPr>
          <w:rFonts w:asciiTheme="minorHAnsi" w:hAnsiTheme="minorHAnsi" w:cstheme="minorHAnsi"/>
          <w:sz w:val="16"/>
          <w:szCs w:val="16"/>
        </w:rPr>
      </w:pPr>
    </w:p>
    <w:p w14:paraId="66D0782B" w14:textId="77777777" w:rsidR="00F44FD1" w:rsidRPr="00BD7F83" w:rsidRDefault="008B2925" w:rsidP="008B2925">
      <w:pPr>
        <w:rPr>
          <w:rFonts w:asciiTheme="minorHAnsi" w:hAnsiTheme="minorHAnsi" w:cstheme="minorHAnsi"/>
        </w:rPr>
      </w:pPr>
      <w:r w:rsidRPr="00BD7F83">
        <w:rPr>
          <w:rFonts w:asciiTheme="minorHAnsi" w:hAnsiTheme="minorHAnsi" w:cstheme="minorHAnsi"/>
        </w:rPr>
        <w:t xml:space="preserve">Complete the </w:t>
      </w:r>
      <w:r w:rsidR="00BE5590" w:rsidRPr="00BD7F83">
        <w:rPr>
          <w:rFonts w:asciiTheme="minorHAnsi" w:hAnsiTheme="minorHAnsi" w:cstheme="minorHAnsi"/>
        </w:rPr>
        <w:t>application</w:t>
      </w:r>
      <w:r w:rsidRPr="00BD7F83">
        <w:rPr>
          <w:rFonts w:asciiTheme="minorHAnsi" w:hAnsiTheme="minorHAnsi" w:cstheme="minorHAnsi"/>
        </w:rPr>
        <w:t xml:space="preserve"> on page </w:t>
      </w:r>
      <w:r w:rsidR="009D445D">
        <w:rPr>
          <w:rFonts w:asciiTheme="minorHAnsi" w:hAnsiTheme="minorHAnsi" w:cstheme="minorHAnsi"/>
        </w:rPr>
        <w:t>five</w:t>
      </w:r>
      <w:r w:rsidRPr="00BD7F83">
        <w:rPr>
          <w:rFonts w:asciiTheme="minorHAnsi" w:hAnsiTheme="minorHAnsi" w:cstheme="minorHAnsi"/>
        </w:rPr>
        <w:t xml:space="preserve"> of this announcement</w:t>
      </w:r>
      <w:r w:rsidR="005A3295" w:rsidRPr="00BD7F83">
        <w:rPr>
          <w:rFonts w:asciiTheme="minorHAnsi" w:hAnsiTheme="minorHAnsi" w:cstheme="minorHAnsi"/>
        </w:rPr>
        <w:t xml:space="preserve">. </w:t>
      </w:r>
      <w:r w:rsidR="00CD3A1E" w:rsidRPr="00BD7F83">
        <w:rPr>
          <w:rFonts w:asciiTheme="minorHAnsi" w:hAnsiTheme="minorHAnsi" w:cstheme="minorHAnsi"/>
        </w:rPr>
        <w:t>Answer all questions completely within each box</w:t>
      </w:r>
      <w:r w:rsidR="005A3295" w:rsidRPr="00BD7F83">
        <w:rPr>
          <w:rFonts w:asciiTheme="minorHAnsi" w:hAnsiTheme="minorHAnsi" w:cstheme="minorHAnsi"/>
        </w:rPr>
        <w:t xml:space="preserve">. </w:t>
      </w:r>
      <w:r w:rsidR="00162425" w:rsidRPr="00BD7F83">
        <w:rPr>
          <w:rFonts w:asciiTheme="minorHAnsi" w:hAnsiTheme="minorHAnsi" w:cstheme="minorHAnsi"/>
        </w:rPr>
        <w:t>Completed applications may not exceed two pages</w:t>
      </w:r>
      <w:r w:rsidR="009D445D">
        <w:rPr>
          <w:rFonts w:asciiTheme="minorHAnsi" w:hAnsiTheme="minorHAnsi" w:cstheme="minorHAnsi"/>
        </w:rPr>
        <w:t xml:space="preserve"> and may not include links to additional information or items requested for purchase</w:t>
      </w:r>
      <w:r w:rsidR="005A3295" w:rsidRPr="00BD7F83">
        <w:rPr>
          <w:rFonts w:asciiTheme="minorHAnsi" w:hAnsiTheme="minorHAnsi" w:cstheme="minorHAnsi"/>
        </w:rPr>
        <w:t xml:space="preserve">. </w:t>
      </w:r>
      <w:r w:rsidR="004B05AC">
        <w:rPr>
          <w:rFonts w:asciiTheme="minorHAnsi" w:hAnsiTheme="minorHAnsi" w:cstheme="minorHAnsi"/>
        </w:rPr>
        <w:t>Delete the front, generic pages and e</w:t>
      </w:r>
      <w:r w:rsidR="00162425" w:rsidRPr="00BD7F83">
        <w:rPr>
          <w:rFonts w:asciiTheme="minorHAnsi" w:hAnsiTheme="minorHAnsi" w:cstheme="minorHAnsi"/>
        </w:rPr>
        <w:t xml:space="preserve">mail </w:t>
      </w:r>
      <w:r w:rsidR="004B05AC" w:rsidRPr="009D445D">
        <w:rPr>
          <w:rFonts w:asciiTheme="minorHAnsi" w:hAnsiTheme="minorHAnsi" w:cstheme="minorHAnsi"/>
          <w:u w:val="single"/>
        </w:rPr>
        <w:t>only</w:t>
      </w:r>
      <w:r w:rsidR="004B05AC">
        <w:rPr>
          <w:rFonts w:asciiTheme="minorHAnsi" w:hAnsiTheme="minorHAnsi" w:cstheme="minorHAnsi"/>
        </w:rPr>
        <w:t xml:space="preserve"> </w:t>
      </w:r>
      <w:r w:rsidR="003E115C" w:rsidRPr="00BD7F83">
        <w:rPr>
          <w:rFonts w:asciiTheme="minorHAnsi" w:hAnsiTheme="minorHAnsi" w:cstheme="minorHAnsi"/>
        </w:rPr>
        <w:t xml:space="preserve">the completed application </w:t>
      </w:r>
      <w:r w:rsidR="004B05AC">
        <w:rPr>
          <w:rFonts w:asciiTheme="minorHAnsi" w:hAnsiTheme="minorHAnsi" w:cstheme="minorHAnsi"/>
        </w:rPr>
        <w:t xml:space="preserve">and blank rubric </w:t>
      </w:r>
      <w:r w:rsidR="003E115C" w:rsidRPr="00BD7F83">
        <w:rPr>
          <w:rFonts w:asciiTheme="minorHAnsi" w:hAnsiTheme="minorHAnsi" w:cstheme="minorHAnsi"/>
        </w:rPr>
        <w:t xml:space="preserve">to </w:t>
      </w:r>
      <w:r w:rsidR="00F44FD1" w:rsidRPr="00BD7F83">
        <w:rPr>
          <w:rFonts w:asciiTheme="minorHAnsi" w:hAnsiTheme="minorHAnsi" w:cstheme="minorHAnsi"/>
        </w:rPr>
        <w:t>Deb</w:t>
      </w:r>
      <w:r w:rsidR="002900FC" w:rsidRPr="00BD7F83">
        <w:rPr>
          <w:rFonts w:asciiTheme="minorHAnsi" w:hAnsiTheme="minorHAnsi" w:cstheme="minorHAnsi"/>
        </w:rPr>
        <w:t>orah</w:t>
      </w:r>
      <w:r w:rsidR="00F44FD1" w:rsidRPr="00BD7F83">
        <w:rPr>
          <w:rFonts w:asciiTheme="minorHAnsi" w:hAnsiTheme="minorHAnsi" w:cstheme="minorHAnsi"/>
        </w:rPr>
        <w:t xml:space="preserve"> Will, </w:t>
      </w:r>
      <w:r w:rsidR="00A468DA" w:rsidRPr="00BD7F83">
        <w:rPr>
          <w:rFonts w:asciiTheme="minorHAnsi" w:hAnsiTheme="minorHAnsi" w:cstheme="minorHAnsi"/>
        </w:rPr>
        <w:t>Foundation Coordinator</w:t>
      </w:r>
      <w:r w:rsidR="00F44FD1" w:rsidRPr="00BD7F83">
        <w:rPr>
          <w:rFonts w:asciiTheme="minorHAnsi" w:hAnsiTheme="minorHAnsi" w:cstheme="minorHAnsi"/>
        </w:rPr>
        <w:t xml:space="preserve"> at </w:t>
      </w:r>
      <w:hyperlink r:id="rId9" w:history="1">
        <w:r w:rsidR="00733F49" w:rsidRPr="00BD7F83">
          <w:rPr>
            <w:rStyle w:val="Hyperlink"/>
            <w:rFonts w:asciiTheme="minorHAnsi" w:hAnsiTheme="minorHAnsi" w:cstheme="minorHAnsi"/>
          </w:rPr>
          <w:t>debbiewillFCCLA@comcast.net</w:t>
        </w:r>
      </w:hyperlink>
      <w:r w:rsidR="00F44FD1" w:rsidRPr="00BD7F83">
        <w:rPr>
          <w:rFonts w:asciiTheme="minorHAnsi" w:hAnsiTheme="minorHAnsi" w:cstheme="minorHAnsi"/>
        </w:rPr>
        <w:t>.</w:t>
      </w:r>
    </w:p>
    <w:p w14:paraId="669EF97D" w14:textId="77777777" w:rsidR="00F44FD1" w:rsidRPr="00BD7F83" w:rsidRDefault="00F44FD1" w:rsidP="008B2925">
      <w:pPr>
        <w:rPr>
          <w:rFonts w:asciiTheme="minorHAnsi" w:hAnsiTheme="minorHAnsi" w:cstheme="minorHAnsi"/>
        </w:rPr>
      </w:pPr>
    </w:p>
    <w:p w14:paraId="7BD61184" w14:textId="77777777" w:rsidR="00372A0E" w:rsidRPr="00BD7F83" w:rsidRDefault="00F44FD1" w:rsidP="00372A0E">
      <w:pPr>
        <w:rPr>
          <w:rFonts w:asciiTheme="minorHAnsi" w:hAnsiTheme="minorHAnsi" w:cstheme="minorHAnsi"/>
        </w:rPr>
      </w:pPr>
      <w:r w:rsidRPr="00BD7F83">
        <w:rPr>
          <w:rFonts w:asciiTheme="minorHAnsi" w:hAnsiTheme="minorHAnsi" w:cstheme="minorHAnsi"/>
        </w:rPr>
        <w:t xml:space="preserve">All applications </w:t>
      </w:r>
      <w:r w:rsidRPr="00BD7F83">
        <w:rPr>
          <w:rFonts w:asciiTheme="minorHAnsi" w:hAnsiTheme="minorHAnsi" w:cstheme="minorHAnsi"/>
          <w:b/>
        </w:rPr>
        <w:t xml:space="preserve">received </w:t>
      </w:r>
      <w:r w:rsidR="00234808" w:rsidRPr="00BD7F83">
        <w:rPr>
          <w:rFonts w:asciiTheme="minorHAnsi" w:hAnsiTheme="minorHAnsi" w:cstheme="minorHAnsi"/>
          <w:b/>
        </w:rPr>
        <w:t>by e</w:t>
      </w:r>
      <w:r w:rsidR="00F2714C" w:rsidRPr="00BD7F83">
        <w:rPr>
          <w:rFonts w:asciiTheme="minorHAnsi" w:hAnsiTheme="minorHAnsi" w:cstheme="minorHAnsi"/>
          <w:b/>
        </w:rPr>
        <w:t xml:space="preserve">mail on or before the </w:t>
      </w:r>
      <w:r w:rsidR="00E87116" w:rsidRPr="00BD7F83">
        <w:rPr>
          <w:rFonts w:asciiTheme="minorHAnsi" w:hAnsiTheme="minorHAnsi" w:cstheme="minorHAnsi"/>
          <w:b/>
        </w:rPr>
        <w:t>October 1</w:t>
      </w:r>
      <w:r w:rsidR="00F2714C" w:rsidRPr="00BD7F83">
        <w:rPr>
          <w:rFonts w:asciiTheme="minorHAnsi" w:hAnsiTheme="minorHAnsi" w:cstheme="minorHAnsi"/>
          <w:b/>
        </w:rPr>
        <w:t xml:space="preserve"> deadline</w:t>
      </w:r>
      <w:r w:rsidR="00F2714C" w:rsidRPr="00BD7F83">
        <w:rPr>
          <w:rFonts w:asciiTheme="minorHAnsi" w:hAnsiTheme="minorHAnsi" w:cstheme="minorHAnsi"/>
        </w:rPr>
        <w:t xml:space="preserve"> will be considered for funding.</w:t>
      </w:r>
      <w:r w:rsidR="00372A0E" w:rsidRPr="00BD7F83">
        <w:rPr>
          <w:rFonts w:asciiTheme="minorHAnsi" w:hAnsiTheme="minorHAnsi" w:cstheme="minorHAnsi"/>
        </w:rPr>
        <w:t xml:space="preserve"> </w:t>
      </w:r>
      <w:r w:rsidR="00C87A29" w:rsidRPr="00BD7F83">
        <w:rPr>
          <w:rFonts w:asciiTheme="minorHAnsi" w:hAnsiTheme="minorHAnsi" w:cstheme="minorHAnsi"/>
        </w:rPr>
        <w:t>Chapters</w:t>
      </w:r>
      <w:r w:rsidR="00372A0E" w:rsidRPr="00BD7F83">
        <w:rPr>
          <w:rFonts w:asciiTheme="minorHAnsi" w:hAnsiTheme="minorHAnsi" w:cstheme="minorHAnsi"/>
        </w:rPr>
        <w:t xml:space="preserve"> will be notified </w:t>
      </w:r>
      <w:r w:rsidR="00644251" w:rsidRPr="00BD7F83">
        <w:rPr>
          <w:rFonts w:asciiTheme="minorHAnsi" w:hAnsiTheme="minorHAnsi" w:cstheme="minorHAnsi"/>
        </w:rPr>
        <w:t xml:space="preserve">following </w:t>
      </w:r>
      <w:r w:rsidR="00C87A29" w:rsidRPr="00BD7F83">
        <w:rPr>
          <w:rFonts w:asciiTheme="minorHAnsi" w:hAnsiTheme="minorHAnsi" w:cstheme="minorHAnsi"/>
        </w:rPr>
        <w:t xml:space="preserve">the </w:t>
      </w:r>
      <w:r w:rsidR="005A3295" w:rsidRPr="00BD7F83">
        <w:rPr>
          <w:rFonts w:asciiTheme="minorHAnsi" w:hAnsiTheme="minorHAnsi" w:cstheme="minorHAnsi"/>
        </w:rPr>
        <w:t>fall</w:t>
      </w:r>
      <w:r w:rsidR="00C87A29" w:rsidRPr="00BD7F83">
        <w:rPr>
          <w:rFonts w:asciiTheme="minorHAnsi" w:hAnsiTheme="minorHAnsi" w:cstheme="minorHAnsi"/>
        </w:rPr>
        <w:t xml:space="preserve"> meeting of the </w:t>
      </w:r>
      <w:r w:rsidR="00A25600" w:rsidRPr="00BD7F83">
        <w:rPr>
          <w:rFonts w:asciiTheme="minorHAnsi" w:hAnsiTheme="minorHAnsi" w:cstheme="minorHAnsi"/>
        </w:rPr>
        <w:t>f</w:t>
      </w:r>
      <w:r w:rsidR="00C87A29" w:rsidRPr="00BD7F83">
        <w:rPr>
          <w:rFonts w:asciiTheme="minorHAnsi" w:hAnsiTheme="minorHAnsi" w:cstheme="minorHAnsi"/>
        </w:rPr>
        <w:t>oundation Board of Directors</w:t>
      </w:r>
      <w:r w:rsidR="00644251" w:rsidRPr="00BD7F83">
        <w:rPr>
          <w:rFonts w:asciiTheme="minorHAnsi" w:hAnsiTheme="minorHAnsi" w:cstheme="minorHAnsi"/>
        </w:rPr>
        <w:t xml:space="preserve"> regarding the status of their application</w:t>
      </w:r>
      <w:r w:rsidR="005A3295" w:rsidRPr="00BD7F83">
        <w:rPr>
          <w:rFonts w:asciiTheme="minorHAnsi" w:hAnsiTheme="minorHAnsi" w:cstheme="minorHAnsi"/>
        </w:rPr>
        <w:t xml:space="preserve">. </w:t>
      </w:r>
      <w:r w:rsidR="00C87A29" w:rsidRPr="00BD7F83">
        <w:rPr>
          <w:rFonts w:asciiTheme="minorHAnsi" w:hAnsiTheme="minorHAnsi" w:cstheme="minorHAnsi"/>
        </w:rPr>
        <w:t>Approved chapters will be asked to sign a commitment form before p</w:t>
      </w:r>
      <w:r w:rsidR="00162425" w:rsidRPr="00BD7F83">
        <w:rPr>
          <w:rFonts w:asciiTheme="minorHAnsi" w:hAnsiTheme="minorHAnsi" w:cstheme="minorHAnsi"/>
        </w:rPr>
        <w:t xml:space="preserve">ayment </w:t>
      </w:r>
      <w:r w:rsidR="00C87A29" w:rsidRPr="00BD7F83">
        <w:rPr>
          <w:rFonts w:asciiTheme="minorHAnsi" w:hAnsiTheme="minorHAnsi" w:cstheme="minorHAnsi"/>
        </w:rPr>
        <w:t>is sent to the chapters</w:t>
      </w:r>
      <w:r w:rsidR="009D445D">
        <w:rPr>
          <w:rFonts w:asciiTheme="minorHAnsi" w:hAnsiTheme="minorHAnsi" w:cstheme="minorHAnsi"/>
        </w:rPr>
        <w:t>; payment is sent following confirmation of chapter affiliation</w:t>
      </w:r>
      <w:r w:rsidR="00162425" w:rsidRPr="00BD7F83">
        <w:rPr>
          <w:rFonts w:asciiTheme="minorHAnsi" w:hAnsiTheme="minorHAnsi" w:cstheme="minorHAnsi"/>
        </w:rPr>
        <w:t>.</w:t>
      </w:r>
    </w:p>
    <w:p w14:paraId="5E6ADE60" w14:textId="77777777" w:rsidR="00122596" w:rsidRPr="00BD7F83" w:rsidRDefault="00122596" w:rsidP="00372A0E">
      <w:pPr>
        <w:rPr>
          <w:rFonts w:asciiTheme="minorHAnsi" w:hAnsiTheme="minorHAnsi" w:cstheme="minorHAnsi"/>
        </w:rPr>
      </w:pPr>
    </w:p>
    <w:p w14:paraId="44E1F898" w14:textId="77777777" w:rsidR="00372A0E" w:rsidRPr="00BD7F83" w:rsidRDefault="004048BB" w:rsidP="00372A0E">
      <w:pPr>
        <w:rPr>
          <w:rFonts w:asciiTheme="minorHAnsi" w:hAnsiTheme="minorHAnsi" w:cstheme="minorHAnsi"/>
          <w:b/>
          <w:i/>
        </w:rPr>
      </w:pPr>
      <w:r w:rsidRPr="00BD7F83">
        <w:rPr>
          <w:rFonts w:asciiTheme="minorHAnsi" w:hAnsiTheme="minorHAnsi" w:cstheme="minorHAnsi"/>
          <w:b/>
          <w:i/>
        </w:rPr>
        <w:t>A final report</w:t>
      </w:r>
      <w:r w:rsidR="00122596" w:rsidRPr="00BD7F83">
        <w:rPr>
          <w:rFonts w:asciiTheme="minorHAnsi" w:hAnsiTheme="minorHAnsi" w:cstheme="minorHAnsi"/>
          <w:b/>
          <w:i/>
        </w:rPr>
        <w:t xml:space="preserve"> </w:t>
      </w:r>
      <w:r w:rsidRPr="00BD7F83">
        <w:rPr>
          <w:rFonts w:asciiTheme="minorHAnsi" w:hAnsiTheme="minorHAnsi" w:cstheme="minorHAnsi"/>
          <w:b/>
          <w:i/>
        </w:rPr>
        <w:t xml:space="preserve">will be made through completion and submission </w:t>
      </w:r>
      <w:r w:rsidR="00DA5D6A" w:rsidRPr="00BD7F83">
        <w:rPr>
          <w:rFonts w:asciiTheme="minorHAnsi" w:hAnsiTheme="minorHAnsi" w:cstheme="minorHAnsi"/>
          <w:b/>
          <w:i/>
        </w:rPr>
        <w:t xml:space="preserve">of the national </w:t>
      </w:r>
      <w:r w:rsidR="003B09F0" w:rsidRPr="00BD7F83">
        <w:rPr>
          <w:rFonts w:asciiTheme="minorHAnsi" w:hAnsiTheme="minorHAnsi" w:cstheme="minorHAnsi"/>
          <w:b/>
          <w:i/>
        </w:rPr>
        <w:t>program</w:t>
      </w:r>
      <w:r w:rsidR="00DA5D6A" w:rsidRPr="00BD7F83">
        <w:rPr>
          <w:rFonts w:asciiTheme="minorHAnsi" w:hAnsiTheme="minorHAnsi" w:cstheme="minorHAnsi"/>
          <w:b/>
          <w:i/>
        </w:rPr>
        <w:t xml:space="preserve"> award application</w:t>
      </w:r>
      <w:r w:rsidR="003B09F0" w:rsidRPr="00BD7F83">
        <w:rPr>
          <w:rFonts w:asciiTheme="minorHAnsi" w:hAnsiTheme="minorHAnsi" w:cstheme="minorHAnsi"/>
          <w:b/>
          <w:i/>
        </w:rPr>
        <w:t xml:space="preserve"> for your chosen project</w:t>
      </w:r>
      <w:r w:rsidR="005A3295" w:rsidRPr="00BD7F83">
        <w:rPr>
          <w:rFonts w:asciiTheme="minorHAnsi" w:hAnsiTheme="minorHAnsi" w:cstheme="minorHAnsi"/>
          <w:b/>
          <w:i/>
        </w:rPr>
        <w:t xml:space="preserve">. </w:t>
      </w:r>
      <w:r w:rsidR="00122596" w:rsidRPr="00BD7F83">
        <w:rPr>
          <w:rFonts w:asciiTheme="minorHAnsi" w:hAnsiTheme="minorHAnsi" w:cstheme="minorHAnsi"/>
          <w:b/>
          <w:i/>
        </w:rPr>
        <w:t xml:space="preserve">All recipients of funding under this </w:t>
      </w:r>
      <w:r w:rsidR="00DA5D6A" w:rsidRPr="00BD7F83">
        <w:rPr>
          <w:rFonts w:asciiTheme="minorHAnsi" w:hAnsiTheme="minorHAnsi" w:cstheme="minorHAnsi"/>
          <w:b/>
          <w:i/>
        </w:rPr>
        <w:t>m</w:t>
      </w:r>
      <w:r w:rsidR="00122596" w:rsidRPr="00BD7F83">
        <w:rPr>
          <w:rFonts w:asciiTheme="minorHAnsi" w:hAnsiTheme="minorHAnsi" w:cstheme="minorHAnsi"/>
          <w:b/>
          <w:i/>
        </w:rPr>
        <w:t>ini-</w:t>
      </w:r>
      <w:r w:rsidR="00DA5D6A" w:rsidRPr="00BD7F83">
        <w:rPr>
          <w:rFonts w:asciiTheme="minorHAnsi" w:hAnsiTheme="minorHAnsi" w:cstheme="minorHAnsi"/>
          <w:b/>
          <w:i/>
        </w:rPr>
        <w:t>g</w:t>
      </w:r>
      <w:r w:rsidR="00122596" w:rsidRPr="00BD7F83">
        <w:rPr>
          <w:rFonts w:asciiTheme="minorHAnsi" w:hAnsiTheme="minorHAnsi" w:cstheme="minorHAnsi"/>
          <w:b/>
          <w:i/>
        </w:rPr>
        <w:t xml:space="preserve">rant will be required to </w:t>
      </w:r>
      <w:r w:rsidR="00DA5D6A" w:rsidRPr="00BD7F83">
        <w:rPr>
          <w:rFonts w:asciiTheme="minorHAnsi" w:hAnsiTheme="minorHAnsi" w:cstheme="minorHAnsi"/>
          <w:b/>
          <w:i/>
          <w:u w:val="single"/>
        </w:rPr>
        <w:t xml:space="preserve">submit the online </w:t>
      </w:r>
      <w:r w:rsidR="002900FC" w:rsidRPr="00BD7F83">
        <w:rPr>
          <w:rFonts w:asciiTheme="minorHAnsi" w:hAnsiTheme="minorHAnsi" w:cstheme="minorHAnsi"/>
          <w:b/>
          <w:i/>
          <w:u w:val="single"/>
        </w:rPr>
        <w:t xml:space="preserve">National Program Award </w:t>
      </w:r>
      <w:r w:rsidR="00DA5D6A" w:rsidRPr="00BD7F83">
        <w:rPr>
          <w:rFonts w:asciiTheme="minorHAnsi" w:hAnsiTheme="minorHAnsi" w:cstheme="minorHAnsi"/>
          <w:b/>
          <w:i/>
          <w:u w:val="single"/>
        </w:rPr>
        <w:t xml:space="preserve">application </w:t>
      </w:r>
      <w:r w:rsidR="008F5358" w:rsidRPr="00BD7F83">
        <w:rPr>
          <w:rFonts w:asciiTheme="minorHAnsi" w:hAnsiTheme="minorHAnsi" w:cstheme="minorHAnsi"/>
          <w:b/>
          <w:i/>
          <w:u w:val="single"/>
        </w:rPr>
        <w:t>(NOT the “Project Summary Only”)</w:t>
      </w:r>
      <w:r w:rsidR="00A468DA" w:rsidRPr="00BD7F83">
        <w:rPr>
          <w:rFonts w:asciiTheme="minorHAnsi" w:hAnsiTheme="minorHAnsi" w:cstheme="minorHAnsi"/>
          <w:b/>
          <w:i/>
          <w:u w:val="single"/>
        </w:rPr>
        <w:t xml:space="preserve"> </w:t>
      </w:r>
      <w:r w:rsidR="002900FC" w:rsidRPr="00BD7F83">
        <w:rPr>
          <w:rFonts w:asciiTheme="minorHAnsi" w:hAnsiTheme="minorHAnsi" w:cstheme="minorHAnsi"/>
          <w:b/>
          <w:i/>
          <w:u w:val="single"/>
        </w:rPr>
        <w:t xml:space="preserve">through the affiliation portal </w:t>
      </w:r>
      <w:r w:rsidR="00DA5D6A" w:rsidRPr="00BD7F83">
        <w:rPr>
          <w:rFonts w:asciiTheme="minorHAnsi" w:hAnsiTheme="minorHAnsi" w:cstheme="minorHAnsi"/>
          <w:b/>
          <w:i/>
          <w:u w:val="single"/>
        </w:rPr>
        <w:t>by the March 1 deadline</w:t>
      </w:r>
      <w:r w:rsidR="00DA5D6A" w:rsidRPr="00BD7F83">
        <w:rPr>
          <w:rFonts w:asciiTheme="minorHAnsi" w:hAnsiTheme="minorHAnsi" w:cstheme="minorHAnsi"/>
          <w:b/>
          <w:i/>
        </w:rPr>
        <w:t xml:space="preserve">, </w:t>
      </w:r>
      <w:r w:rsidR="005A3295" w:rsidRPr="00BD7F83">
        <w:rPr>
          <w:rFonts w:asciiTheme="minorHAnsi" w:hAnsiTheme="minorHAnsi" w:cstheme="minorHAnsi"/>
          <w:b/>
          <w:i/>
        </w:rPr>
        <w:t xml:space="preserve">and </w:t>
      </w:r>
      <w:r w:rsidR="002900FC" w:rsidRPr="00BD7F83">
        <w:rPr>
          <w:rFonts w:asciiTheme="minorHAnsi" w:hAnsiTheme="minorHAnsi" w:cstheme="minorHAnsi"/>
          <w:b/>
          <w:i/>
        </w:rPr>
        <w:t xml:space="preserve">chapters </w:t>
      </w:r>
      <w:r w:rsidR="005A3295" w:rsidRPr="00BD7F83">
        <w:rPr>
          <w:rFonts w:asciiTheme="minorHAnsi" w:hAnsiTheme="minorHAnsi" w:cstheme="minorHAnsi"/>
          <w:b/>
          <w:i/>
        </w:rPr>
        <w:t xml:space="preserve">will also be asked to </w:t>
      </w:r>
      <w:r w:rsidR="00BE73B1" w:rsidRPr="00BD7F83">
        <w:rPr>
          <w:rFonts w:asciiTheme="minorHAnsi" w:hAnsiTheme="minorHAnsi" w:cstheme="minorHAnsi"/>
          <w:b/>
          <w:i/>
        </w:rPr>
        <w:t>share some photos of your</w:t>
      </w:r>
      <w:r w:rsidR="005A3295" w:rsidRPr="00BD7F83">
        <w:rPr>
          <w:rFonts w:asciiTheme="minorHAnsi" w:hAnsiTheme="minorHAnsi" w:cstheme="minorHAnsi"/>
          <w:b/>
          <w:i/>
        </w:rPr>
        <w:t xml:space="preserve"> project</w:t>
      </w:r>
      <w:r w:rsidR="00DA5D6A" w:rsidRPr="00BD7F83">
        <w:rPr>
          <w:rFonts w:asciiTheme="minorHAnsi" w:hAnsiTheme="minorHAnsi" w:cstheme="minorHAnsi"/>
          <w:b/>
          <w:i/>
        </w:rPr>
        <w:t>.</w:t>
      </w:r>
      <w:r w:rsidR="00E47B8B" w:rsidRPr="00BD7F83">
        <w:rPr>
          <w:rFonts w:asciiTheme="minorHAnsi" w:hAnsiTheme="minorHAnsi" w:cstheme="minorHAnsi"/>
          <w:b/>
          <w:i/>
        </w:rPr>
        <w:t xml:space="preserve"> National Program Awards will also be presented at the State Leadership &amp; Recognition Conference in the spring.</w:t>
      </w:r>
    </w:p>
    <w:p w14:paraId="2C0AB264" w14:textId="77777777" w:rsidR="00AA1B8E" w:rsidRPr="00BD7F83" w:rsidRDefault="00AA1B8E" w:rsidP="003B09F0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316A71A2" w14:textId="77777777" w:rsidR="00AA1B8E" w:rsidRPr="00BD7F83" w:rsidRDefault="00AA1B8E" w:rsidP="003B09F0">
      <w:pPr>
        <w:jc w:val="center"/>
        <w:rPr>
          <w:rFonts w:asciiTheme="minorHAnsi" w:hAnsiTheme="minorHAnsi" w:cstheme="minorHAnsi"/>
          <w:sz w:val="28"/>
          <w:szCs w:val="28"/>
        </w:rPr>
      </w:pPr>
    </w:p>
    <w:p w14:paraId="5B961C61" w14:textId="77777777" w:rsidR="003B09F0" w:rsidRPr="00BD7F83" w:rsidRDefault="003B09F0" w:rsidP="003B09F0">
      <w:pPr>
        <w:jc w:val="center"/>
        <w:rPr>
          <w:rFonts w:asciiTheme="minorHAnsi" w:hAnsiTheme="minorHAnsi" w:cstheme="minorHAnsi"/>
          <w:b/>
          <w:i/>
          <w:sz w:val="36"/>
          <w:szCs w:val="36"/>
        </w:rPr>
      </w:pPr>
      <w:r w:rsidRPr="00BD7F83">
        <w:rPr>
          <w:rFonts w:asciiTheme="minorHAnsi" w:hAnsiTheme="minorHAnsi" w:cstheme="minorHAnsi"/>
          <w:b/>
          <w:i/>
          <w:sz w:val="36"/>
          <w:szCs w:val="36"/>
        </w:rPr>
        <w:t xml:space="preserve">Pointers for Developing a Stronger </w:t>
      </w:r>
    </w:p>
    <w:p w14:paraId="28CBAED9" w14:textId="77777777" w:rsidR="003B09F0" w:rsidRPr="00BD7F83" w:rsidRDefault="003B09F0" w:rsidP="003B09F0">
      <w:pPr>
        <w:jc w:val="center"/>
        <w:rPr>
          <w:rFonts w:asciiTheme="minorHAnsi" w:hAnsiTheme="minorHAnsi" w:cstheme="minorHAnsi"/>
          <w:b/>
          <w:i/>
          <w:sz w:val="36"/>
          <w:szCs w:val="36"/>
        </w:rPr>
      </w:pPr>
      <w:r w:rsidRPr="00BD7F83">
        <w:rPr>
          <w:rFonts w:asciiTheme="minorHAnsi" w:hAnsiTheme="minorHAnsi" w:cstheme="minorHAnsi"/>
          <w:b/>
          <w:i/>
          <w:sz w:val="36"/>
          <w:szCs w:val="36"/>
        </w:rPr>
        <w:t>Mini-Grant Application</w:t>
      </w:r>
    </w:p>
    <w:p w14:paraId="28FF8D1B" w14:textId="77777777" w:rsidR="003B09F0" w:rsidRPr="00BD7F83" w:rsidRDefault="003B09F0" w:rsidP="003B09F0">
      <w:pPr>
        <w:jc w:val="center"/>
        <w:rPr>
          <w:rFonts w:asciiTheme="minorHAnsi" w:hAnsiTheme="minorHAnsi" w:cstheme="minorHAnsi"/>
        </w:rPr>
      </w:pPr>
    </w:p>
    <w:p w14:paraId="6ED50937" w14:textId="77777777" w:rsidR="00703CF3" w:rsidRPr="00BD7F83" w:rsidRDefault="00703CF3" w:rsidP="003B09F0">
      <w:pPr>
        <w:jc w:val="center"/>
        <w:rPr>
          <w:rFonts w:asciiTheme="minorHAnsi" w:hAnsiTheme="minorHAnsi" w:cstheme="minorHAnsi"/>
        </w:rPr>
      </w:pPr>
    </w:p>
    <w:p w14:paraId="7DCF7CF6" w14:textId="600DDAC4" w:rsidR="009D445D" w:rsidRDefault="009D445D" w:rsidP="008C7856">
      <w:pPr>
        <w:pStyle w:val="ListParagraph"/>
        <w:numPr>
          <w:ilvl w:val="0"/>
          <w:numId w:val="11"/>
        </w:numPr>
        <w:spacing w:after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Failure to follow guidelines for completion of the application may disqualify your </w:t>
      </w:r>
      <w:r w:rsidR="0026795B">
        <w:rPr>
          <w:rFonts w:asciiTheme="minorHAnsi" w:hAnsiTheme="minorHAnsi" w:cstheme="minorHAnsi"/>
          <w:sz w:val="28"/>
          <w:szCs w:val="28"/>
        </w:rPr>
        <w:t>request</w:t>
      </w:r>
      <w:r>
        <w:rPr>
          <w:rFonts w:asciiTheme="minorHAnsi" w:hAnsiTheme="minorHAnsi" w:cstheme="minorHAnsi"/>
          <w:sz w:val="28"/>
          <w:szCs w:val="28"/>
        </w:rPr>
        <w:t>. This may happen if there are a large number of applications submitted as part of a narrowing-down process.</w:t>
      </w:r>
    </w:p>
    <w:p w14:paraId="0E8E7755" w14:textId="0975E43F" w:rsidR="00CA7580" w:rsidRPr="00CA7580" w:rsidRDefault="00CA7580" w:rsidP="008C7856">
      <w:pPr>
        <w:pStyle w:val="ListParagraph"/>
        <w:numPr>
          <w:ilvl w:val="0"/>
          <w:numId w:val="11"/>
        </w:numPr>
        <w:spacing w:after="0"/>
        <w:rPr>
          <w:rFonts w:asciiTheme="minorHAnsi" w:hAnsiTheme="minorHAnsi" w:cstheme="minorHAnsi"/>
          <w:color w:val="FF0000"/>
          <w:sz w:val="28"/>
          <w:szCs w:val="28"/>
        </w:rPr>
      </w:pPr>
      <w:r w:rsidRPr="00CA7580">
        <w:rPr>
          <w:rFonts w:asciiTheme="minorHAnsi" w:hAnsiTheme="minorHAnsi" w:cstheme="minorHAnsi"/>
          <w:color w:val="FF0000"/>
          <w:sz w:val="28"/>
          <w:szCs w:val="28"/>
        </w:rPr>
        <w:t xml:space="preserve">For this school year, there will be a guaranteed mini-grant awarded for Financial Fitness thanks to a partnership with the Virginia Bankers Association. Special consideration will be given to </w:t>
      </w:r>
      <w:r>
        <w:rPr>
          <w:rFonts w:asciiTheme="minorHAnsi" w:hAnsiTheme="minorHAnsi" w:cstheme="minorHAnsi"/>
          <w:color w:val="FF0000"/>
          <w:sz w:val="28"/>
          <w:szCs w:val="28"/>
        </w:rPr>
        <w:t xml:space="preserve">a </w:t>
      </w:r>
      <w:r w:rsidRPr="00CA7580">
        <w:rPr>
          <w:rFonts w:asciiTheme="minorHAnsi" w:hAnsiTheme="minorHAnsi" w:cstheme="minorHAnsi"/>
          <w:color w:val="FF0000"/>
          <w:sz w:val="28"/>
          <w:szCs w:val="28"/>
        </w:rPr>
        <w:t xml:space="preserve">project focused on </w:t>
      </w:r>
      <w:r w:rsidRPr="00CA7580">
        <w:rPr>
          <w:rFonts w:asciiTheme="minorHAnsi" w:hAnsiTheme="minorHAnsi" w:cstheme="minorHAnsi"/>
          <w:color w:val="FF0000"/>
          <w:sz w:val="28"/>
          <w:szCs w:val="28"/>
          <w:u w:val="single"/>
        </w:rPr>
        <w:t>saving</w:t>
      </w:r>
      <w:r w:rsidRPr="00CA7580">
        <w:rPr>
          <w:rFonts w:asciiTheme="minorHAnsi" w:hAnsiTheme="minorHAnsi" w:cstheme="minorHAnsi"/>
          <w:color w:val="FF0000"/>
          <w:sz w:val="28"/>
          <w:szCs w:val="28"/>
        </w:rPr>
        <w:t xml:space="preserve"> and </w:t>
      </w:r>
      <w:r w:rsidRPr="00CA7580">
        <w:rPr>
          <w:rFonts w:asciiTheme="minorHAnsi" w:hAnsiTheme="minorHAnsi" w:cstheme="minorHAnsi"/>
          <w:color w:val="FF0000"/>
          <w:sz w:val="28"/>
          <w:szCs w:val="28"/>
          <w:u w:val="single"/>
        </w:rPr>
        <w:t>protecting</w:t>
      </w:r>
      <w:r w:rsidRPr="00CA7580">
        <w:rPr>
          <w:rFonts w:asciiTheme="minorHAnsi" w:hAnsiTheme="minorHAnsi" w:cstheme="minorHAnsi"/>
          <w:color w:val="FF0000"/>
          <w:sz w:val="28"/>
          <w:szCs w:val="28"/>
        </w:rPr>
        <w:t xml:space="preserve"> money</w:t>
      </w:r>
      <w:r>
        <w:rPr>
          <w:rFonts w:asciiTheme="minorHAnsi" w:hAnsiTheme="minorHAnsi" w:cstheme="minorHAnsi"/>
          <w:color w:val="FF0000"/>
          <w:sz w:val="28"/>
          <w:szCs w:val="28"/>
        </w:rPr>
        <w:t xml:space="preserve"> (relating it to banking)</w:t>
      </w:r>
      <w:r w:rsidRPr="00CA7580">
        <w:rPr>
          <w:rFonts w:asciiTheme="minorHAnsi" w:hAnsiTheme="minorHAnsi" w:cstheme="minorHAnsi"/>
          <w:color w:val="FF0000"/>
          <w:sz w:val="28"/>
          <w:szCs w:val="28"/>
        </w:rPr>
        <w:t>.</w:t>
      </w:r>
    </w:p>
    <w:p w14:paraId="1BF9DE7C" w14:textId="77777777" w:rsidR="008C7856" w:rsidRPr="004B05AC" w:rsidRDefault="00703CF3" w:rsidP="004B05AC">
      <w:pPr>
        <w:pStyle w:val="ListParagraph"/>
        <w:numPr>
          <w:ilvl w:val="0"/>
          <w:numId w:val="11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BD7F83">
        <w:rPr>
          <w:rFonts w:asciiTheme="minorHAnsi" w:hAnsiTheme="minorHAnsi" w:cstheme="minorHAnsi"/>
          <w:sz w:val="28"/>
          <w:szCs w:val="28"/>
        </w:rPr>
        <w:t>Consider implementing a project centered around a current issue.</w:t>
      </w:r>
    </w:p>
    <w:p w14:paraId="2BB96290" w14:textId="77777777" w:rsidR="003B09F0" w:rsidRPr="004B05AC" w:rsidRDefault="003B09F0" w:rsidP="004B05AC">
      <w:pPr>
        <w:pStyle w:val="ListParagraph"/>
        <w:numPr>
          <w:ilvl w:val="0"/>
          <w:numId w:val="11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BD7F83">
        <w:rPr>
          <w:rFonts w:asciiTheme="minorHAnsi" w:hAnsiTheme="minorHAnsi" w:cstheme="minorHAnsi"/>
          <w:sz w:val="28"/>
          <w:szCs w:val="28"/>
        </w:rPr>
        <w:t>The grant reviewers are particularly receptive to projects that have a longer-term impact, rather than a one-time event.</w:t>
      </w:r>
    </w:p>
    <w:p w14:paraId="0206E756" w14:textId="77777777" w:rsidR="003B09F0" w:rsidRPr="004B05AC" w:rsidRDefault="003B09F0" w:rsidP="004B05AC">
      <w:pPr>
        <w:pStyle w:val="ListParagraph"/>
        <w:numPr>
          <w:ilvl w:val="0"/>
          <w:numId w:val="11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BD7F83">
        <w:rPr>
          <w:rFonts w:asciiTheme="minorHAnsi" w:hAnsiTheme="minorHAnsi" w:cstheme="minorHAnsi"/>
          <w:sz w:val="28"/>
          <w:szCs w:val="28"/>
        </w:rPr>
        <w:t>Innovative, new ideas are preferred, rather than projects that have been done before.</w:t>
      </w:r>
    </w:p>
    <w:p w14:paraId="5DE58A7C" w14:textId="77777777" w:rsidR="003B09F0" w:rsidRPr="004B05AC" w:rsidRDefault="00BD4F25" w:rsidP="004B05AC">
      <w:pPr>
        <w:pStyle w:val="ListParagraph"/>
        <w:numPr>
          <w:ilvl w:val="0"/>
          <w:numId w:val="11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BD7F83">
        <w:rPr>
          <w:rFonts w:asciiTheme="minorHAnsi" w:hAnsiTheme="minorHAnsi" w:cstheme="minorHAnsi"/>
          <w:sz w:val="28"/>
          <w:szCs w:val="28"/>
        </w:rPr>
        <w:t>Descriptions of the activity/activities need to be very specific, not general</w:t>
      </w:r>
      <w:r w:rsidR="003B09F0" w:rsidRPr="00BD7F83">
        <w:rPr>
          <w:rFonts w:asciiTheme="minorHAnsi" w:hAnsiTheme="minorHAnsi" w:cstheme="minorHAnsi"/>
          <w:sz w:val="28"/>
          <w:szCs w:val="28"/>
        </w:rPr>
        <w:t>.</w:t>
      </w:r>
      <w:r w:rsidR="004B05AC">
        <w:rPr>
          <w:rFonts w:asciiTheme="minorHAnsi" w:hAnsiTheme="minorHAnsi" w:cstheme="minorHAnsi"/>
          <w:sz w:val="28"/>
          <w:szCs w:val="28"/>
        </w:rPr>
        <w:t xml:space="preserve"> However, do not include links to other information or items to be purchased – all grant information should be contained within the pages of the application only.</w:t>
      </w:r>
    </w:p>
    <w:p w14:paraId="49FE9263" w14:textId="77777777" w:rsidR="003B09F0" w:rsidRPr="004B05AC" w:rsidRDefault="003B09F0" w:rsidP="004B05AC">
      <w:pPr>
        <w:pStyle w:val="ListParagraph"/>
        <w:numPr>
          <w:ilvl w:val="0"/>
          <w:numId w:val="11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BD7F83">
        <w:rPr>
          <w:rFonts w:asciiTheme="minorHAnsi" w:hAnsiTheme="minorHAnsi" w:cstheme="minorHAnsi"/>
          <w:sz w:val="28"/>
          <w:szCs w:val="28"/>
        </w:rPr>
        <w:t>List only budget items that are essential to carrying out the project</w:t>
      </w:r>
      <w:r w:rsidR="00E625A4" w:rsidRPr="00BD7F83">
        <w:rPr>
          <w:rFonts w:asciiTheme="minorHAnsi" w:hAnsiTheme="minorHAnsi" w:cstheme="minorHAnsi"/>
          <w:sz w:val="28"/>
          <w:szCs w:val="28"/>
        </w:rPr>
        <w:t xml:space="preserve"> and do not go over the $500 maximum grant amount</w:t>
      </w:r>
      <w:r w:rsidRPr="00BD7F83">
        <w:rPr>
          <w:rFonts w:asciiTheme="minorHAnsi" w:hAnsiTheme="minorHAnsi" w:cstheme="minorHAnsi"/>
          <w:sz w:val="28"/>
          <w:szCs w:val="28"/>
        </w:rPr>
        <w:t>.</w:t>
      </w:r>
    </w:p>
    <w:p w14:paraId="4642BA8E" w14:textId="77777777" w:rsidR="003B09F0" w:rsidRPr="004B05AC" w:rsidRDefault="003B09F0" w:rsidP="004B05AC">
      <w:pPr>
        <w:pStyle w:val="ListParagraph"/>
        <w:numPr>
          <w:ilvl w:val="0"/>
          <w:numId w:val="11"/>
        </w:numPr>
        <w:spacing w:after="0"/>
        <w:rPr>
          <w:rFonts w:asciiTheme="minorHAnsi" w:hAnsiTheme="minorHAnsi" w:cstheme="minorHAnsi"/>
          <w:sz w:val="28"/>
          <w:szCs w:val="28"/>
        </w:rPr>
      </w:pPr>
      <w:r w:rsidRPr="00BD7F83">
        <w:rPr>
          <w:rFonts w:asciiTheme="minorHAnsi" w:hAnsiTheme="minorHAnsi" w:cstheme="minorHAnsi"/>
          <w:sz w:val="28"/>
          <w:szCs w:val="28"/>
        </w:rPr>
        <w:t>If there are other sources of funding or donations, be sure to list those and put dollar values for each, even if estimated.</w:t>
      </w:r>
      <w:r w:rsidR="00E625A4" w:rsidRPr="00BD7F83">
        <w:rPr>
          <w:rFonts w:asciiTheme="minorHAnsi" w:hAnsiTheme="minorHAnsi" w:cstheme="minorHAnsi"/>
          <w:sz w:val="28"/>
          <w:szCs w:val="28"/>
        </w:rPr>
        <w:t xml:space="preserve"> Many of the strongest mini-grant applications show partnerships with other organizations.</w:t>
      </w:r>
    </w:p>
    <w:p w14:paraId="08FBA438" w14:textId="77777777" w:rsidR="003B09F0" w:rsidRPr="00BD7F83" w:rsidRDefault="003B09F0" w:rsidP="003B09F0">
      <w:pPr>
        <w:pStyle w:val="ListParagraph"/>
        <w:numPr>
          <w:ilvl w:val="0"/>
          <w:numId w:val="11"/>
        </w:numPr>
        <w:spacing w:after="0"/>
        <w:rPr>
          <w:rFonts w:asciiTheme="minorHAnsi" w:hAnsiTheme="minorHAnsi" w:cstheme="minorHAnsi"/>
          <w:sz w:val="24"/>
          <w:szCs w:val="24"/>
        </w:rPr>
      </w:pPr>
      <w:r w:rsidRPr="00BD7F83">
        <w:rPr>
          <w:rFonts w:asciiTheme="minorHAnsi" w:hAnsiTheme="minorHAnsi" w:cstheme="minorHAnsi"/>
          <w:sz w:val="28"/>
          <w:szCs w:val="28"/>
        </w:rPr>
        <w:t xml:space="preserve">Before listing specific instructional materials and/or equipment in your budget, </w:t>
      </w:r>
      <w:r w:rsidRPr="004B05AC">
        <w:rPr>
          <w:rFonts w:asciiTheme="minorHAnsi" w:hAnsiTheme="minorHAnsi" w:cstheme="minorHAnsi"/>
          <w:b/>
          <w:sz w:val="28"/>
          <w:szCs w:val="28"/>
        </w:rPr>
        <w:t>check with your CTE administrator</w:t>
      </w:r>
      <w:r w:rsidRPr="00BD7F83">
        <w:rPr>
          <w:rFonts w:asciiTheme="minorHAnsi" w:hAnsiTheme="minorHAnsi" w:cstheme="minorHAnsi"/>
          <w:sz w:val="28"/>
          <w:szCs w:val="28"/>
        </w:rPr>
        <w:t xml:space="preserve"> first to see if these items can be purchased with Perkins funds</w:t>
      </w:r>
      <w:r w:rsidR="005A3295" w:rsidRPr="00BD7F83">
        <w:rPr>
          <w:rFonts w:asciiTheme="minorHAnsi" w:hAnsiTheme="minorHAnsi" w:cstheme="minorHAnsi"/>
          <w:sz w:val="28"/>
          <w:szCs w:val="28"/>
        </w:rPr>
        <w:t xml:space="preserve">. </w:t>
      </w:r>
      <w:r w:rsidRPr="00BD7F83">
        <w:rPr>
          <w:rFonts w:asciiTheme="minorHAnsi" w:hAnsiTheme="minorHAnsi" w:cstheme="minorHAnsi"/>
          <w:sz w:val="28"/>
          <w:szCs w:val="28"/>
        </w:rPr>
        <w:t>If so, they can be listed as an in-kind donation from your school system.</w:t>
      </w:r>
    </w:p>
    <w:p w14:paraId="38D7A886" w14:textId="4C021718" w:rsidR="00122630" w:rsidRPr="00122630" w:rsidRDefault="00122630" w:rsidP="00122630">
      <w:pPr>
        <w:rPr>
          <w:sz w:val="28"/>
          <w:szCs w:val="28"/>
        </w:rPr>
      </w:pPr>
    </w:p>
    <w:p w14:paraId="4468EEA7" w14:textId="073CC1A6" w:rsidR="00122630" w:rsidRPr="00122630" w:rsidRDefault="00C67E35" w:rsidP="00122630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513D38E" wp14:editId="3DD5BF66">
                <wp:simplePos x="0" y="0"/>
                <wp:positionH relativeFrom="column">
                  <wp:posOffset>3825240</wp:posOffset>
                </wp:positionH>
                <wp:positionV relativeFrom="paragraph">
                  <wp:posOffset>72390</wp:posOffset>
                </wp:positionV>
                <wp:extent cx="1982470" cy="1596390"/>
                <wp:effectExtent l="0" t="0" r="2540" b="4445"/>
                <wp:wrapNone/>
                <wp:docPr id="9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2470" cy="159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CDE3A" w14:textId="77777777" w:rsidR="00234808" w:rsidRDefault="00A468DA">
                            <w:r w:rsidRPr="00234808">
                              <w:rPr>
                                <w:noProof/>
                              </w:rPr>
                              <w:drawing>
                                <wp:inline distT="0" distB="0" distL="0" distR="0" wp14:anchorId="6C617CA8" wp14:editId="72F83363">
                                  <wp:extent cx="1800225" cy="1504950"/>
                                  <wp:effectExtent l="0" t="0" r="0" b="0"/>
                                  <wp:docPr id="2" name="Picture 2" descr="foundation-logo-vertical-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oundation-logo-vertical-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0225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3D38E" id="Text Box 76" o:spid="_x0000_s1027" type="#_x0000_t202" style="position:absolute;margin-left:301.2pt;margin-top:5.7pt;width:156.1pt;height:125.7pt;z-index:2516500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" stroked="f">
                <v:textbox style="mso-fit-shape-to-text:t">
                  <w:txbxContent>
                    <w:p w14:paraId="765CDE3A" w14:textId="77777777" w:rsidR="00234808" w:rsidRDefault="00A468DA">
                      <w:r w:rsidRPr="00234808">
                        <w:rPr>
                          <w:noProof/>
                        </w:rPr>
                        <w:drawing>
                          <wp:inline distT="0" distB="0" distL="0" distR="0" wp14:anchorId="6C617CA8" wp14:editId="72F83363">
                            <wp:extent cx="1800225" cy="1504950"/>
                            <wp:effectExtent l="0" t="0" r="0" b="0"/>
                            <wp:docPr id="2" name="Picture 2" descr="foundation-logo-vertical-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oundation-logo-vertical-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0225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758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66057525" wp14:editId="43CAE350">
                <wp:simplePos x="0" y="0"/>
                <wp:positionH relativeFrom="column">
                  <wp:posOffset>933450</wp:posOffset>
                </wp:positionH>
                <wp:positionV relativeFrom="paragraph">
                  <wp:posOffset>153035</wp:posOffset>
                </wp:positionV>
                <wp:extent cx="2505075" cy="383540"/>
                <wp:effectExtent l="0" t="0" r="0" b="0"/>
                <wp:wrapNone/>
                <wp:docPr id="9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83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19E89" w14:textId="77777777" w:rsidR="00EE0FA1" w:rsidRDefault="00EE0FA1" w:rsidP="00EE0FA1">
                            <w:pPr>
                              <w:ind w:left="720"/>
                            </w:pPr>
                            <w:r>
                              <w:rPr>
                                <w:rFonts w:ascii="Segoe Script" w:hAnsi="Segoe Script"/>
                                <w:i/>
                                <w:noProof/>
                              </w:rPr>
                              <w:t>William W. McAnulty</w:t>
                            </w:r>
                          </w:p>
                          <w:p w14:paraId="5AFBDADD" w14:textId="77777777" w:rsidR="00EE0FA1" w:rsidRDefault="00EE0FA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57525" id="Text Box 75" o:spid="_x0000_s1028" type="#_x0000_t202" style="position:absolute;margin-left:73.5pt;margin-top:12.05pt;width:197.25pt;height:30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" stroked="f">
                <v:textbox>
                  <w:txbxContent>
                    <w:p w14:paraId="4C119E89" w14:textId="77777777" w:rsidR="00EE0FA1" w:rsidRDefault="00EE0FA1" w:rsidP="00EE0FA1">
                      <w:pPr>
                        <w:ind w:left="720"/>
                      </w:pPr>
                      <w:r>
                        <w:rPr>
                          <w:rFonts w:ascii="Segoe Script" w:hAnsi="Segoe Script"/>
                          <w:i/>
                          <w:noProof/>
                        </w:rPr>
                        <w:t>William W. McAnulty</w:t>
                      </w:r>
                    </w:p>
                    <w:p w14:paraId="5AFBDADD" w14:textId="77777777" w:rsidR="00EE0FA1" w:rsidRDefault="00EE0FA1"/>
                  </w:txbxContent>
                </v:textbox>
              </v:shape>
            </w:pict>
          </mc:Fallback>
        </mc:AlternateContent>
      </w:r>
    </w:p>
    <w:p w14:paraId="08984B92" w14:textId="1351ADA8" w:rsidR="00122630" w:rsidRPr="00122630" w:rsidRDefault="00122630" w:rsidP="00122630">
      <w:pPr>
        <w:rPr>
          <w:sz w:val="28"/>
          <w:szCs w:val="28"/>
        </w:rPr>
      </w:pPr>
    </w:p>
    <w:p w14:paraId="5597DDC7" w14:textId="414A5FAE" w:rsidR="00122630" w:rsidRPr="00122630" w:rsidRDefault="00CA7580" w:rsidP="00122630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A1796B1" wp14:editId="54F31BB2">
                <wp:simplePos x="0" y="0"/>
                <wp:positionH relativeFrom="column">
                  <wp:posOffset>1248410</wp:posOffset>
                </wp:positionH>
                <wp:positionV relativeFrom="paragraph">
                  <wp:posOffset>34925</wp:posOffset>
                </wp:positionV>
                <wp:extent cx="2324100" cy="457200"/>
                <wp:effectExtent l="635" t="2540" r="0" b="0"/>
                <wp:wrapNone/>
                <wp:docPr id="9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F6C042" w14:textId="77777777" w:rsidR="003B09F0" w:rsidRPr="00AF5075" w:rsidRDefault="003B09F0" w:rsidP="003B09F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D7F83">
                              <w:rPr>
                                <w:rFonts w:asciiTheme="minorHAnsi" w:hAnsiTheme="minorHAnsi" w:cstheme="minorHAnsi"/>
                                <w:b/>
                              </w:rPr>
                              <w:t>MINI-GRANT PROGRAM FOR VIRGINIA FCCLA CHAPTERS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796B1" id="Text Box 5" o:spid="_x0000_s1029" type="#_x0000_t202" style="position:absolute;margin-left:98.3pt;margin-top:2.75pt;width:183pt;height:36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" stroked="f">
                <v:textbox>
                  <w:txbxContent>
                    <w:p w14:paraId="55F6C042" w14:textId="77777777" w:rsidR="003B09F0" w:rsidRPr="00AF5075" w:rsidRDefault="003B09F0" w:rsidP="003B09F0">
                      <w:pPr>
                        <w:jc w:val="center"/>
                        <w:rPr>
                          <w:b/>
                        </w:rPr>
                      </w:pPr>
                      <w:r w:rsidRPr="00BD7F83">
                        <w:rPr>
                          <w:rFonts w:asciiTheme="minorHAnsi" w:hAnsiTheme="minorHAnsi" w:cstheme="minorHAnsi"/>
                          <w:b/>
                        </w:rPr>
                        <w:t>MINI-GRANT PROGRAM FOR VIRGINIA FCCLA CHAPTERS</w:t>
                      </w:r>
                    </w:p>
                  </w:txbxContent>
                </v:textbox>
              </v:shape>
            </w:pict>
          </mc:Fallback>
        </mc:AlternateContent>
      </w:r>
    </w:p>
    <w:p w14:paraId="3E240EE8" w14:textId="572A155A" w:rsidR="00122630" w:rsidRPr="00122630" w:rsidRDefault="00122630" w:rsidP="00122630">
      <w:pPr>
        <w:rPr>
          <w:sz w:val="28"/>
          <w:szCs w:val="28"/>
        </w:rPr>
      </w:pPr>
    </w:p>
    <w:p w14:paraId="085CBE8A" w14:textId="0681EC14" w:rsidR="00122630" w:rsidRPr="00122630" w:rsidRDefault="00234808" w:rsidP="00234808">
      <w:pPr>
        <w:tabs>
          <w:tab w:val="left" w:pos="896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690668F5" w14:textId="77777777" w:rsidR="00122630" w:rsidRPr="00122630" w:rsidRDefault="00122630" w:rsidP="00122630">
      <w:pPr>
        <w:rPr>
          <w:sz w:val="28"/>
          <w:szCs w:val="28"/>
        </w:rPr>
      </w:pPr>
    </w:p>
    <w:p w14:paraId="35F55B04" w14:textId="77777777" w:rsidR="00FB7EE1" w:rsidRDefault="00FB7EE1" w:rsidP="00FB7EE1">
      <w:pPr>
        <w:widowControl w:val="0"/>
        <w:autoSpaceDE w:val="0"/>
        <w:autoSpaceDN w:val="0"/>
        <w:adjustRightInd w:val="0"/>
        <w:spacing w:line="963" w:lineRule="exact"/>
        <w:ind w:left="188" w:right="-20"/>
        <w:rPr>
          <w:rFonts w:ascii="Arial" w:hAnsi="Arial" w:cs="Arial"/>
          <w:color w:val="000000"/>
          <w:sz w:val="88"/>
          <w:szCs w:val="88"/>
        </w:rPr>
      </w:pPr>
      <w:r>
        <w:rPr>
          <w:sz w:val="28"/>
          <w:szCs w:val="28"/>
        </w:rPr>
        <w:br w:type="page"/>
      </w:r>
      <w:r w:rsidR="00A468DA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1072" behindDoc="1" locked="0" layoutInCell="0" allowOverlap="1" wp14:anchorId="1BAD18C2" wp14:editId="5A9B9DDF">
                <wp:simplePos x="0" y="0"/>
                <wp:positionH relativeFrom="page">
                  <wp:posOffset>0</wp:posOffset>
                </wp:positionH>
                <wp:positionV relativeFrom="page">
                  <wp:posOffset>9272270</wp:posOffset>
                </wp:positionV>
                <wp:extent cx="7772400" cy="786130"/>
                <wp:effectExtent l="0" t="0" r="0" b="0"/>
                <wp:wrapNone/>
                <wp:docPr id="89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786130"/>
                          <a:chOff x="0" y="14602"/>
                          <a:chExt cx="12240" cy="1238"/>
                        </a:xfrm>
                      </wpg:grpSpPr>
                      <wps:wsp>
                        <wps:cNvPr id="90" name="Rectangle 78"/>
                        <wps:cNvSpPr>
                          <a:spLocks/>
                        </wps:cNvSpPr>
                        <wps:spPr bwMode="auto">
                          <a:xfrm>
                            <a:off x="0" y="14612"/>
                            <a:ext cx="12240" cy="905"/>
                          </a:xfrm>
                          <a:prstGeom prst="rect">
                            <a:avLst/>
                          </a:prstGeom>
                          <a:solidFill>
                            <a:srgbClr val="EF3D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Rectangle 79"/>
                        <wps:cNvSpPr>
                          <a:spLocks/>
                        </wps:cNvSpPr>
                        <wps:spPr bwMode="auto">
                          <a:xfrm>
                            <a:off x="0" y="15518"/>
                            <a:ext cx="12240" cy="321"/>
                          </a:xfrm>
                          <a:prstGeom prst="rect">
                            <a:avLst/>
                          </a:prstGeom>
                          <a:solidFill>
                            <a:srgbClr val="A92C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7F0ABF" id="Group 77" o:spid="_x0000_s1026" style="position:absolute;margin-left:0;margin-top:730.1pt;width:612pt;height:61.9pt;z-index:-251665408;mso-position-horizontal-relative:page;mso-position-vertical-relative:page" coordorigin=",14602" coordsize="12240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" o:allowincell="f">
                <v:rect id="Rectangle 78" o:spid="_x0000_s1027" style="position:absolute;top:14612;width:12240;height: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" fillcolor="#ef3d42" stroked="f">
                  <v:path arrowok="t"/>
                </v:rect>
                <v:rect id="Rectangle 79" o:spid="_x0000_s1028" style="position:absolute;top:15518;width:12240;height: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" fillcolor="#a92c31" stroked="f">
                  <v:path arrowok="t"/>
                </v:rect>
                <w10:wrap anchorx="page" anchory="page"/>
              </v:group>
            </w:pict>
          </mc:Fallback>
        </mc:AlternateContent>
      </w:r>
      <w:r w:rsidR="00A468DA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1F045439" wp14:editId="041FCAE1">
                <wp:simplePos x="0" y="0"/>
                <wp:positionH relativeFrom="page">
                  <wp:posOffset>5684520</wp:posOffset>
                </wp:positionH>
                <wp:positionV relativeFrom="paragraph">
                  <wp:posOffset>192405</wp:posOffset>
                </wp:positionV>
                <wp:extent cx="1638300" cy="952500"/>
                <wp:effectExtent l="0" t="1905" r="1905" b="0"/>
                <wp:wrapNone/>
                <wp:docPr id="88" name="Rectangl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A3EE4" w14:textId="77777777" w:rsidR="00FB7EE1" w:rsidRDefault="00A468DA" w:rsidP="00FB7EE1">
                            <w:pPr>
                              <w:spacing w:line="15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D84EA2" wp14:editId="234D6576">
                                  <wp:extent cx="1628775" cy="95250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77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BB7B61" w14:textId="77777777" w:rsidR="00FB7EE1" w:rsidRDefault="00FB7EE1" w:rsidP="00FB7E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045439" id="Rectangle 189" o:spid="_x0000_s1030" style="position:absolute;left:0;text-align:left;margin-left:447.6pt;margin-top:15.15pt;width:129pt;height:7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" o:allowincell="f" filled="f" stroked="f">
                <v:textbox inset="0,0,0,0">
                  <w:txbxContent>
                    <w:p w14:paraId="3E2A3EE4" w14:textId="77777777" w:rsidR="00FB7EE1" w:rsidRDefault="00A468DA" w:rsidP="00FB7EE1">
                      <w:pPr>
                        <w:spacing w:line="15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D84EA2" wp14:editId="234D6576">
                            <wp:extent cx="1628775" cy="95250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28775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BB7B61" w14:textId="77777777" w:rsidR="00FB7EE1" w:rsidRDefault="00FB7EE1" w:rsidP="00FB7EE1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468DA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 wp14:anchorId="52B6C7BE" wp14:editId="4919B21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254000"/>
                <wp:effectExtent l="0" t="0" r="0" b="3175"/>
                <wp:wrapNone/>
                <wp:docPr id="87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2400" cy="254000"/>
                        </a:xfrm>
                        <a:prstGeom prst="rect">
                          <a:avLst/>
                        </a:prstGeom>
                        <a:solidFill>
                          <a:srgbClr val="A92C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D41FC" id="Rectangle 190" o:spid="_x0000_s1026" style="position:absolute;margin-left:0;margin-top:0;width:612pt;height:20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" o:allowincell="f" fillcolor="#a92c31" stroked="f">
                <v:path arrowok="t"/>
                <w10:wrap anchorx="page" anchory="page"/>
              </v:rect>
            </w:pict>
          </mc:Fallback>
        </mc:AlternateContent>
      </w:r>
      <w:r>
        <w:rPr>
          <w:rFonts w:ascii="Arial" w:hAnsi="Arial" w:cs="Arial"/>
          <w:b/>
          <w:bCs/>
          <w:color w:val="EF3D42"/>
          <w:spacing w:val="-14"/>
          <w:w w:val="73"/>
          <w:position w:val="-3"/>
          <w:sz w:val="88"/>
          <w:szCs w:val="88"/>
        </w:rPr>
        <w:t>F</w:t>
      </w:r>
      <w:r>
        <w:rPr>
          <w:rFonts w:ascii="Arial" w:hAnsi="Arial" w:cs="Arial"/>
          <w:b/>
          <w:bCs/>
          <w:color w:val="EF3D42"/>
          <w:spacing w:val="-4"/>
          <w:w w:val="76"/>
          <w:position w:val="-3"/>
          <w:sz w:val="88"/>
          <w:szCs w:val="88"/>
        </w:rPr>
        <w:t>CCLA</w:t>
      </w:r>
    </w:p>
    <w:p w14:paraId="20B18464" w14:textId="77777777" w:rsidR="00FB7EE1" w:rsidRDefault="00FB7EE1" w:rsidP="00FB7EE1">
      <w:pPr>
        <w:widowControl w:val="0"/>
        <w:autoSpaceDE w:val="0"/>
        <w:autoSpaceDN w:val="0"/>
        <w:adjustRightInd w:val="0"/>
        <w:spacing w:line="853" w:lineRule="exact"/>
        <w:ind w:left="188" w:right="-20"/>
        <w:rPr>
          <w:rFonts w:ascii="Arial" w:hAnsi="Arial" w:cs="Arial"/>
          <w:color w:val="000000"/>
          <w:sz w:val="88"/>
          <w:szCs w:val="88"/>
        </w:rPr>
      </w:pPr>
      <w:r>
        <w:rPr>
          <w:rFonts w:ascii="Arial" w:hAnsi="Arial" w:cs="Arial"/>
          <w:b/>
          <w:bCs/>
          <w:color w:val="EF3D42"/>
          <w:spacing w:val="-4"/>
          <w:w w:val="85"/>
          <w:sz w:val="88"/>
          <w:szCs w:val="88"/>
        </w:rPr>
        <w:t>N</w:t>
      </w:r>
      <w:r>
        <w:rPr>
          <w:rFonts w:ascii="Arial" w:hAnsi="Arial" w:cs="Arial"/>
          <w:b/>
          <w:bCs/>
          <w:color w:val="EF3D42"/>
          <w:spacing w:val="-62"/>
          <w:w w:val="80"/>
          <w:sz w:val="88"/>
          <w:szCs w:val="88"/>
        </w:rPr>
        <w:t>A</w:t>
      </w:r>
      <w:r>
        <w:rPr>
          <w:rFonts w:ascii="Arial" w:hAnsi="Arial" w:cs="Arial"/>
          <w:b/>
          <w:bCs/>
          <w:color w:val="EF3D42"/>
          <w:spacing w:val="-4"/>
          <w:w w:val="81"/>
          <w:sz w:val="88"/>
          <w:szCs w:val="88"/>
        </w:rPr>
        <w:t>TIONA</w:t>
      </w:r>
      <w:r>
        <w:rPr>
          <w:rFonts w:ascii="Arial" w:hAnsi="Arial" w:cs="Arial"/>
          <w:b/>
          <w:bCs/>
          <w:color w:val="EF3D42"/>
          <w:w w:val="81"/>
          <w:sz w:val="88"/>
          <w:szCs w:val="88"/>
        </w:rPr>
        <w:t>L</w:t>
      </w:r>
      <w:r>
        <w:rPr>
          <w:rFonts w:ascii="Arial" w:hAnsi="Arial" w:cs="Arial"/>
          <w:b/>
          <w:bCs/>
          <w:color w:val="EF3D42"/>
          <w:spacing w:val="-114"/>
          <w:sz w:val="88"/>
          <w:szCs w:val="88"/>
        </w:rPr>
        <w:t xml:space="preserve"> </w:t>
      </w:r>
      <w:r>
        <w:rPr>
          <w:rFonts w:ascii="Arial" w:hAnsi="Arial" w:cs="Arial"/>
          <w:b/>
          <w:bCs/>
          <w:color w:val="EF3D42"/>
          <w:spacing w:val="-4"/>
          <w:w w:val="77"/>
          <w:sz w:val="88"/>
          <w:szCs w:val="88"/>
        </w:rPr>
        <w:t>P</w:t>
      </w:r>
      <w:r>
        <w:rPr>
          <w:rFonts w:ascii="Arial" w:hAnsi="Arial" w:cs="Arial"/>
          <w:b/>
          <w:bCs/>
          <w:color w:val="EF3D42"/>
          <w:spacing w:val="-18"/>
          <w:w w:val="77"/>
          <w:sz w:val="88"/>
          <w:szCs w:val="88"/>
        </w:rPr>
        <w:t>R</w:t>
      </w:r>
      <w:r>
        <w:rPr>
          <w:rFonts w:ascii="Arial" w:hAnsi="Arial" w:cs="Arial"/>
          <w:b/>
          <w:bCs/>
          <w:color w:val="EF3D42"/>
          <w:spacing w:val="-4"/>
          <w:w w:val="79"/>
          <w:sz w:val="88"/>
          <w:szCs w:val="88"/>
        </w:rPr>
        <w:t>OGRAMS</w:t>
      </w:r>
    </w:p>
    <w:p w14:paraId="5530C54C" w14:textId="77777777" w:rsidR="00FB7EE1" w:rsidRDefault="00FB7EE1" w:rsidP="00FB7EE1">
      <w:pPr>
        <w:widowControl w:val="0"/>
        <w:autoSpaceDE w:val="0"/>
        <w:autoSpaceDN w:val="0"/>
        <w:adjustRightInd w:val="0"/>
        <w:spacing w:before="10" w:line="140" w:lineRule="exact"/>
        <w:rPr>
          <w:rFonts w:ascii="Arial" w:hAnsi="Arial" w:cs="Arial"/>
          <w:color w:val="000000"/>
          <w:sz w:val="14"/>
          <w:szCs w:val="14"/>
        </w:rPr>
      </w:pPr>
    </w:p>
    <w:p w14:paraId="4B0DCDB3" w14:textId="77777777" w:rsidR="00FB7EE1" w:rsidRDefault="00FB7EE1" w:rsidP="00FB7EE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6B9924BD" w14:textId="77777777" w:rsidR="00FB7EE1" w:rsidRDefault="00FB7EE1" w:rsidP="00FB7EE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6D236942" w14:textId="77777777" w:rsidR="00FB7EE1" w:rsidRDefault="00FB7EE1" w:rsidP="00FB7EE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0289F9E6" w14:textId="77777777" w:rsidR="00FB7EE1" w:rsidRDefault="00A468DA" w:rsidP="00FB7EE1">
      <w:pPr>
        <w:widowControl w:val="0"/>
        <w:autoSpaceDE w:val="0"/>
        <w:autoSpaceDN w:val="0"/>
        <w:adjustRightInd w:val="0"/>
        <w:spacing w:before="10"/>
        <w:ind w:left="2456" w:right="-20"/>
        <w:rPr>
          <w:rFonts w:ascii="Arial" w:hAnsi="Arial" w:cs="Arial"/>
          <w:color w:val="000000"/>
          <w:sz w:val="39"/>
          <w:szCs w:val="3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0" allowOverlap="1" wp14:anchorId="79D21609" wp14:editId="0BA456E0">
                <wp:simplePos x="0" y="0"/>
                <wp:positionH relativeFrom="page">
                  <wp:posOffset>4267835</wp:posOffset>
                </wp:positionH>
                <wp:positionV relativeFrom="page">
                  <wp:posOffset>2102485</wp:posOffset>
                </wp:positionV>
                <wp:extent cx="3604895" cy="217170"/>
                <wp:effectExtent l="0" t="0" r="13970" b="0"/>
                <wp:wrapNone/>
                <wp:docPr id="8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4895" cy="217170"/>
                          <a:chOff x="6562" y="3200"/>
                          <a:chExt cx="5677" cy="342"/>
                        </a:xfrm>
                      </wpg:grpSpPr>
                      <wps:wsp>
                        <wps:cNvPr id="85" name="Freeform 165"/>
                        <wps:cNvSpPr>
                          <a:spLocks/>
                        </wps:cNvSpPr>
                        <wps:spPr bwMode="auto">
                          <a:xfrm>
                            <a:off x="6733" y="3367"/>
                            <a:ext cx="5506" cy="20"/>
                          </a:xfrm>
                          <a:custGeom>
                            <a:avLst/>
                            <a:gdLst>
                              <a:gd name="T0" fmla="*/ 5506 w 5506"/>
                              <a:gd name="T1" fmla="*/ 0 h 20"/>
                              <a:gd name="T2" fmla="*/ 0 w 550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506" h="20">
                                <a:moveTo>
                                  <a:pt x="55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89">
                            <a:solidFill>
                              <a:srgbClr val="CE23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66"/>
                        <wps:cNvSpPr>
                          <a:spLocks/>
                        </wps:cNvSpPr>
                        <wps:spPr bwMode="auto">
                          <a:xfrm>
                            <a:off x="6578" y="3215"/>
                            <a:ext cx="311" cy="312"/>
                          </a:xfrm>
                          <a:custGeom>
                            <a:avLst/>
                            <a:gdLst>
                              <a:gd name="T0" fmla="*/ 155 w 311"/>
                              <a:gd name="T1" fmla="*/ 0 h 312"/>
                              <a:gd name="T2" fmla="*/ 132 w 311"/>
                              <a:gd name="T3" fmla="*/ 1 h 312"/>
                              <a:gd name="T4" fmla="*/ 110 w 311"/>
                              <a:gd name="T5" fmla="*/ 6 h 312"/>
                              <a:gd name="T6" fmla="*/ 90 w 311"/>
                              <a:gd name="T7" fmla="*/ 14 h 312"/>
                              <a:gd name="T8" fmla="*/ 71 w 311"/>
                              <a:gd name="T9" fmla="*/ 25 h 312"/>
                              <a:gd name="T10" fmla="*/ 53 w 311"/>
                              <a:gd name="T11" fmla="*/ 38 h 312"/>
                              <a:gd name="T12" fmla="*/ 38 w 311"/>
                              <a:gd name="T13" fmla="*/ 53 h 312"/>
                              <a:gd name="T14" fmla="*/ 25 w 311"/>
                              <a:gd name="T15" fmla="*/ 70 h 312"/>
                              <a:gd name="T16" fmla="*/ 14 w 311"/>
                              <a:gd name="T17" fmla="*/ 89 h 312"/>
                              <a:gd name="T18" fmla="*/ 6 w 311"/>
                              <a:gd name="T19" fmla="*/ 110 h 312"/>
                              <a:gd name="T20" fmla="*/ 1 w 311"/>
                              <a:gd name="T21" fmla="*/ 132 h 312"/>
                              <a:gd name="T22" fmla="*/ 0 w 311"/>
                              <a:gd name="T23" fmla="*/ 155 h 312"/>
                              <a:gd name="T24" fmla="*/ 1 w 311"/>
                              <a:gd name="T25" fmla="*/ 178 h 312"/>
                              <a:gd name="T26" fmla="*/ 6 w 311"/>
                              <a:gd name="T27" fmla="*/ 200 h 312"/>
                              <a:gd name="T28" fmla="*/ 14 w 311"/>
                              <a:gd name="T29" fmla="*/ 221 h 312"/>
                              <a:gd name="T30" fmla="*/ 24 w 311"/>
                              <a:gd name="T31" fmla="*/ 240 h 312"/>
                              <a:gd name="T32" fmla="*/ 38 w 311"/>
                              <a:gd name="T33" fmla="*/ 257 h 312"/>
                              <a:gd name="T34" fmla="*/ 53 w 311"/>
                              <a:gd name="T35" fmla="*/ 272 h 312"/>
                              <a:gd name="T36" fmla="*/ 70 w 311"/>
                              <a:gd name="T37" fmla="*/ 286 h 312"/>
                              <a:gd name="T38" fmla="*/ 89 w 311"/>
                              <a:gd name="T39" fmla="*/ 296 h 312"/>
                              <a:gd name="T40" fmla="*/ 110 w 311"/>
                              <a:gd name="T41" fmla="*/ 304 h 312"/>
                              <a:gd name="T42" fmla="*/ 132 w 311"/>
                              <a:gd name="T43" fmla="*/ 309 h 312"/>
                              <a:gd name="T44" fmla="*/ 155 w 311"/>
                              <a:gd name="T45" fmla="*/ 311 h 312"/>
                              <a:gd name="T46" fmla="*/ 155 w 311"/>
                              <a:gd name="T47" fmla="*/ 311 h 312"/>
                              <a:gd name="T48" fmla="*/ 178 w 311"/>
                              <a:gd name="T49" fmla="*/ 309 h 312"/>
                              <a:gd name="T50" fmla="*/ 200 w 311"/>
                              <a:gd name="T51" fmla="*/ 304 h 312"/>
                              <a:gd name="T52" fmla="*/ 221 w 311"/>
                              <a:gd name="T53" fmla="*/ 296 h 312"/>
                              <a:gd name="T54" fmla="*/ 240 w 311"/>
                              <a:gd name="T55" fmla="*/ 286 h 312"/>
                              <a:gd name="T56" fmla="*/ 257 w 311"/>
                              <a:gd name="T57" fmla="*/ 273 h 312"/>
                              <a:gd name="T58" fmla="*/ 273 w 311"/>
                              <a:gd name="T59" fmla="*/ 257 h 312"/>
                              <a:gd name="T60" fmla="*/ 286 w 311"/>
                              <a:gd name="T61" fmla="*/ 240 h 312"/>
                              <a:gd name="T62" fmla="*/ 296 w 311"/>
                              <a:gd name="T63" fmla="*/ 221 h 312"/>
                              <a:gd name="T64" fmla="*/ 304 w 311"/>
                              <a:gd name="T65" fmla="*/ 200 h 312"/>
                              <a:gd name="T66" fmla="*/ 309 w 311"/>
                              <a:gd name="T67" fmla="*/ 178 h 312"/>
                              <a:gd name="T68" fmla="*/ 311 w 311"/>
                              <a:gd name="T69" fmla="*/ 155 h 312"/>
                              <a:gd name="T70" fmla="*/ 309 w 311"/>
                              <a:gd name="T71" fmla="*/ 132 h 312"/>
                              <a:gd name="T72" fmla="*/ 304 w 311"/>
                              <a:gd name="T73" fmla="*/ 110 h 312"/>
                              <a:gd name="T74" fmla="*/ 296 w 311"/>
                              <a:gd name="T75" fmla="*/ 90 h 312"/>
                              <a:gd name="T76" fmla="*/ 286 w 311"/>
                              <a:gd name="T77" fmla="*/ 71 h 312"/>
                              <a:gd name="T78" fmla="*/ 273 w 311"/>
                              <a:gd name="T79" fmla="*/ 53 h 312"/>
                              <a:gd name="T80" fmla="*/ 257 w 311"/>
                              <a:gd name="T81" fmla="*/ 38 h 312"/>
                              <a:gd name="T82" fmla="*/ 240 w 311"/>
                              <a:gd name="T83" fmla="*/ 25 h 312"/>
                              <a:gd name="T84" fmla="*/ 221 w 311"/>
                              <a:gd name="T85" fmla="*/ 14 h 312"/>
                              <a:gd name="T86" fmla="*/ 200 w 311"/>
                              <a:gd name="T87" fmla="*/ 6 h 312"/>
                              <a:gd name="T88" fmla="*/ 178 w 311"/>
                              <a:gd name="T89" fmla="*/ 1 h 312"/>
                              <a:gd name="T90" fmla="*/ 155 w 311"/>
                              <a:gd name="T91" fmla="*/ 0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11" h="312">
                                <a:moveTo>
                                  <a:pt x="155" y="0"/>
                                </a:moveTo>
                                <a:lnTo>
                                  <a:pt x="132" y="1"/>
                                </a:lnTo>
                                <a:lnTo>
                                  <a:pt x="110" y="6"/>
                                </a:lnTo>
                                <a:lnTo>
                                  <a:pt x="90" y="14"/>
                                </a:lnTo>
                                <a:lnTo>
                                  <a:pt x="71" y="25"/>
                                </a:lnTo>
                                <a:lnTo>
                                  <a:pt x="53" y="38"/>
                                </a:lnTo>
                                <a:lnTo>
                                  <a:pt x="38" y="53"/>
                                </a:lnTo>
                                <a:lnTo>
                                  <a:pt x="25" y="70"/>
                                </a:lnTo>
                                <a:lnTo>
                                  <a:pt x="14" y="89"/>
                                </a:lnTo>
                                <a:lnTo>
                                  <a:pt x="6" y="110"/>
                                </a:lnTo>
                                <a:lnTo>
                                  <a:pt x="1" y="132"/>
                                </a:lnTo>
                                <a:lnTo>
                                  <a:pt x="0" y="155"/>
                                </a:lnTo>
                                <a:lnTo>
                                  <a:pt x="1" y="178"/>
                                </a:lnTo>
                                <a:lnTo>
                                  <a:pt x="6" y="200"/>
                                </a:lnTo>
                                <a:lnTo>
                                  <a:pt x="14" y="221"/>
                                </a:lnTo>
                                <a:lnTo>
                                  <a:pt x="24" y="240"/>
                                </a:lnTo>
                                <a:lnTo>
                                  <a:pt x="38" y="257"/>
                                </a:lnTo>
                                <a:lnTo>
                                  <a:pt x="53" y="272"/>
                                </a:lnTo>
                                <a:lnTo>
                                  <a:pt x="70" y="286"/>
                                </a:lnTo>
                                <a:lnTo>
                                  <a:pt x="89" y="296"/>
                                </a:lnTo>
                                <a:lnTo>
                                  <a:pt x="110" y="304"/>
                                </a:lnTo>
                                <a:lnTo>
                                  <a:pt x="132" y="309"/>
                                </a:lnTo>
                                <a:lnTo>
                                  <a:pt x="155" y="311"/>
                                </a:lnTo>
                                <a:lnTo>
                                  <a:pt x="155" y="311"/>
                                </a:lnTo>
                                <a:lnTo>
                                  <a:pt x="178" y="309"/>
                                </a:lnTo>
                                <a:lnTo>
                                  <a:pt x="200" y="304"/>
                                </a:lnTo>
                                <a:lnTo>
                                  <a:pt x="221" y="296"/>
                                </a:lnTo>
                                <a:lnTo>
                                  <a:pt x="240" y="286"/>
                                </a:lnTo>
                                <a:lnTo>
                                  <a:pt x="257" y="273"/>
                                </a:lnTo>
                                <a:lnTo>
                                  <a:pt x="273" y="257"/>
                                </a:lnTo>
                                <a:lnTo>
                                  <a:pt x="286" y="240"/>
                                </a:lnTo>
                                <a:lnTo>
                                  <a:pt x="296" y="221"/>
                                </a:lnTo>
                                <a:lnTo>
                                  <a:pt x="304" y="200"/>
                                </a:lnTo>
                                <a:lnTo>
                                  <a:pt x="309" y="178"/>
                                </a:lnTo>
                                <a:lnTo>
                                  <a:pt x="311" y="155"/>
                                </a:lnTo>
                                <a:lnTo>
                                  <a:pt x="309" y="132"/>
                                </a:lnTo>
                                <a:lnTo>
                                  <a:pt x="304" y="110"/>
                                </a:lnTo>
                                <a:lnTo>
                                  <a:pt x="296" y="90"/>
                                </a:lnTo>
                                <a:lnTo>
                                  <a:pt x="286" y="71"/>
                                </a:lnTo>
                                <a:lnTo>
                                  <a:pt x="273" y="53"/>
                                </a:lnTo>
                                <a:lnTo>
                                  <a:pt x="257" y="38"/>
                                </a:lnTo>
                                <a:lnTo>
                                  <a:pt x="240" y="25"/>
                                </a:lnTo>
                                <a:lnTo>
                                  <a:pt x="221" y="14"/>
                                </a:lnTo>
                                <a:lnTo>
                                  <a:pt x="200" y="6"/>
                                </a:lnTo>
                                <a:lnTo>
                                  <a:pt x="178" y="1"/>
                                </a:ln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solidFill>
                            <a:srgbClr val="CE23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14E8FA" id="Group 164" o:spid="_x0000_s1026" style="position:absolute;margin-left:336.05pt;margin-top:165.55pt;width:283.85pt;height:17.1pt;z-index:-251659264;mso-position-horizontal-relative:page;mso-position-vertical-relative:page" coordorigin="6562,3200" coordsize="5677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" o:allowincell="f">
                <v:shape id="Freeform 165" o:spid="_x0000_s1027" style="position:absolute;left:6733;top:3367;width:5506;height:20;visibility:visible;mso-wrap-style:square;v-text-anchor:top" coordsize="550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" path="m5506,l,e" filled="f" strokecolor="#ce2332" strokeweight=".53303mm">
                  <v:path arrowok="t" o:connecttype="custom" o:connectlocs="5506,0;0,0" o:connectangles="0,0"/>
                </v:shape>
                <v:shape id="Freeform 166" o:spid="_x0000_s1028" style="position:absolute;left:6578;top:3215;width:311;height:312;visibility:visible;mso-wrap-style:square;v-text-anchor:top" coordsize="311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" path="m155,l132,1,110,6,90,14,71,25,53,38,38,53,25,70,14,89,6,110,1,132,,155r1,23l6,200r8,21l24,240r14,17l53,272r17,14l89,296r21,8l132,309r23,2l155,311r23,-2l200,304r21,-8l240,286r17,-13l273,257r13,-17l296,221r8,-21l309,178r2,-23l309,132r-5,-22l296,90,286,71,273,53,257,38,240,25,221,14,200,6,178,1,155,e" fillcolor="#ce2332" stroked="f">
                  <v:path arrowok="t" o:connecttype="custom" o:connectlocs="155,0;132,1;110,6;90,14;71,25;53,38;38,53;25,70;14,89;6,110;1,132;0,155;1,178;6,200;14,221;24,240;38,257;53,272;70,286;89,296;110,304;132,309;155,311;155,311;178,309;200,304;221,296;240,286;257,273;273,257;286,240;296,221;304,200;309,178;311,155;309,132;304,110;296,90;286,71;273,53;257,38;240,25;221,14;200,6;178,1;155,0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3AA58FBD" wp14:editId="7C88209F">
                <wp:simplePos x="0" y="0"/>
                <wp:positionH relativeFrom="page">
                  <wp:posOffset>456565</wp:posOffset>
                </wp:positionH>
                <wp:positionV relativeFrom="paragraph">
                  <wp:posOffset>-59055</wp:posOffset>
                </wp:positionV>
                <wp:extent cx="1206500" cy="469900"/>
                <wp:effectExtent l="0" t="0" r="3810" b="0"/>
                <wp:wrapNone/>
                <wp:docPr id="83" name="Rectangl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ED4A98" w14:textId="77777777" w:rsidR="00FB7EE1" w:rsidRDefault="00A468DA" w:rsidP="00FB7EE1">
                            <w:pPr>
                              <w:spacing w:line="7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3A13B7" wp14:editId="2E1347FF">
                                  <wp:extent cx="1200150" cy="466725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015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535F51" w14:textId="77777777" w:rsidR="00FB7EE1" w:rsidRDefault="00FB7EE1" w:rsidP="00FB7E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58FBD" id="Rectangle 188" o:spid="_x0000_s1031" style="position:absolute;left:0;text-align:left;margin-left:35.95pt;margin-top:-4.65pt;width:95pt;height:37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" o:allowincell="f" filled="f" stroked="f">
                <v:textbox inset="0,0,0,0">
                  <w:txbxContent>
                    <w:p w14:paraId="27ED4A98" w14:textId="77777777" w:rsidR="00FB7EE1" w:rsidRDefault="00A468DA" w:rsidP="00FB7EE1">
                      <w:pPr>
                        <w:spacing w:line="7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3A13B7" wp14:editId="2E1347FF">
                            <wp:extent cx="1200150" cy="466725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015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535F51" w14:textId="77777777" w:rsidR="00FB7EE1" w:rsidRDefault="00FB7EE1" w:rsidP="00FB7EE1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B7EE1">
        <w:rPr>
          <w:rFonts w:ascii="Arial" w:hAnsi="Arial" w:cs="Arial"/>
          <w:b/>
          <w:bCs/>
          <w:color w:val="EF3D42"/>
          <w:spacing w:val="-4"/>
          <w:w w:val="76"/>
          <w:sz w:val="39"/>
          <w:szCs w:val="39"/>
        </w:rPr>
        <w:t>C</w:t>
      </w:r>
      <w:r w:rsidR="00FB7EE1">
        <w:rPr>
          <w:rFonts w:ascii="Arial" w:hAnsi="Arial" w:cs="Arial"/>
          <w:b/>
          <w:bCs/>
          <w:color w:val="EF3D42"/>
          <w:w w:val="75"/>
          <w:sz w:val="39"/>
          <w:szCs w:val="39"/>
        </w:rPr>
        <w:t>AREER</w:t>
      </w:r>
      <w:r w:rsidR="00FB7EE1">
        <w:rPr>
          <w:rFonts w:ascii="Arial" w:hAnsi="Arial" w:cs="Arial"/>
          <w:b/>
          <w:bCs/>
          <w:color w:val="EF3D42"/>
          <w:spacing w:val="-46"/>
          <w:sz w:val="39"/>
          <w:szCs w:val="39"/>
        </w:rPr>
        <w:t xml:space="preserve"> </w:t>
      </w:r>
      <w:r w:rsidR="00FB7EE1">
        <w:rPr>
          <w:rFonts w:ascii="Arial" w:hAnsi="Arial" w:cs="Arial"/>
          <w:b/>
          <w:bCs/>
          <w:color w:val="EF3D42"/>
          <w:w w:val="79"/>
          <w:sz w:val="39"/>
          <w:szCs w:val="39"/>
        </w:rPr>
        <w:t>CONN</w:t>
      </w:r>
      <w:r w:rsidR="00FB7EE1">
        <w:rPr>
          <w:rFonts w:ascii="Arial" w:hAnsi="Arial" w:cs="Arial"/>
          <w:b/>
          <w:bCs/>
          <w:color w:val="EF3D42"/>
          <w:spacing w:val="-3"/>
          <w:w w:val="79"/>
          <w:sz w:val="39"/>
          <w:szCs w:val="39"/>
        </w:rPr>
        <w:t>E</w:t>
      </w:r>
      <w:r w:rsidR="00FB7EE1">
        <w:rPr>
          <w:rFonts w:ascii="Arial" w:hAnsi="Arial" w:cs="Arial"/>
          <w:b/>
          <w:bCs/>
          <w:color w:val="EF3D42"/>
          <w:w w:val="76"/>
          <w:sz w:val="39"/>
          <w:szCs w:val="39"/>
        </w:rPr>
        <w:t>C</w:t>
      </w:r>
      <w:r w:rsidR="00FB7EE1">
        <w:rPr>
          <w:rFonts w:ascii="Arial" w:hAnsi="Arial" w:cs="Arial"/>
          <w:b/>
          <w:bCs/>
          <w:color w:val="EF3D42"/>
          <w:w w:val="85"/>
          <w:sz w:val="39"/>
          <w:szCs w:val="39"/>
        </w:rPr>
        <w:t>TION</w:t>
      </w:r>
    </w:p>
    <w:p w14:paraId="024495D8" w14:textId="77777777" w:rsidR="00FB7EE1" w:rsidRDefault="00FB7EE1" w:rsidP="00FB7EE1">
      <w:pPr>
        <w:widowControl w:val="0"/>
        <w:autoSpaceDE w:val="0"/>
        <w:autoSpaceDN w:val="0"/>
        <w:adjustRightInd w:val="0"/>
        <w:spacing w:line="256" w:lineRule="exact"/>
        <w:ind w:left="2456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Find</w:t>
      </w:r>
      <w:r>
        <w:rPr>
          <w:rFonts w:ascii="Arial" w:hAnsi="Arial" w:cs="Arial"/>
          <w:color w:val="231F20"/>
          <w:spacing w:val="-7"/>
        </w:rPr>
        <w:t xml:space="preserve"> </w:t>
      </w:r>
      <w:r>
        <w:rPr>
          <w:rFonts w:ascii="Arial" w:hAnsi="Arial" w:cs="Arial"/>
          <w:color w:val="231F20"/>
        </w:rPr>
        <w:t>your</w:t>
      </w:r>
      <w:r>
        <w:rPr>
          <w:rFonts w:ascii="Arial" w:hAnsi="Arial" w:cs="Arial"/>
          <w:color w:val="231F20"/>
          <w:spacing w:val="26"/>
        </w:rPr>
        <w:t xml:space="preserve"> </w:t>
      </w:r>
      <w:r>
        <w:rPr>
          <w:rFonts w:ascii="Arial" w:hAnsi="Arial" w:cs="Arial"/>
          <w:color w:val="231F20"/>
        </w:rPr>
        <w:t>ca</w:t>
      </w:r>
      <w:r>
        <w:rPr>
          <w:rFonts w:ascii="Arial" w:hAnsi="Arial" w:cs="Arial"/>
          <w:color w:val="231F20"/>
          <w:spacing w:val="-1"/>
        </w:rPr>
        <w:t>r</w:t>
      </w:r>
      <w:r>
        <w:rPr>
          <w:rFonts w:ascii="Arial" w:hAnsi="Arial" w:cs="Arial"/>
          <w:color w:val="231F20"/>
        </w:rPr>
        <w:t>eer</w:t>
      </w:r>
      <w:r>
        <w:rPr>
          <w:rFonts w:ascii="Arial" w:hAnsi="Arial" w:cs="Arial"/>
          <w:color w:val="231F20"/>
          <w:spacing w:val="8"/>
        </w:rPr>
        <w:t xml:space="preserve"> </w:t>
      </w:r>
      <w:r>
        <w:rPr>
          <w:rFonts w:ascii="Arial" w:hAnsi="Arial" w:cs="Arial"/>
          <w:color w:val="231F20"/>
        </w:rPr>
        <w:t>p</w:t>
      </w:r>
      <w:r>
        <w:rPr>
          <w:rFonts w:ascii="Arial" w:hAnsi="Arial" w:cs="Arial"/>
          <w:color w:val="231F20"/>
          <w:spacing w:val="-1"/>
        </w:rPr>
        <w:t>a</w:t>
      </w:r>
      <w:r>
        <w:rPr>
          <w:rFonts w:ascii="Arial" w:hAnsi="Arial" w:cs="Arial"/>
          <w:color w:val="231F20"/>
        </w:rPr>
        <w:t>thway</w:t>
      </w:r>
      <w:r>
        <w:rPr>
          <w:rFonts w:ascii="Arial" w:hAnsi="Arial" w:cs="Arial"/>
          <w:color w:val="231F20"/>
          <w:spacing w:val="27"/>
        </w:rPr>
        <w:t xml:space="preserve"> </w:t>
      </w:r>
      <w:r>
        <w:rPr>
          <w:rFonts w:ascii="Arial" w:hAnsi="Arial" w:cs="Arial"/>
          <w:color w:val="231F20"/>
        </w:rPr>
        <w:t>th</w:t>
      </w:r>
      <w:r>
        <w:rPr>
          <w:rFonts w:ascii="Arial" w:hAnsi="Arial" w:cs="Arial"/>
          <w:color w:val="231F20"/>
          <w:spacing w:val="-1"/>
        </w:rPr>
        <w:t>r</w:t>
      </w:r>
      <w:r>
        <w:rPr>
          <w:rFonts w:ascii="Arial" w:hAnsi="Arial" w:cs="Arial"/>
          <w:color w:val="231F20"/>
        </w:rPr>
        <w:t>ough</w:t>
      </w:r>
      <w:r>
        <w:rPr>
          <w:rFonts w:ascii="Arial" w:hAnsi="Arial" w:cs="Arial"/>
          <w:color w:val="231F20"/>
          <w:spacing w:val="63"/>
        </w:rPr>
        <w:t xml:space="preserve"> </w:t>
      </w:r>
      <w:r>
        <w:rPr>
          <w:rFonts w:ascii="Arial" w:hAnsi="Arial" w:cs="Arial"/>
          <w:color w:val="231F20"/>
        </w:rPr>
        <w:t>My</w:t>
      </w:r>
      <w:r>
        <w:rPr>
          <w:rFonts w:ascii="Arial" w:hAnsi="Arial" w:cs="Arial"/>
          <w:color w:val="231F20"/>
          <w:spacing w:val="1"/>
        </w:rPr>
        <w:t xml:space="preserve"> </w:t>
      </w:r>
      <w:r>
        <w:rPr>
          <w:rFonts w:ascii="Arial" w:hAnsi="Arial" w:cs="Arial"/>
          <w:color w:val="231F20"/>
          <w:w w:val="93"/>
        </w:rPr>
        <w:t>Skills,</w:t>
      </w:r>
      <w:r>
        <w:rPr>
          <w:rFonts w:ascii="Arial" w:hAnsi="Arial" w:cs="Arial"/>
          <w:color w:val="231F20"/>
          <w:spacing w:val="3"/>
          <w:w w:val="93"/>
        </w:rPr>
        <w:t xml:space="preserve"> </w:t>
      </w:r>
      <w:r>
        <w:rPr>
          <w:rFonts w:ascii="Arial" w:hAnsi="Arial" w:cs="Arial"/>
          <w:color w:val="231F20"/>
        </w:rPr>
        <w:t>My</w:t>
      </w:r>
      <w:r>
        <w:rPr>
          <w:rFonts w:ascii="Arial" w:hAnsi="Arial" w:cs="Arial"/>
          <w:color w:val="231F20"/>
          <w:spacing w:val="1"/>
        </w:rPr>
        <w:t xml:space="preserve"> </w:t>
      </w:r>
      <w:r>
        <w:rPr>
          <w:rFonts w:ascii="Arial" w:hAnsi="Arial" w:cs="Arial"/>
          <w:color w:val="231F20"/>
        </w:rPr>
        <w:t>Li</w:t>
      </w:r>
      <w:r>
        <w:rPr>
          <w:rFonts w:ascii="Arial" w:hAnsi="Arial" w:cs="Arial"/>
          <w:color w:val="231F20"/>
          <w:spacing w:val="-1"/>
        </w:rPr>
        <w:t>f</w:t>
      </w:r>
      <w:r>
        <w:rPr>
          <w:rFonts w:ascii="Arial" w:hAnsi="Arial" w:cs="Arial"/>
          <w:color w:val="231F20"/>
        </w:rPr>
        <w:t>e,</w:t>
      </w:r>
      <w:r>
        <w:rPr>
          <w:rFonts w:ascii="Arial" w:hAnsi="Arial" w:cs="Arial"/>
          <w:color w:val="231F20"/>
          <w:spacing w:val="-9"/>
        </w:rPr>
        <w:t xml:space="preserve"> </w:t>
      </w:r>
      <w:r>
        <w:rPr>
          <w:rFonts w:ascii="Arial" w:hAnsi="Arial" w:cs="Arial"/>
          <w:color w:val="231F20"/>
        </w:rPr>
        <w:t>My</w:t>
      </w:r>
      <w:r>
        <w:rPr>
          <w:rFonts w:ascii="Arial" w:hAnsi="Arial" w:cs="Arial"/>
          <w:color w:val="231F20"/>
          <w:spacing w:val="1"/>
        </w:rPr>
        <w:t xml:space="preserve"> </w:t>
      </w:r>
      <w:r>
        <w:rPr>
          <w:rFonts w:ascii="Arial" w:hAnsi="Arial" w:cs="Arial"/>
          <w:color w:val="231F20"/>
        </w:rPr>
        <w:t>Ca</w:t>
      </w:r>
      <w:r>
        <w:rPr>
          <w:rFonts w:ascii="Arial" w:hAnsi="Arial" w:cs="Arial"/>
          <w:color w:val="231F20"/>
          <w:spacing w:val="-1"/>
        </w:rPr>
        <w:t>r</w:t>
      </w:r>
      <w:r>
        <w:rPr>
          <w:rFonts w:ascii="Arial" w:hAnsi="Arial" w:cs="Arial"/>
          <w:color w:val="231F20"/>
        </w:rPr>
        <w:t>ee</w:t>
      </w:r>
      <w:r>
        <w:rPr>
          <w:rFonts w:ascii="Arial" w:hAnsi="Arial" w:cs="Arial"/>
          <w:color w:val="231F20"/>
          <w:spacing w:val="-8"/>
        </w:rPr>
        <w:t>r</w:t>
      </w:r>
      <w:r>
        <w:rPr>
          <w:rFonts w:ascii="Arial" w:hAnsi="Arial" w:cs="Arial"/>
          <w:color w:val="231F20"/>
        </w:rPr>
        <w:t>,</w:t>
      </w:r>
      <w:r>
        <w:rPr>
          <w:rFonts w:ascii="Arial" w:hAnsi="Arial" w:cs="Arial"/>
          <w:color w:val="231F20"/>
          <w:spacing w:val="-11"/>
        </w:rPr>
        <w:t xml:space="preserve"> </w:t>
      </w:r>
      <w:r>
        <w:rPr>
          <w:rFonts w:ascii="Arial" w:hAnsi="Arial" w:cs="Arial"/>
          <w:color w:val="231F20"/>
        </w:rPr>
        <w:t>and</w:t>
      </w:r>
      <w:r>
        <w:rPr>
          <w:rFonts w:ascii="Arial" w:hAnsi="Arial" w:cs="Arial"/>
          <w:color w:val="231F20"/>
          <w:spacing w:val="6"/>
        </w:rPr>
        <w:t xml:space="preserve"> </w:t>
      </w:r>
      <w:r>
        <w:rPr>
          <w:rFonts w:ascii="Arial" w:hAnsi="Arial" w:cs="Arial"/>
          <w:color w:val="231F20"/>
        </w:rPr>
        <w:t>My</w:t>
      </w:r>
      <w:r>
        <w:rPr>
          <w:rFonts w:ascii="Arial" w:hAnsi="Arial" w:cs="Arial"/>
          <w:color w:val="231F20"/>
          <w:spacing w:val="1"/>
        </w:rPr>
        <w:t xml:space="preserve"> </w:t>
      </w:r>
      <w:r>
        <w:rPr>
          <w:rFonts w:ascii="Arial" w:hAnsi="Arial" w:cs="Arial"/>
          <w:color w:val="231F20"/>
        </w:rPr>
        <w:t>P</w:t>
      </w:r>
      <w:r>
        <w:rPr>
          <w:rFonts w:ascii="Arial" w:hAnsi="Arial" w:cs="Arial"/>
          <w:color w:val="231F20"/>
          <w:spacing w:val="-1"/>
        </w:rPr>
        <w:t>a</w:t>
      </w:r>
      <w:r>
        <w:rPr>
          <w:rFonts w:ascii="Arial" w:hAnsi="Arial" w:cs="Arial"/>
          <w:color w:val="231F20"/>
        </w:rPr>
        <w:t>th</w:t>
      </w:r>
    </w:p>
    <w:p w14:paraId="1C35362C" w14:textId="77777777" w:rsidR="00FB7EE1" w:rsidRDefault="00FB7EE1" w:rsidP="00FB7EE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406BF106" w14:textId="77777777" w:rsidR="00FB7EE1" w:rsidRDefault="00FB7EE1" w:rsidP="00FB7EE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080A4A7A" w14:textId="77777777" w:rsidR="00FB7EE1" w:rsidRDefault="00FB7EE1" w:rsidP="00FB7EE1">
      <w:pPr>
        <w:widowControl w:val="0"/>
        <w:autoSpaceDE w:val="0"/>
        <w:autoSpaceDN w:val="0"/>
        <w:adjustRightInd w:val="0"/>
        <w:spacing w:before="15" w:line="220" w:lineRule="exact"/>
        <w:rPr>
          <w:rFonts w:ascii="Arial" w:hAnsi="Arial" w:cs="Arial"/>
          <w:color w:val="000000"/>
        </w:rPr>
      </w:pPr>
    </w:p>
    <w:p w14:paraId="0DD7CEE4" w14:textId="77777777" w:rsidR="00FB7EE1" w:rsidRDefault="00A468DA" w:rsidP="00FB7EE1">
      <w:pPr>
        <w:widowControl w:val="0"/>
        <w:autoSpaceDE w:val="0"/>
        <w:autoSpaceDN w:val="0"/>
        <w:adjustRightInd w:val="0"/>
        <w:ind w:left="2456" w:right="-20"/>
        <w:rPr>
          <w:rFonts w:ascii="Arial" w:hAnsi="Arial" w:cs="Arial"/>
          <w:color w:val="000000"/>
          <w:sz w:val="39"/>
          <w:szCs w:val="39"/>
        </w:rPr>
      </w:pPr>
      <w:r w:rsidRPr="00703CF3"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0D58613C" wp14:editId="1296FCD0">
                <wp:simplePos x="0" y="0"/>
                <wp:positionH relativeFrom="page">
                  <wp:posOffset>4278630</wp:posOffset>
                </wp:positionH>
                <wp:positionV relativeFrom="page">
                  <wp:posOffset>2955925</wp:posOffset>
                </wp:positionV>
                <wp:extent cx="3537585" cy="216535"/>
                <wp:effectExtent l="0" t="0" r="13335" b="0"/>
                <wp:wrapNone/>
                <wp:docPr id="80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7585" cy="216535"/>
                          <a:chOff x="6669" y="4521"/>
                          <a:chExt cx="5571" cy="341"/>
                        </a:xfrm>
                      </wpg:grpSpPr>
                      <wps:wsp>
                        <wps:cNvPr id="81" name="Freeform 168"/>
                        <wps:cNvSpPr>
                          <a:spLocks/>
                        </wps:cNvSpPr>
                        <wps:spPr bwMode="auto">
                          <a:xfrm>
                            <a:off x="6839" y="4687"/>
                            <a:ext cx="5401" cy="20"/>
                          </a:xfrm>
                          <a:custGeom>
                            <a:avLst/>
                            <a:gdLst>
                              <a:gd name="T0" fmla="*/ 5400 w 5401"/>
                              <a:gd name="T1" fmla="*/ 0 h 20"/>
                              <a:gd name="T2" fmla="*/ 0 w 5401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401" h="20">
                                <a:moveTo>
                                  <a:pt x="540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89">
                            <a:solidFill>
                              <a:srgbClr val="CE23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69"/>
                        <wps:cNvSpPr>
                          <a:spLocks/>
                        </wps:cNvSpPr>
                        <wps:spPr bwMode="auto">
                          <a:xfrm>
                            <a:off x="6684" y="4536"/>
                            <a:ext cx="311" cy="311"/>
                          </a:xfrm>
                          <a:custGeom>
                            <a:avLst/>
                            <a:gdLst>
                              <a:gd name="T0" fmla="*/ 155 w 311"/>
                              <a:gd name="T1" fmla="*/ 0 h 311"/>
                              <a:gd name="T2" fmla="*/ 132 w 311"/>
                              <a:gd name="T3" fmla="*/ 1 h 311"/>
                              <a:gd name="T4" fmla="*/ 110 w 311"/>
                              <a:gd name="T5" fmla="*/ 6 h 311"/>
                              <a:gd name="T6" fmla="*/ 90 w 311"/>
                              <a:gd name="T7" fmla="*/ 14 h 311"/>
                              <a:gd name="T8" fmla="*/ 71 w 311"/>
                              <a:gd name="T9" fmla="*/ 25 h 311"/>
                              <a:gd name="T10" fmla="*/ 53 w 311"/>
                              <a:gd name="T11" fmla="*/ 38 h 311"/>
                              <a:gd name="T12" fmla="*/ 38 w 311"/>
                              <a:gd name="T13" fmla="*/ 53 h 311"/>
                              <a:gd name="T14" fmla="*/ 25 w 311"/>
                              <a:gd name="T15" fmla="*/ 70 h 311"/>
                              <a:gd name="T16" fmla="*/ 14 w 311"/>
                              <a:gd name="T17" fmla="*/ 89 h 311"/>
                              <a:gd name="T18" fmla="*/ 6 w 311"/>
                              <a:gd name="T19" fmla="*/ 110 h 311"/>
                              <a:gd name="T20" fmla="*/ 1 w 311"/>
                              <a:gd name="T21" fmla="*/ 132 h 311"/>
                              <a:gd name="T22" fmla="*/ 0 w 311"/>
                              <a:gd name="T23" fmla="*/ 155 h 311"/>
                              <a:gd name="T24" fmla="*/ 1 w 311"/>
                              <a:gd name="T25" fmla="*/ 178 h 311"/>
                              <a:gd name="T26" fmla="*/ 6 w 311"/>
                              <a:gd name="T27" fmla="*/ 200 h 311"/>
                              <a:gd name="T28" fmla="*/ 14 w 311"/>
                              <a:gd name="T29" fmla="*/ 221 h 311"/>
                              <a:gd name="T30" fmla="*/ 24 w 311"/>
                              <a:gd name="T31" fmla="*/ 240 h 311"/>
                              <a:gd name="T32" fmla="*/ 38 w 311"/>
                              <a:gd name="T33" fmla="*/ 257 h 311"/>
                              <a:gd name="T34" fmla="*/ 53 w 311"/>
                              <a:gd name="T35" fmla="*/ 272 h 311"/>
                              <a:gd name="T36" fmla="*/ 70 w 311"/>
                              <a:gd name="T37" fmla="*/ 286 h 311"/>
                              <a:gd name="T38" fmla="*/ 89 w 311"/>
                              <a:gd name="T39" fmla="*/ 296 h 311"/>
                              <a:gd name="T40" fmla="*/ 110 w 311"/>
                              <a:gd name="T41" fmla="*/ 304 h 311"/>
                              <a:gd name="T42" fmla="*/ 132 w 311"/>
                              <a:gd name="T43" fmla="*/ 309 h 311"/>
                              <a:gd name="T44" fmla="*/ 155 w 311"/>
                              <a:gd name="T45" fmla="*/ 311 h 311"/>
                              <a:gd name="T46" fmla="*/ 155 w 311"/>
                              <a:gd name="T47" fmla="*/ 311 h 311"/>
                              <a:gd name="T48" fmla="*/ 178 w 311"/>
                              <a:gd name="T49" fmla="*/ 309 h 311"/>
                              <a:gd name="T50" fmla="*/ 200 w 311"/>
                              <a:gd name="T51" fmla="*/ 304 h 311"/>
                              <a:gd name="T52" fmla="*/ 221 w 311"/>
                              <a:gd name="T53" fmla="*/ 296 h 311"/>
                              <a:gd name="T54" fmla="*/ 240 w 311"/>
                              <a:gd name="T55" fmla="*/ 286 h 311"/>
                              <a:gd name="T56" fmla="*/ 257 w 311"/>
                              <a:gd name="T57" fmla="*/ 273 h 311"/>
                              <a:gd name="T58" fmla="*/ 273 w 311"/>
                              <a:gd name="T59" fmla="*/ 257 h 311"/>
                              <a:gd name="T60" fmla="*/ 286 w 311"/>
                              <a:gd name="T61" fmla="*/ 240 h 311"/>
                              <a:gd name="T62" fmla="*/ 296 w 311"/>
                              <a:gd name="T63" fmla="*/ 221 h 311"/>
                              <a:gd name="T64" fmla="*/ 304 w 311"/>
                              <a:gd name="T65" fmla="*/ 200 h 311"/>
                              <a:gd name="T66" fmla="*/ 309 w 311"/>
                              <a:gd name="T67" fmla="*/ 178 h 311"/>
                              <a:gd name="T68" fmla="*/ 311 w 311"/>
                              <a:gd name="T69" fmla="*/ 155 h 311"/>
                              <a:gd name="T70" fmla="*/ 309 w 311"/>
                              <a:gd name="T71" fmla="*/ 132 h 311"/>
                              <a:gd name="T72" fmla="*/ 304 w 311"/>
                              <a:gd name="T73" fmla="*/ 110 h 311"/>
                              <a:gd name="T74" fmla="*/ 296 w 311"/>
                              <a:gd name="T75" fmla="*/ 90 h 311"/>
                              <a:gd name="T76" fmla="*/ 286 w 311"/>
                              <a:gd name="T77" fmla="*/ 71 h 311"/>
                              <a:gd name="T78" fmla="*/ 273 w 311"/>
                              <a:gd name="T79" fmla="*/ 53 h 311"/>
                              <a:gd name="T80" fmla="*/ 257 w 311"/>
                              <a:gd name="T81" fmla="*/ 38 h 311"/>
                              <a:gd name="T82" fmla="*/ 240 w 311"/>
                              <a:gd name="T83" fmla="*/ 25 h 311"/>
                              <a:gd name="T84" fmla="*/ 221 w 311"/>
                              <a:gd name="T85" fmla="*/ 14 h 311"/>
                              <a:gd name="T86" fmla="*/ 200 w 311"/>
                              <a:gd name="T87" fmla="*/ 6 h 311"/>
                              <a:gd name="T88" fmla="*/ 178 w 311"/>
                              <a:gd name="T89" fmla="*/ 1 h 311"/>
                              <a:gd name="T90" fmla="*/ 155 w 311"/>
                              <a:gd name="T91" fmla="*/ 0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11" h="311">
                                <a:moveTo>
                                  <a:pt x="155" y="0"/>
                                </a:moveTo>
                                <a:lnTo>
                                  <a:pt x="132" y="1"/>
                                </a:lnTo>
                                <a:lnTo>
                                  <a:pt x="110" y="6"/>
                                </a:lnTo>
                                <a:lnTo>
                                  <a:pt x="90" y="14"/>
                                </a:lnTo>
                                <a:lnTo>
                                  <a:pt x="71" y="25"/>
                                </a:lnTo>
                                <a:lnTo>
                                  <a:pt x="53" y="38"/>
                                </a:lnTo>
                                <a:lnTo>
                                  <a:pt x="38" y="53"/>
                                </a:lnTo>
                                <a:lnTo>
                                  <a:pt x="25" y="70"/>
                                </a:lnTo>
                                <a:lnTo>
                                  <a:pt x="14" y="89"/>
                                </a:lnTo>
                                <a:lnTo>
                                  <a:pt x="6" y="110"/>
                                </a:lnTo>
                                <a:lnTo>
                                  <a:pt x="1" y="132"/>
                                </a:lnTo>
                                <a:lnTo>
                                  <a:pt x="0" y="155"/>
                                </a:lnTo>
                                <a:lnTo>
                                  <a:pt x="1" y="178"/>
                                </a:lnTo>
                                <a:lnTo>
                                  <a:pt x="6" y="200"/>
                                </a:lnTo>
                                <a:lnTo>
                                  <a:pt x="14" y="221"/>
                                </a:lnTo>
                                <a:lnTo>
                                  <a:pt x="24" y="240"/>
                                </a:lnTo>
                                <a:lnTo>
                                  <a:pt x="38" y="257"/>
                                </a:lnTo>
                                <a:lnTo>
                                  <a:pt x="53" y="272"/>
                                </a:lnTo>
                                <a:lnTo>
                                  <a:pt x="70" y="286"/>
                                </a:lnTo>
                                <a:lnTo>
                                  <a:pt x="89" y="296"/>
                                </a:lnTo>
                                <a:lnTo>
                                  <a:pt x="110" y="304"/>
                                </a:lnTo>
                                <a:lnTo>
                                  <a:pt x="132" y="309"/>
                                </a:lnTo>
                                <a:lnTo>
                                  <a:pt x="155" y="311"/>
                                </a:lnTo>
                                <a:lnTo>
                                  <a:pt x="155" y="311"/>
                                </a:lnTo>
                                <a:lnTo>
                                  <a:pt x="178" y="309"/>
                                </a:lnTo>
                                <a:lnTo>
                                  <a:pt x="200" y="304"/>
                                </a:lnTo>
                                <a:lnTo>
                                  <a:pt x="221" y="296"/>
                                </a:lnTo>
                                <a:lnTo>
                                  <a:pt x="240" y="286"/>
                                </a:lnTo>
                                <a:lnTo>
                                  <a:pt x="257" y="273"/>
                                </a:lnTo>
                                <a:lnTo>
                                  <a:pt x="273" y="257"/>
                                </a:lnTo>
                                <a:lnTo>
                                  <a:pt x="286" y="240"/>
                                </a:lnTo>
                                <a:lnTo>
                                  <a:pt x="296" y="221"/>
                                </a:lnTo>
                                <a:lnTo>
                                  <a:pt x="304" y="200"/>
                                </a:lnTo>
                                <a:lnTo>
                                  <a:pt x="309" y="178"/>
                                </a:lnTo>
                                <a:lnTo>
                                  <a:pt x="311" y="155"/>
                                </a:lnTo>
                                <a:lnTo>
                                  <a:pt x="309" y="132"/>
                                </a:lnTo>
                                <a:lnTo>
                                  <a:pt x="304" y="110"/>
                                </a:lnTo>
                                <a:lnTo>
                                  <a:pt x="296" y="90"/>
                                </a:lnTo>
                                <a:lnTo>
                                  <a:pt x="286" y="71"/>
                                </a:lnTo>
                                <a:lnTo>
                                  <a:pt x="273" y="53"/>
                                </a:lnTo>
                                <a:lnTo>
                                  <a:pt x="257" y="38"/>
                                </a:lnTo>
                                <a:lnTo>
                                  <a:pt x="240" y="25"/>
                                </a:lnTo>
                                <a:lnTo>
                                  <a:pt x="221" y="14"/>
                                </a:lnTo>
                                <a:lnTo>
                                  <a:pt x="200" y="6"/>
                                </a:lnTo>
                                <a:lnTo>
                                  <a:pt x="178" y="1"/>
                                </a:ln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solidFill>
                            <a:srgbClr val="CE23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9F33C2" id="Group 167" o:spid="_x0000_s1026" style="position:absolute;margin-left:336.9pt;margin-top:232.75pt;width:278.55pt;height:17.05pt;z-index:-251658240;mso-position-horizontal-relative:page;mso-position-vertical-relative:page" coordorigin="6669,4521" coordsize="5571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" o:allowincell="f">
                <v:shape id="Freeform 168" o:spid="_x0000_s1027" style="position:absolute;left:6839;top:4687;width:5401;height:20;visibility:visible;mso-wrap-style:square;v-text-anchor:top" coordsize="540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" path="m5400,l,e" filled="f" strokecolor="#ce2332" strokeweight=".53303mm">
                  <v:path arrowok="t" o:connecttype="custom" o:connectlocs="5400,0;0,0" o:connectangles="0,0"/>
                </v:shape>
                <v:shape id="Freeform 169" o:spid="_x0000_s1028" style="position:absolute;left:6684;top:4536;width:311;height:311;visibility:visible;mso-wrap-style:square;v-text-anchor:top" coordsize="31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" path="m155,l132,1,110,6,90,14,71,25,53,38,38,53,25,70,14,89,6,110,1,132,,155r1,23l6,200r8,21l24,240r14,17l53,272r17,14l89,296r21,8l132,309r23,2l155,311r23,-2l200,304r21,-8l240,286r17,-13l273,257r13,-17l296,221r8,-21l309,178r2,-23l309,132r-5,-22l296,90,286,71,273,53,257,38,240,25,221,14,200,6,178,1,155,e" fillcolor="#ce2332" stroked="f">
                  <v:path arrowok="t" o:connecttype="custom" o:connectlocs="155,0;132,1;110,6;90,14;71,25;53,38;38,53;25,70;14,89;6,110;1,132;0,155;1,178;6,200;14,221;24,240;38,257;53,272;70,286;89,296;110,304;132,309;155,311;155,311;178,309;200,304;221,296;240,286;257,273;273,257;286,240;296,221;304,200;309,178;311,155;309,132;304,110;296,90;286,71;273,53;257,38;240,25;221,14;200,6;178,1;155,0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703CF3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 wp14:anchorId="456D6C03" wp14:editId="11D58EA0">
                <wp:simplePos x="0" y="0"/>
                <wp:positionH relativeFrom="page">
                  <wp:posOffset>468630</wp:posOffset>
                </wp:positionH>
                <wp:positionV relativeFrom="paragraph">
                  <wp:posOffset>3175</wp:posOffset>
                </wp:positionV>
                <wp:extent cx="1219200" cy="457200"/>
                <wp:effectExtent l="1905" t="3175" r="0" b="0"/>
                <wp:wrapNone/>
                <wp:docPr id="79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2638CF" w14:textId="77777777" w:rsidR="00FB7EE1" w:rsidRDefault="00A468DA" w:rsidP="00FB7EE1">
                            <w:pPr>
                              <w:spacing w:line="7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BDC67F" wp14:editId="6F74CD33">
                                  <wp:extent cx="1219200" cy="457200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5E122C" w14:textId="77777777" w:rsidR="00FB7EE1" w:rsidRDefault="00FB7EE1" w:rsidP="00FB7E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D6C03" id="Rectangle 163" o:spid="_x0000_s1032" style="position:absolute;left:0;text-align:left;margin-left:36.9pt;margin-top:.25pt;width:96pt;height:36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" o:allowincell="f" filled="f" stroked="f">
                <v:textbox inset="0,0,0,0">
                  <w:txbxContent>
                    <w:p w14:paraId="162638CF" w14:textId="77777777" w:rsidR="00FB7EE1" w:rsidRDefault="00A468DA" w:rsidP="00FB7EE1">
                      <w:pPr>
                        <w:spacing w:line="7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4BDC67F" wp14:editId="6F74CD33">
                            <wp:extent cx="1219200" cy="457200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5E122C" w14:textId="77777777" w:rsidR="00FB7EE1" w:rsidRDefault="00FB7EE1" w:rsidP="00FB7EE1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B7EE1" w:rsidRPr="00703CF3">
        <w:rPr>
          <w:rFonts w:ascii="Arial" w:hAnsi="Arial" w:cs="Arial"/>
          <w:b/>
          <w:bCs/>
          <w:color w:val="EF3D42"/>
          <w:w w:val="84"/>
          <w:sz w:val="39"/>
          <w:szCs w:val="39"/>
        </w:rPr>
        <w:t>COMMUNI</w:t>
      </w:r>
      <w:r w:rsidR="00FB7EE1" w:rsidRPr="00703CF3">
        <w:rPr>
          <w:rFonts w:ascii="Arial" w:hAnsi="Arial" w:cs="Arial"/>
          <w:b/>
          <w:bCs/>
          <w:color w:val="EF3D42"/>
          <w:spacing w:val="3"/>
          <w:w w:val="84"/>
          <w:sz w:val="39"/>
          <w:szCs w:val="39"/>
        </w:rPr>
        <w:t>T</w:t>
      </w:r>
      <w:r w:rsidR="00FB7EE1" w:rsidRPr="00703CF3">
        <w:rPr>
          <w:rFonts w:ascii="Arial" w:hAnsi="Arial" w:cs="Arial"/>
          <w:b/>
          <w:bCs/>
          <w:color w:val="EF3D42"/>
          <w:w w:val="84"/>
          <w:sz w:val="39"/>
          <w:szCs w:val="39"/>
        </w:rPr>
        <w:t>Y</w:t>
      </w:r>
      <w:r w:rsidR="00FB7EE1" w:rsidRPr="00703CF3">
        <w:rPr>
          <w:rFonts w:ascii="Arial" w:hAnsi="Arial" w:cs="Arial"/>
          <w:b/>
          <w:bCs/>
          <w:color w:val="EF3D42"/>
          <w:spacing w:val="-17"/>
          <w:w w:val="84"/>
          <w:sz w:val="39"/>
          <w:szCs w:val="39"/>
        </w:rPr>
        <w:t xml:space="preserve"> </w:t>
      </w:r>
      <w:r w:rsidR="00FB7EE1" w:rsidRPr="00703CF3">
        <w:rPr>
          <w:rFonts w:ascii="Arial" w:hAnsi="Arial" w:cs="Arial"/>
          <w:b/>
          <w:bCs/>
          <w:color w:val="EF3D42"/>
          <w:w w:val="76"/>
          <w:sz w:val="39"/>
          <w:szCs w:val="39"/>
        </w:rPr>
        <w:t>SE</w:t>
      </w:r>
      <w:r w:rsidR="00FB7EE1" w:rsidRPr="00703CF3">
        <w:rPr>
          <w:rFonts w:ascii="Arial" w:hAnsi="Arial" w:cs="Arial"/>
          <w:b/>
          <w:bCs/>
          <w:color w:val="EF3D42"/>
          <w:spacing w:val="-8"/>
          <w:w w:val="76"/>
          <w:sz w:val="39"/>
          <w:szCs w:val="39"/>
        </w:rPr>
        <w:t>R</w:t>
      </w:r>
      <w:r w:rsidR="00FB7EE1" w:rsidRPr="00703CF3">
        <w:rPr>
          <w:rFonts w:ascii="Arial" w:hAnsi="Arial" w:cs="Arial"/>
          <w:b/>
          <w:bCs/>
          <w:color w:val="EF3D42"/>
          <w:w w:val="83"/>
          <w:sz w:val="39"/>
          <w:szCs w:val="39"/>
        </w:rPr>
        <w:t>VICE</w:t>
      </w:r>
    </w:p>
    <w:p w14:paraId="2B28A685" w14:textId="77777777" w:rsidR="00FB7EE1" w:rsidRDefault="00FB7EE1" w:rsidP="00FB7EE1">
      <w:pPr>
        <w:widowControl w:val="0"/>
        <w:autoSpaceDE w:val="0"/>
        <w:autoSpaceDN w:val="0"/>
        <w:adjustRightInd w:val="0"/>
        <w:spacing w:line="256" w:lineRule="exact"/>
        <w:ind w:left="2456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Learn,</w:t>
      </w:r>
      <w:r>
        <w:rPr>
          <w:rFonts w:ascii="Arial" w:hAnsi="Arial" w:cs="Arial"/>
          <w:color w:val="231F20"/>
          <w:spacing w:val="-16"/>
        </w:rPr>
        <w:t xml:space="preserve"> </w:t>
      </w:r>
      <w:r>
        <w:rPr>
          <w:rFonts w:ascii="Arial" w:hAnsi="Arial" w:cs="Arial"/>
          <w:color w:val="231F20"/>
        </w:rPr>
        <w:t>Lead,</w:t>
      </w:r>
      <w:r>
        <w:rPr>
          <w:rFonts w:ascii="Arial" w:hAnsi="Arial" w:cs="Arial"/>
          <w:color w:val="231F20"/>
          <w:spacing w:val="-26"/>
        </w:rPr>
        <w:t xml:space="preserve"> </w:t>
      </w:r>
      <w:r>
        <w:rPr>
          <w:rFonts w:ascii="Arial" w:hAnsi="Arial" w:cs="Arial"/>
          <w:color w:val="231F20"/>
        </w:rPr>
        <w:t>and</w:t>
      </w:r>
      <w:r>
        <w:rPr>
          <w:rFonts w:ascii="Arial" w:hAnsi="Arial" w:cs="Arial"/>
          <w:color w:val="231F20"/>
          <w:spacing w:val="6"/>
        </w:rPr>
        <w:t xml:space="preserve"> </w:t>
      </w:r>
      <w:r>
        <w:rPr>
          <w:rFonts w:ascii="Arial" w:hAnsi="Arial" w:cs="Arial"/>
          <w:color w:val="231F20"/>
        </w:rPr>
        <w:t>Serve</w:t>
      </w:r>
    </w:p>
    <w:p w14:paraId="5188FDCE" w14:textId="77777777" w:rsidR="00FB7EE1" w:rsidRDefault="00FB7EE1" w:rsidP="00FB7EE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0F7D983D" w14:textId="77777777" w:rsidR="00FB7EE1" w:rsidRDefault="00FB7EE1" w:rsidP="00FB7EE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60460BD0" w14:textId="77777777" w:rsidR="00FB7EE1" w:rsidRDefault="00FB7EE1" w:rsidP="00FB7EE1">
      <w:pPr>
        <w:widowControl w:val="0"/>
        <w:autoSpaceDE w:val="0"/>
        <w:autoSpaceDN w:val="0"/>
        <w:adjustRightInd w:val="0"/>
        <w:spacing w:before="7" w:line="200" w:lineRule="exact"/>
        <w:rPr>
          <w:rFonts w:ascii="Arial" w:hAnsi="Arial" w:cs="Arial"/>
          <w:color w:val="000000"/>
          <w:sz w:val="20"/>
          <w:szCs w:val="20"/>
        </w:rPr>
      </w:pPr>
    </w:p>
    <w:p w14:paraId="7A40187B" w14:textId="77777777" w:rsidR="00FB7EE1" w:rsidRDefault="00A468DA" w:rsidP="00FB7EE1">
      <w:pPr>
        <w:widowControl w:val="0"/>
        <w:autoSpaceDE w:val="0"/>
        <w:autoSpaceDN w:val="0"/>
        <w:adjustRightInd w:val="0"/>
        <w:spacing w:line="424" w:lineRule="exact"/>
        <w:ind w:left="2456" w:right="2610"/>
        <w:rPr>
          <w:rFonts w:ascii="Arial" w:hAnsi="Arial" w:cs="Arial"/>
          <w:color w:val="000000"/>
          <w:sz w:val="30"/>
          <w:szCs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 wp14:anchorId="48CD5A4E" wp14:editId="090E356F">
                <wp:simplePos x="0" y="0"/>
                <wp:positionH relativeFrom="page">
                  <wp:posOffset>5597525</wp:posOffset>
                </wp:positionH>
                <wp:positionV relativeFrom="page">
                  <wp:posOffset>3778250</wp:posOffset>
                </wp:positionV>
                <wp:extent cx="2218690" cy="217170"/>
                <wp:effectExtent l="0" t="0" r="13335" b="0"/>
                <wp:wrapNone/>
                <wp:docPr id="7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8690" cy="217170"/>
                          <a:chOff x="8745" y="5836"/>
                          <a:chExt cx="3494" cy="342"/>
                        </a:xfrm>
                      </wpg:grpSpPr>
                      <wps:wsp>
                        <wps:cNvPr id="77" name="Freeform 171"/>
                        <wps:cNvSpPr>
                          <a:spLocks/>
                        </wps:cNvSpPr>
                        <wps:spPr bwMode="auto">
                          <a:xfrm>
                            <a:off x="8901" y="6003"/>
                            <a:ext cx="3338" cy="20"/>
                          </a:xfrm>
                          <a:custGeom>
                            <a:avLst/>
                            <a:gdLst>
                              <a:gd name="T0" fmla="*/ 3338 w 3338"/>
                              <a:gd name="T1" fmla="*/ 0 h 20"/>
                              <a:gd name="T2" fmla="*/ 0 w 333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38" h="20">
                                <a:moveTo>
                                  <a:pt x="33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89">
                            <a:solidFill>
                              <a:srgbClr val="CE23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72"/>
                        <wps:cNvSpPr>
                          <a:spLocks/>
                        </wps:cNvSpPr>
                        <wps:spPr bwMode="auto">
                          <a:xfrm>
                            <a:off x="8761" y="5851"/>
                            <a:ext cx="311" cy="312"/>
                          </a:xfrm>
                          <a:custGeom>
                            <a:avLst/>
                            <a:gdLst>
                              <a:gd name="T0" fmla="*/ 155 w 311"/>
                              <a:gd name="T1" fmla="*/ 0 h 312"/>
                              <a:gd name="T2" fmla="*/ 132 w 311"/>
                              <a:gd name="T3" fmla="*/ 1 h 312"/>
                              <a:gd name="T4" fmla="*/ 110 w 311"/>
                              <a:gd name="T5" fmla="*/ 6 h 312"/>
                              <a:gd name="T6" fmla="*/ 90 w 311"/>
                              <a:gd name="T7" fmla="*/ 14 h 312"/>
                              <a:gd name="T8" fmla="*/ 71 w 311"/>
                              <a:gd name="T9" fmla="*/ 25 h 312"/>
                              <a:gd name="T10" fmla="*/ 53 w 311"/>
                              <a:gd name="T11" fmla="*/ 38 h 312"/>
                              <a:gd name="T12" fmla="*/ 38 w 311"/>
                              <a:gd name="T13" fmla="*/ 53 h 312"/>
                              <a:gd name="T14" fmla="*/ 25 w 311"/>
                              <a:gd name="T15" fmla="*/ 70 h 312"/>
                              <a:gd name="T16" fmla="*/ 14 w 311"/>
                              <a:gd name="T17" fmla="*/ 89 h 312"/>
                              <a:gd name="T18" fmla="*/ 6 w 311"/>
                              <a:gd name="T19" fmla="*/ 110 h 312"/>
                              <a:gd name="T20" fmla="*/ 1 w 311"/>
                              <a:gd name="T21" fmla="*/ 132 h 312"/>
                              <a:gd name="T22" fmla="*/ 0 w 311"/>
                              <a:gd name="T23" fmla="*/ 155 h 312"/>
                              <a:gd name="T24" fmla="*/ 1 w 311"/>
                              <a:gd name="T25" fmla="*/ 178 h 312"/>
                              <a:gd name="T26" fmla="*/ 6 w 311"/>
                              <a:gd name="T27" fmla="*/ 200 h 312"/>
                              <a:gd name="T28" fmla="*/ 14 w 311"/>
                              <a:gd name="T29" fmla="*/ 221 h 312"/>
                              <a:gd name="T30" fmla="*/ 24 w 311"/>
                              <a:gd name="T31" fmla="*/ 240 h 312"/>
                              <a:gd name="T32" fmla="*/ 38 w 311"/>
                              <a:gd name="T33" fmla="*/ 257 h 312"/>
                              <a:gd name="T34" fmla="*/ 53 w 311"/>
                              <a:gd name="T35" fmla="*/ 272 h 312"/>
                              <a:gd name="T36" fmla="*/ 70 w 311"/>
                              <a:gd name="T37" fmla="*/ 286 h 312"/>
                              <a:gd name="T38" fmla="*/ 89 w 311"/>
                              <a:gd name="T39" fmla="*/ 296 h 312"/>
                              <a:gd name="T40" fmla="*/ 110 w 311"/>
                              <a:gd name="T41" fmla="*/ 304 h 312"/>
                              <a:gd name="T42" fmla="*/ 132 w 311"/>
                              <a:gd name="T43" fmla="*/ 309 h 312"/>
                              <a:gd name="T44" fmla="*/ 155 w 311"/>
                              <a:gd name="T45" fmla="*/ 311 h 312"/>
                              <a:gd name="T46" fmla="*/ 155 w 311"/>
                              <a:gd name="T47" fmla="*/ 311 h 312"/>
                              <a:gd name="T48" fmla="*/ 178 w 311"/>
                              <a:gd name="T49" fmla="*/ 309 h 312"/>
                              <a:gd name="T50" fmla="*/ 200 w 311"/>
                              <a:gd name="T51" fmla="*/ 304 h 312"/>
                              <a:gd name="T52" fmla="*/ 221 w 311"/>
                              <a:gd name="T53" fmla="*/ 296 h 312"/>
                              <a:gd name="T54" fmla="*/ 240 w 311"/>
                              <a:gd name="T55" fmla="*/ 286 h 312"/>
                              <a:gd name="T56" fmla="*/ 257 w 311"/>
                              <a:gd name="T57" fmla="*/ 273 h 312"/>
                              <a:gd name="T58" fmla="*/ 273 w 311"/>
                              <a:gd name="T59" fmla="*/ 257 h 312"/>
                              <a:gd name="T60" fmla="*/ 286 w 311"/>
                              <a:gd name="T61" fmla="*/ 240 h 312"/>
                              <a:gd name="T62" fmla="*/ 296 w 311"/>
                              <a:gd name="T63" fmla="*/ 221 h 312"/>
                              <a:gd name="T64" fmla="*/ 304 w 311"/>
                              <a:gd name="T65" fmla="*/ 200 h 312"/>
                              <a:gd name="T66" fmla="*/ 309 w 311"/>
                              <a:gd name="T67" fmla="*/ 178 h 312"/>
                              <a:gd name="T68" fmla="*/ 311 w 311"/>
                              <a:gd name="T69" fmla="*/ 155 h 312"/>
                              <a:gd name="T70" fmla="*/ 309 w 311"/>
                              <a:gd name="T71" fmla="*/ 132 h 312"/>
                              <a:gd name="T72" fmla="*/ 304 w 311"/>
                              <a:gd name="T73" fmla="*/ 110 h 312"/>
                              <a:gd name="T74" fmla="*/ 296 w 311"/>
                              <a:gd name="T75" fmla="*/ 90 h 312"/>
                              <a:gd name="T76" fmla="*/ 286 w 311"/>
                              <a:gd name="T77" fmla="*/ 71 h 312"/>
                              <a:gd name="T78" fmla="*/ 273 w 311"/>
                              <a:gd name="T79" fmla="*/ 53 h 312"/>
                              <a:gd name="T80" fmla="*/ 257 w 311"/>
                              <a:gd name="T81" fmla="*/ 38 h 312"/>
                              <a:gd name="T82" fmla="*/ 240 w 311"/>
                              <a:gd name="T83" fmla="*/ 25 h 312"/>
                              <a:gd name="T84" fmla="*/ 221 w 311"/>
                              <a:gd name="T85" fmla="*/ 14 h 312"/>
                              <a:gd name="T86" fmla="*/ 200 w 311"/>
                              <a:gd name="T87" fmla="*/ 6 h 312"/>
                              <a:gd name="T88" fmla="*/ 178 w 311"/>
                              <a:gd name="T89" fmla="*/ 1 h 312"/>
                              <a:gd name="T90" fmla="*/ 155 w 311"/>
                              <a:gd name="T91" fmla="*/ 0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11" h="312">
                                <a:moveTo>
                                  <a:pt x="155" y="0"/>
                                </a:moveTo>
                                <a:lnTo>
                                  <a:pt x="132" y="1"/>
                                </a:lnTo>
                                <a:lnTo>
                                  <a:pt x="110" y="6"/>
                                </a:lnTo>
                                <a:lnTo>
                                  <a:pt x="90" y="14"/>
                                </a:lnTo>
                                <a:lnTo>
                                  <a:pt x="71" y="25"/>
                                </a:lnTo>
                                <a:lnTo>
                                  <a:pt x="53" y="38"/>
                                </a:lnTo>
                                <a:lnTo>
                                  <a:pt x="38" y="53"/>
                                </a:lnTo>
                                <a:lnTo>
                                  <a:pt x="25" y="70"/>
                                </a:lnTo>
                                <a:lnTo>
                                  <a:pt x="14" y="89"/>
                                </a:lnTo>
                                <a:lnTo>
                                  <a:pt x="6" y="110"/>
                                </a:lnTo>
                                <a:lnTo>
                                  <a:pt x="1" y="132"/>
                                </a:lnTo>
                                <a:lnTo>
                                  <a:pt x="0" y="155"/>
                                </a:lnTo>
                                <a:lnTo>
                                  <a:pt x="1" y="178"/>
                                </a:lnTo>
                                <a:lnTo>
                                  <a:pt x="6" y="200"/>
                                </a:lnTo>
                                <a:lnTo>
                                  <a:pt x="14" y="221"/>
                                </a:lnTo>
                                <a:lnTo>
                                  <a:pt x="24" y="240"/>
                                </a:lnTo>
                                <a:lnTo>
                                  <a:pt x="38" y="257"/>
                                </a:lnTo>
                                <a:lnTo>
                                  <a:pt x="53" y="272"/>
                                </a:lnTo>
                                <a:lnTo>
                                  <a:pt x="70" y="286"/>
                                </a:lnTo>
                                <a:lnTo>
                                  <a:pt x="89" y="296"/>
                                </a:lnTo>
                                <a:lnTo>
                                  <a:pt x="110" y="304"/>
                                </a:lnTo>
                                <a:lnTo>
                                  <a:pt x="132" y="309"/>
                                </a:lnTo>
                                <a:lnTo>
                                  <a:pt x="155" y="311"/>
                                </a:lnTo>
                                <a:lnTo>
                                  <a:pt x="155" y="311"/>
                                </a:lnTo>
                                <a:lnTo>
                                  <a:pt x="178" y="309"/>
                                </a:lnTo>
                                <a:lnTo>
                                  <a:pt x="200" y="304"/>
                                </a:lnTo>
                                <a:lnTo>
                                  <a:pt x="221" y="296"/>
                                </a:lnTo>
                                <a:lnTo>
                                  <a:pt x="240" y="286"/>
                                </a:lnTo>
                                <a:lnTo>
                                  <a:pt x="257" y="273"/>
                                </a:lnTo>
                                <a:lnTo>
                                  <a:pt x="273" y="257"/>
                                </a:lnTo>
                                <a:lnTo>
                                  <a:pt x="286" y="240"/>
                                </a:lnTo>
                                <a:lnTo>
                                  <a:pt x="296" y="221"/>
                                </a:lnTo>
                                <a:lnTo>
                                  <a:pt x="304" y="200"/>
                                </a:lnTo>
                                <a:lnTo>
                                  <a:pt x="309" y="178"/>
                                </a:lnTo>
                                <a:lnTo>
                                  <a:pt x="311" y="155"/>
                                </a:lnTo>
                                <a:lnTo>
                                  <a:pt x="309" y="132"/>
                                </a:lnTo>
                                <a:lnTo>
                                  <a:pt x="304" y="110"/>
                                </a:lnTo>
                                <a:lnTo>
                                  <a:pt x="296" y="90"/>
                                </a:lnTo>
                                <a:lnTo>
                                  <a:pt x="286" y="71"/>
                                </a:lnTo>
                                <a:lnTo>
                                  <a:pt x="273" y="53"/>
                                </a:lnTo>
                                <a:lnTo>
                                  <a:pt x="257" y="38"/>
                                </a:lnTo>
                                <a:lnTo>
                                  <a:pt x="240" y="25"/>
                                </a:lnTo>
                                <a:lnTo>
                                  <a:pt x="221" y="14"/>
                                </a:lnTo>
                                <a:lnTo>
                                  <a:pt x="200" y="6"/>
                                </a:lnTo>
                                <a:lnTo>
                                  <a:pt x="178" y="1"/>
                                </a:ln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solidFill>
                            <a:srgbClr val="CE23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4114C4" id="Group 170" o:spid="_x0000_s1026" style="position:absolute;margin-left:440.75pt;margin-top:297.5pt;width:174.7pt;height:17.1pt;z-index:-251657216;mso-position-horizontal-relative:page;mso-position-vertical-relative:page" coordorigin="8745,5836" coordsize="3494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" o:allowincell="f">
                <v:shape id="Freeform 171" o:spid="_x0000_s1027" style="position:absolute;left:8901;top:6003;width:3338;height:20;visibility:visible;mso-wrap-style:square;v-text-anchor:top" coordsize="333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" path="m3338,l,e" filled="f" strokecolor="#ce2332" strokeweight=".53303mm">
                  <v:path arrowok="t" o:connecttype="custom" o:connectlocs="3338,0;0,0" o:connectangles="0,0"/>
                </v:shape>
                <v:shape id="Freeform 172" o:spid="_x0000_s1028" style="position:absolute;left:8761;top:5851;width:311;height:312;visibility:visible;mso-wrap-style:square;v-text-anchor:top" coordsize="311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" path="m155,l132,1,110,6,90,14,71,25,53,38,38,53,25,70,14,89,6,110,1,132,,155r1,23l6,200r8,21l24,240r14,17l53,272r17,14l89,296r21,8l132,309r23,2l155,311r23,-2l200,304r21,-8l240,286r17,-13l273,257r13,-17l296,221r8,-21l309,178r2,-23l309,132r-5,-22l296,90,286,71,273,53,257,38,240,25,221,14,200,6,178,1,155,e" fillcolor="#ce2332" stroked="f">
                  <v:path arrowok="t" o:connecttype="custom" o:connectlocs="155,0;132,1;110,6;90,14;71,25;53,38;38,53;25,70;14,89;6,110;1,132;0,155;1,178;6,200;14,221;24,240;38,257;53,272;70,286;89,296;110,304;132,309;155,311;155,311;178,309;200,304;221,296;240,286;257,273;273,257;286,240;296,221;304,200;309,178;311,155;309,132;304,110;296,90;286,71;273,53;257,38;240,25;221,14;200,6;178,1;155,0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 wp14:anchorId="0124A7AA" wp14:editId="7640CB0B">
                <wp:simplePos x="0" y="0"/>
                <wp:positionH relativeFrom="page">
                  <wp:posOffset>472440</wp:posOffset>
                </wp:positionH>
                <wp:positionV relativeFrom="paragraph">
                  <wp:posOffset>57150</wp:posOffset>
                </wp:positionV>
                <wp:extent cx="1143000" cy="635000"/>
                <wp:effectExtent l="0" t="4445" r="3810" b="0"/>
                <wp:wrapNone/>
                <wp:docPr id="75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2A385" w14:textId="77777777" w:rsidR="00FB7EE1" w:rsidRDefault="00A468DA" w:rsidP="00FB7EE1">
                            <w:pPr>
                              <w:spacing w:line="100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F12046" wp14:editId="33701C49">
                                  <wp:extent cx="1143000" cy="628650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097FB0A" w14:textId="77777777" w:rsidR="00FB7EE1" w:rsidRDefault="00FB7EE1" w:rsidP="00FB7E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4A7AA" id="Rectangle 162" o:spid="_x0000_s1033" style="position:absolute;left:0;text-align:left;margin-left:37.2pt;margin-top:4.5pt;width:90pt;height:50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" o:allowincell="f" filled="f" stroked="f">
                <v:textbox inset="0,0,0,0">
                  <w:txbxContent>
                    <w:p w14:paraId="2C92A385" w14:textId="77777777" w:rsidR="00FB7EE1" w:rsidRDefault="00A468DA" w:rsidP="00FB7EE1">
                      <w:pPr>
                        <w:spacing w:line="100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F12046" wp14:editId="33701C49">
                            <wp:extent cx="1143000" cy="628650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097FB0A" w14:textId="77777777" w:rsidR="00FB7EE1" w:rsidRDefault="00FB7EE1" w:rsidP="00FB7EE1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B7EE1">
        <w:rPr>
          <w:rFonts w:ascii="Arial" w:hAnsi="Arial" w:cs="Arial"/>
          <w:b/>
          <w:bCs/>
          <w:color w:val="EF3D42"/>
          <w:spacing w:val="-17"/>
          <w:w w:val="81"/>
          <w:sz w:val="39"/>
          <w:szCs w:val="39"/>
        </w:rPr>
        <w:t>F</w:t>
      </w:r>
      <w:r w:rsidR="00FB7EE1">
        <w:rPr>
          <w:rFonts w:ascii="Arial" w:hAnsi="Arial" w:cs="Arial"/>
          <w:b/>
          <w:bCs/>
          <w:color w:val="EF3D42"/>
          <w:w w:val="81"/>
          <w:sz w:val="39"/>
          <w:szCs w:val="39"/>
        </w:rPr>
        <w:t>AMILI</w:t>
      </w:r>
      <w:r w:rsidR="00FB7EE1">
        <w:rPr>
          <w:rFonts w:ascii="Arial" w:hAnsi="Arial" w:cs="Arial"/>
          <w:b/>
          <w:bCs/>
          <w:color w:val="EF3D42"/>
          <w:spacing w:val="-2"/>
          <w:w w:val="81"/>
          <w:sz w:val="39"/>
          <w:szCs w:val="39"/>
        </w:rPr>
        <w:t>E</w:t>
      </w:r>
      <w:r w:rsidR="00FB7EE1">
        <w:rPr>
          <w:rFonts w:ascii="Arial" w:hAnsi="Arial" w:cs="Arial"/>
          <w:b/>
          <w:bCs/>
          <w:color w:val="EF3D42"/>
          <w:w w:val="81"/>
          <w:sz w:val="39"/>
          <w:szCs w:val="39"/>
        </w:rPr>
        <w:t>S</w:t>
      </w:r>
      <w:r w:rsidR="00FB7EE1">
        <w:rPr>
          <w:rFonts w:ascii="Arial" w:hAnsi="Arial" w:cs="Arial"/>
          <w:b/>
          <w:bCs/>
          <w:color w:val="EF3D42"/>
          <w:spacing w:val="43"/>
          <w:w w:val="81"/>
          <w:sz w:val="39"/>
          <w:szCs w:val="39"/>
        </w:rPr>
        <w:t xml:space="preserve"> </w:t>
      </w:r>
      <w:r w:rsidR="00FB7EE1">
        <w:rPr>
          <w:rFonts w:ascii="Arial" w:hAnsi="Arial" w:cs="Arial"/>
          <w:b/>
          <w:bCs/>
          <w:color w:val="EF3D42"/>
          <w:spacing w:val="-6"/>
          <w:w w:val="81"/>
          <w:sz w:val="39"/>
          <w:szCs w:val="39"/>
        </w:rPr>
        <w:t>A</w:t>
      </w:r>
      <w:r w:rsidR="00FB7EE1">
        <w:rPr>
          <w:rFonts w:ascii="Arial" w:hAnsi="Arial" w:cs="Arial"/>
          <w:b/>
          <w:bCs/>
          <w:color w:val="EF3D42"/>
          <w:w w:val="81"/>
          <w:sz w:val="39"/>
          <w:szCs w:val="39"/>
        </w:rPr>
        <w:t>CTING</w:t>
      </w:r>
      <w:r w:rsidR="00FB7EE1">
        <w:rPr>
          <w:rFonts w:ascii="Arial" w:hAnsi="Arial" w:cs="Arial"/>
          <w:b/>
          <w:bCs/>
          <w:color w:val="EF3D42"/>
          <w:spacing w:val="-16"/>
          <w:w w:val="81"/>
          <w:sz w:val="39"/>
          <w:szCs w:val="39"/>
        </w:rPr>
        <w:t xml:space="preserve"> </w:t>
      </w:r>
      <w:r w:rsidR="00FB7EE1">
        <w:rPr>
          <w:rFonts w:ascii="Arial" w:hAnsi="Arial" w:cs="Arial"/>
          <w:b/>
          <w:bCs/>
          <w:color w:val="EF3D42"/>
          <w:spacing w:val="-3"/>
          <w:w w:val="74"/>
          <w:sz w:val="39"/>
          <w:szCs w:val="39"/>
        </w:rPr>
        <w:t>F</w:t>
      </w:r>
      <w:r w:rsidR="00FB7EE1">
        <w:rPr>
          <w:rFonts w:ascii="Arial" w:hAnsi="Arial" w:cs="Arial"/>
          <w:b/>
          <w:bCs/>
          <w:color w:val="EF3D42"/>
          <w:w w:val="74"/>
          <w:sz w:val="39"/>
          <w:szCs w:val="39"/>
        </w:rPr>
        <w:t xml:space="preserve">OR </w:t>
      </w:r>
      <w:r w:rsidR="00FB7EE1">
        <w:rPr>
          <w:rFonts w:ascii="Arial" w:hAnsi="Arial" w:cs="Arial"/>
          <w:b/>
          <w:bCs/>
          <w:color w:val="EF3D42"/>
          <w:w w:val="85"/>
          <w:sz w:val="39"/>
          <w:szCs w:val="39"/>
        </w:rPr>
        <w:t>COMMUNI</w:t>
      </w:r>
      <w:r w:rsidR="00FB7EE1">
        <w:rPr>
          <w:rFonts w:ascii="Arial" w:hAnsi="Arial" w:cs="Arial"/>
          <w:b/>
          <w:bCs/>
          <w:color w:val="EF3D42"/>
          <w:spacing w:val="4"/>
          <w:w w:val="85"/>
          <w:sz w:val="39"/>
          <w:szCs w:val="39"/>
        </w:rPr>
        <w:t>T</w:t>
      </w:r>
      <w:r w:rsidR="00FB7EE1">
        <w:rPr>
          <w:rFonts w:ascii="Arial" w:hAnsi="Arial" w:cs="Arial"/>
          <w:b/>
          <w:bCs/>
          <w:color w:val="EF3D42"/>
          <w:w w:val="80"/>
          <w:sz w:val="39"/>
          <w:szCs w:val="39"/>
        </w:rPr>
        <w:t>Y TRAFFIC</w:t>
      </w:r>
      <w:r w:rsidR="00FB7EE1">
        <w:rPr>
          <w:rFonts w:ascii="Arial" w:hAnsi="Arial" w:cs="Arial"/>
          <w:b/>
          <w:bCs/>
          <w:color w:val="EF3D42"/>
          <w:spacing w:val="-46"/>
          <w:sz w:val="39"/>
          <w:szCs w:val="39"/>
        </w:rPr>
        <w:t xml:space="preserve"> </w:t>
      </w:r>
      <w:r w:rsidR="00FB7EE1">
        <w:rPr>
          <w:rFonts w:ascii="Arial" w:hAnsi="Arial" w:cs="Arial"/>
          <w:b/>
          <w:bCs/>
          <w:color w:val="EF3D42"/>
          <w:spacing w:val="-4"/>
          <w:w w:val="77"/>
          <w:sz w:val="39"/>
          <w:szCs w:val="39"/>
        </w:rPr>
        <w:t>S</w:t>
      </w:r>
      <w:r w:rsidR="00FB7EE1">
        <w:rPr>
          <w:rFonts w:ascii="Arial" w:hAnsi="Arial" w:cs="Arial"/>
          <w:b/>
          <w:bCs/>
          <w:color w:val="EF3D42"/>
          <w:w w:val="77"/>
          <w:sz w:val="39"/>
          <w:szCs w:val="39"/>
        </w:rPr>
        <w:t>AFE</w:t>
      </w:r>
      <w:r w:rsidR="00FB7EE1">
        <w:rPr>
          <w:rFonts w:ascii="Arial" w:hAnsi="Arial" w:cs="Arial"/>
          <w:b/>
          <w:bCs/>
          <w:color w:val="EF3D42"/>
          <w:spacing w:val="3"/>
          <w:w w:val="77"/>
          <w:sz w:val="39"/>
          <w:szCs w:val="39"/>
        </w:rPr>
        <w:t>T</w:t>
      </w:r>
      <w:r w:rsidR="00FB7EE1">
        <w:rPr>
          <w:rFonts w:ascii="Arial" w:hAnsi="Arial" w:cs="Arial"/>
          <w:b/>
          <w:bCs/>
          <w:color w:val="EF3D42"/>
          <w:w w:val="77"/>
          <w:sz w:val="39"/>
          <w:szCs w:val="39"/>
        </w:rPr>
        <w:t>Y</w:t>
      </w:r>
      <w:r w:rsidR="00FB7EE1">
        <w:rPr>
          <w:rFonts w:ascii="Arial" w:hAnsi="Arial" w:cs="Arial"/>
          <w:b/>
          <w:bCs/>
          <w:color w:val="EF3D42"/>
          <w:spacing w:val="-16"/>
          <w:w w:val="77"/>
          <w:sz w:val="39"/>
          <w:szCs w:val="39"/>
        </w:rPr>
        <w:t xml:space="preserve"> </w:t>
      </w:r>
      <w:r w:rsidR="00FB7EE1">
        <w:rPr>
          <w:rFonts w:ascii="Arial" w:hAnsi="Arial" w:cs="Arial"/>
          <w:color w:val="EF3D42"/>
          <w:w w:val="91"/>
          <w:position w:val="1"/>
          <w:sz w:val="30"/>
          <w:szCs w:val="30"/>
        </w:rPr>
        <w:t>(</w:t>
      </w:r>
      <w:r w:rsidR="00FB7EE1">
        <w:rPr>
          <w:rFonts w:ascii="Arial" w:hAnsi="Arial" w:cs="Arial"/>
          <w:color w:val="EF3D42"/>
          <w:spacing w:val="-19"/>
          <w:w w:val="72"/>
          <w:sz w:val="30"/>
          <w:szCs w:val="30"/>
        </w:rPr>
        <w:t>F</w:t>
      </w:r>
      <w:r w:rsidR="00FB7EE1">
        <w:rPr>
          <w:rFonts w:ascii="Arial" w:hAnsi="Arial" w:cs="Arial"/>
          <w:color w:val="EF3D42"/>
          <w:spacing w:val="-5"/>
          <w:w w:val="78"/>
          <w:sz w:val="30"/>
          <w:szCs w:val="30"/>
        </w:rPr>
        <w:t>A</w:t>
      </w:r>
      <w:r w:rsidR="00FB7EE1">
        <w:rPr>
          <w:rFonts w:ascii="Arial" w:hAnsi="Arial" w:cs="Arial"/>
          <w:color w:val="EF3D42"/>
          <w:spacing w:val="-2"/>
          <w:w w:val="78"/>
          <w:sz w:val="30"/>
          <w:szCs w:val="30"/>
        </w:rPr>
        <w:t>C</w:t>
      </w:r>
      <w:r w:rsidR="00FB7EE1">
        <w:rPr>
          <w:rFonts w:ascii="Arial" w:hAnsi="Arial" w:cs="Arial"/>
          <w:color w:val="EF3D42"/>
          <w:spacing w:val="-5"/>
          <w:w w:val="76"/>
          <w:sz w:val="30"/>
          <w:szCs w:val="30"/>
        </w:rPr>
        <w:t>T</w:t>
      </w:r>
      <w:r w:rsidR="00FB7EE1">
        <w:rPr>
          <w:rFonts w:ascii="Arial" w:hAnsi="Arial" w:cs="Arial"/>
          <w:color w:val="EF3D42"/>
          <w:w w:val="76"/>
          <w:sz w:val="30"/>
          <w:szCs w:val="30"/>
        </w:rPr>
        <w:t>S</w:t>
      </w:r>
      <w:r w:rsidR="00FB7EE1">
        <w:rPr>
          <w:rFonts w:ascii="Arial" w:hAnsi="Arial" w:cs="Arial"/>
          <w:color w:val="EF3D42"/>
          <w:w w:val="91"/>
          <w:position w:val="1"/>
          <w:sz w:val="30"/>
          <w:szCs w:val="30"/>
        </w:rPr>
        <w:t>)</w:t>
      </w:r>
    </w:p>
    <w:p w14:paraId="07F8126F" w14:textId="77777777" w:rsidR="00FB7EE1" w:rsidRDefault="00FB7EE1" w:rsidP="00FB7EE1">
      <w:pPr>
        <w:widowControl w:val="0"/>
        <w:autoSpaceDE w:val="0"/>
        <w:autoSpaceDN w:val="0"/>
        <w:adjustRightInd w:val="0"/>
        <w:spacing w:line="254" w:lineRule="exact"/>
        <w:ind w:left="2456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  <w:w w:val="91"/>
        </w:rPr>
        <w:t>S</w:t>
      </w:r>
      <w:r>
        <w:rPr>
          <w:rFonts w:ascii="Arial" w:hAnsi="Arial" w:cs="Arial"/>
          <w:color w:val="231F20"/>
          <w:spacing w:val="-1"/>
          <w:w w:val="91"/>
        </w:rPr>
        <w:t>a</w:t>
      </w:r>
      <w:r>
        <w:rPr>
          <w:rFonts w:ascii="Arial" w:hAnsi="Arial" w:cs="Arial"/>
          <w:color w:val="231F20"/>
          <w:w w:val="91"/>
        </w:rPr>
        <w:t>ve</w:t>
      </w:r>
      <w:r>
        <w:rPr>
          <w:rFonts w:ascii="Arial" w:hAnsi="Arial" w:cs="Arial"/>
          <w:color w:val="231F20"/>
          <w:spacing w:val="7"/>
          <w:w w:val="91"/>
        </w:rPr>
        <w:t xml:space="preserve"> </w:t>
      </w:r>
      <w:r>
        <w:rPr>
          <w:rFonts w:ascii="Arial" w:hAnsi="Arial" w:cs="Arial"/>
          <w:color w:val="231F20"/>
        </w:rPr>
        <w:t>lives</w:t>
      </w:r>
      <w:r>
        <w:rPr>
          <w:rFonts w:ascii="Arial" w:hAnsi="Arial" w:cs="Arial"/>
          <w:color w:val="231F20"/>
          <w:spacing w:val="-12"/>
        </w:rPr>
        <w:t xml:space="preserve"> </w:t>
      </w:r>
      <w:r>
        <w:rPr>
          <w:rFonts w:ascii="Arial" w:hAnsi="Arial" w:cs="Arial"/>
          <w:color w:val="231F20"/>
        </w:rPr>
        <w:t>th</w:t>
      </w:r>
      <w:r>
        <w:rPr>
          <w:rFonts w:ascii="Arial" w:hAnsi="Arial" w:cs="Arial"/>
          <w:color w:val="231F20"/>
          <w:spacing w:val="-1"/>
        </w:rPr>
        <w:t>r</w:t>
      </w:r>
      <w:r>
        <w:rPr>
          <w:rFonts w:ascii="Arial" w:hAnsi="Arial" w:cs="Arial"/>
          <w:color w:val="231F20"/>
        </w:rPr>
        <w:t>ough</w:t>
      </w:r>
      <w:r>
        <w:rPr>
          <w:rFonts w:ascii="Arial" w:hAnsi="Arial" w:cs="Arial"/>
          <w:color w:val="231F20"/>
          <w:spacing w:val="63"/>
        </w:rPr>
        <w:t xml:space="preserve"> </w:t>
      </w:r>
      <w:r>
        <w:rPr>
          <w:rFonts w:ascii="Arial" w:hAnsi="Arial" w:cs="Arial"/>
          <w:color w:val="231F20"/>
        </w:rPr>
        <w:t>Personal,</w:t>
      </w:r>
      <w:r>
        <w:rPr>
          <w:rFonts w:ascii="Arial" w:hAnsi="Arial" w:cs="Arial"/>
          <w:color w:val="231F20"/>
          <w:spacing w:val="-22"/>
        </w:rPr>
        <w:t xml:space="preserve"> </w:t>
      </w:r>
      <w:r>
        <w:rPr>
          <w:rFonts w:ascii="Arial" w:hAnsi="Arial" w:cs="Arial"/>
          <w:color w:val="231F20"/>
          <w:spacing w:val="-7"/>
        </w:rPr>
        <w:t>V</w:t>
      </w:r>
      <w:r>
        <w:rPr>
          <w:rFonts w:ascii="Arial" w:hAnsi="Arial" w:cs="Arial"/>
          <w:color w:val="231F20"/>
        </w:rPr>
        <w:t>ehicle,</w:t>
      </w:r>
      <w:r>
        <w:rPr>
          <w:rFonts w:ascii="Arial" w:hAnsi="Arial" w:cs="Arial"/>
          <w:color w:val="231F20"/>
          <w:spacing w:val="-1"/>
        </w:rPr>
        <w:t xml:space="preserve"> </w:t>
      </w:r>
      <w:r>
        <w:rPr>
          <w:rFonts w:ascii="Arial" w:hAnsi="Arial" w:cs="Arial"/>
          <w:color w:val="231F20"/>
        </w:rPr>
        <w:t>and</w:t>
      </w:r>
      <w:r>
        <w:rPr>
          <w:rFonts w:ascii="Arial" w:hAnsi="Arial" w:cs="Arial"/>
          <w:color w:val="231F20"/>
          <w:spacing w:val="6"/>
        </w:rPr>
        <w:t xml:space="preserve"> </w:t>
      </w:r>
      <w:r>
        <w:rPr>
          <w:rFonts w:ascii="Arial" w:hAnsi="Arial" w:cs="Arial"/>
          <w:color w:val="231F20"/>
        </w:rPr>
        <w:t>Road</w:t>
      </w:r>
      <w:r>
        <w:rPr>
          <w:rFonts w:ascii="Arial" w:hAnsi="Arial" w:cs="Arial"/>
          <w:color w:val="231F20"/>
          <w:spacing w:val="-13"/>
        </w:rPr>
        <w:t xml:space="preserve"> </w:t>
      </w:r>
      <w:r>
        <w:rPr>
          <w:rFonts w:ascii="Arial" w:hAnsi="Arial" w:cs="Arial"/>
          <w:color w:val="231F20"/>
        </w:rPr>
        <w:t>S</w:t>
      </w:r>
      <w:r>
        <w:rPr>
          <w:rFonts w:ascii="Arial" w:hAnsi="Arial" w:cs="Arial"/>
          <w:color w:val="231F20"/>
          <w:spacing w:val="-1"/>
        </w:rPr>
        <w:t>af</w:t>
      </w:r>
      <w:r>
        <w:rPr>
          <w:rFonts w:ascii="Arial" w:hAnsi="Arial" w:cs="Arial"/>
          <w:color w:val="231F20"/>
        </w:rPr>
        <w:t>ety</w:t>
      </w:r>
    </w:p>
    <w:p w14:paraId="52E7E797" w14:textId="77777777" w:rsidR="00FB7EE1" w:rsidRDefault="00FB7EE1" w:rsidP="00FB7EE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25AC7FB2" w14:textId="77777777" w:rsidR="00FB7EE1" w:rsidRDefault="00FB7EE1" w:rsidP="00FB7EE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65ABA275" w14:textId="77777777" w:rsidR="00FB7EE1" w:rsidRDefault="00FB7EE1" w:rsidP="00FB7EE1">
      <w:pPr>
        <w:widowControl w:val="0"/>
        <w:autoSpaceDE w:val="0"/>
        <w:autoSpaceDN w:val="0"/>
        <w:adjustRightInd w:val="0"/>
        <w:spacing w:before="15" w:line="220" w:lineRule="exact"/>
        <w:rPr>
          <w:rFonts w:ascii="Arial" w:hAnsi="Arial" w:cs="Arial"/>
          <w:color w:val="000000"/>
        </w:rPr>
      </w:pPr>
    </w:p>
    <w:p w14:paraId="048457B2" w14:textId="77777777" w:rsidR="00FB7EE1" w:rsidRDefault="00A468DA" w:rsidP="00FB7EE1">
      <w:pPr>
        <w:widowControl w:val="0"/>
        <w:autoSpaceDE w:val="0"/>
        <w:autoSpaceDN w:val="0"/>
        <w:adjustRightInd w:val="0"/>
        <w:ind w:left="2456" w:right="-20"/>
        <w:rPr>
          <w:rFonts w:ascii="Arial" w:hAnsi="Arial" w:cs="Arial"/>
          <w:color w:val="000000"/>
          <w:sz w:val="39"/>
          <w:szCs w:val="39"/>
        </w:rPr>
      </w:pPr>
      <w:r w:rsidRPr="00703CF3"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 wp14:anchorId="2EBA5E3C" wp14:editId="3EBDDEC4">
                <wp:simplePos x="0" y="0"/>
                <wp:positionH relativeFrom="page">
                  <wp:posOffset>3660140</wp:posOffset>
                </wp:positionH>
                <wp:positionV relativeFrom="page">
                  <wp:posOffset>4928870</wp:posOffset>
                </wp:positionV>
                <wp:extent cx="4179570" cy="217170"/>
                <wp:effectExtent l="0" t="0" r="18415" b="0"/>
                <wp:wrapNone/>
                <wp:docPr id="7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9570" cy="217170"/>
                          <a:chOff x="5657" y="7610"/>
                          <a:chExt cx="6582" cy="342"/>
                        </a:xfrm>
                      </wpg:grpSpPr>
                      <wps:wsp>
                        <wps:cNvPr id="73" name="Freeform 174"/>
                        <wps:cNvSpPr>
                          <a:spLocks/>
                        </wps:cNvSpPr>
                        <wps:spPr bwMode="auto">
                          <a:xfrm>
                            <a:off x="5881" y="7777"/>
                            <a:ext cx="6358" cy="20"/>
                          </a:xfrm>
                          <a:custGeom>
                            <a:avLst/>
                            <a:gdLst>
                              <a:gd name="T0" fmla="*/ 6358 w 6358"/>
                              <a:gd name="T1" fmla="*/ 0 h 20"/>
                              <a:gd name="T2" fmla="*/ 0 w 63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358" h="20">
                                <a:moveTo>
                                  <a:pt x="635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89">
                            <a:solidFill>
                              <a:srgbClr val="CE23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75"/>
                        <wps:cNvSpPr>
                          <a:spLocks/>
                        </wps:cNvSpPr>
                        <wps:spPr bwMode="auto">
                          <a:xfrm>
                            <a:off x="5672" y="7625"/>
                            <a:ext cx="311" cy="312"/>
                          </a:xfrm>
                          <a:custGeom>
                            <a:avLst/>
                            <a:gdLst>
                              <a:gd name="T0" fmla="*/ 155 w 311"/>
                              <a:gd name="T1" fmla="*/ 0 h 312"/>
                              <a:gd name="T2" fmla="*/ 132 w 311"/>
                              <a:gd name="T3" fmla="*/ 1 h 312"/>
                              <a:gd name="T4" fmla="*/ 110 w 311"/>
                              <a:gd name="T5" fmla="*/ 6 h 312"/>
                              <a:gd name="T6" fmla="*/ 90 w 311"/>
                              <a:gd name="T7" fmla="*/ 14 h 312"/>
                              <a:gd name="T8" fmla="*/ 71 w 311"/>
                              <a:gd name="T9" fmla="*/ 25 h 312"/>
                              <a:gd name="T10" fmla="*/ 53 w 311"/>
                              <a:gd name="T11" fmla="*/ 38 h 312"/>
                              <a:gd name="T12" fmla="*/ 38 w 311"/>
                              <a:gd name="T13" fmla="*/ 53 h 312"/>
                              <a:gd name="T14" fmla="*/ 25 w 311"/>
                              <a:gd name="T15" fmla="*/ 70 h 312"/>
                              <a:gd name="T16" fmla="*/ 14 w 311"/>
                              <a:gd name="T17" fmla="*/ 89 h 312"/>
                              <a:gd name="T18" fmla="*/ 6 w 311"/>
                              <a:gd name="T19" fmla="*/ 110 h 312"/>
                              <a:gd name="T20" fmla="*/ 1 w 311"/>
                              <a:gd name="T21" fmla="*/ 132 h 312"/>
                              <a:gd name="T22" fmla="*/ 0 w 311"/>
                              <a:gd name="T23" fmla="*/ 155 h 312"/>
                              <a:gd name="T24" fmla="*/ 1 w 311"/>
                              <a:gd name="T25" fmla="*/ 178 h 312"/>
                              <a:gd name="T26" fmla="*/ 6 w 311"/>
                              <a:gd name="T27" fmla="*/ 200 h 312"/>
                              <a:gd name="T28" fmla="*/ 14 w 311"/>
                              <a:gd name="T29" fmla="*/ 221 h 312"/>
                              <a:gd name="T30" fmla="*/ 24 w 311"/>
                              <a:gd name="T31" fmla="*/ 240 h 312"/>
                              <a:gd name="T32" fmla="*/ 38 w 311"/>
                              <a:gd name="T33" fmla="*/ 257 h 312"/>
                              <a:gd name="T34" fmla="*/ 53 w 311"/>
                              <a:gd name="T35" fmla="*/ 272 h 312"/>
                              <a:gd name="T36" fmla="*/ 70 w 311"/>
                              <a:gd name="T37" fmla="*/ 286 h 312"/>
                              <a:gd name="T38" fmla="*/ 89 w 311"/>
                              <a:gd name="T39" fmla="*/ 296 h 312"/>
                              <a:gd name="T40" fmla="*/ 110 w 311"/>
                              <a:gd name="T41" fmla="*/ 304 h 312"/>
                              <a:gd name="T42" fmla="*/ 132 w 311"/>
                              <a:gd name="T43" fmla="*/ 309 h 312"/>
                              <a:gd name="T44" fmla="*/ 155 w 311"/>
                              <a:gd name="T45" fmla="*/ 311 h 312"/>
                              <a:gd name="T46" fmla="*/ 155 w 311"/>
                              <a:gd name="T47" fmla="*/ 311 h 312"/>
                              <a:gd name="T48" fmla="*/ 178 w 311"/>
                              <a:gd name="T49" fmla="*/ 309 h 312"/>
                              <a:gd name="T50" fmla="*/ 200 w 311"/>
                              <a:gd name="T51" fmla="*/ 304 h 312"/>
                              <a:gd name="T52" fmla="*/ 221 w 311"/>
                              <a:gd name="T53" fmla="*/ 296 h 312"/>
                              <a:gd name="T54" fmla="*/ 240 w 311"/>
                              <a:gd name="T55" fmla="*/ 286 h 312"/>
                              <a:gd name="T56" fmla="*/ 257 w 311"/>
                              <a:gd name="T57" fmla="*/ 273 h 312"/>
                              <a:gd name="T58" fmla="*/ 273 w 311"/>
                              <a:gd name="T59" fmla="*/ 257 h 312"/>
                              <a:gd name="T60" fmla="*/ 286 w 311"/>
                              <a:gd name="T61" fmla="*/ 240 h 312"/>
                              <a:gd name="T62" fmla="*/ 296 w 311"/>
                              <a:gd name="T63" fmla="*/ 221 h 312"/>
                              <a:gd name="T64" fmla="*/ 304 w 311"/>
                              <a:gd name="T65" fmla="*/ 200 h 312"/>
                              <a:gd name="T66" fmla="*/ 309 w 311"/>
                              <a:gd name="T67" fmla="*/ 178 h 312"/>
                              <a:gd name="T68" fmla="*/ 311 w 311"/>
                              <a:gd name="T69" fmla="*/ 155 h 312"/>
                              <a:gd name="T70" fmla="*/ 309 w 311"/>
                              <a:gd name="T71" fmla="*/ 132 h 312"/>
                              <a:gd name="T72" fmla="*/ 304 w 311"/>
                              <a:gd name="T73" fmla="*/ 110 h 312"/>
                              <a:gd name="T74" fmla="*/ 296 w 311"/>
                              <a:gd name="T75" fmla="*/ 90 h 312"/>
                              <a:gd name="T76" fmla="*/ 286 w 311"/>
                              <a:gd name="T77" fmla="*/ 71 h 312"/>
                              <a:gd name="T78" fmla="*/ 273 w 311"/>
                              <a:gd name="T79" fmla="*/ 53 h 312"/>
                              <a:gd name="T80" fmla="*/ 257 w 311"/>
                              <a:gd name="T81" fmla="*/ 38 h 312"/>
                              <a:gd name="T82" fmla="*/ 240 w 311"/>
                              <a:gd name="T83" fmla="*/ 25 h 312"/>
                              <a:gd name="T84" fmla="*/ 221 w 311"/>
                              <a:gd name="T85" fmla="*/ 14 h 312"/>
                              <a:gd name="T86" fmla="*/ 200 w 311"/>
                              <a:gd name="T87" fmla="*/ 6 h 312"/>
                              <a:gd name="T88" fmla="*/ 178 w 311"/>
                              <a:gd name="T89" fmla="*/ 1 h 312"/>
                              <a:gd name="T90" fmla="*/ 155 w 311"/>
                              <a:gd name="T91" fmla="*/ 0 h 3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11" h="312">
                                <a:moveTo>
                                  <a:pt x="155" y="0"/>
                                </a:moveTo>
                                <a:lnTo>
                                  <a:pt x="132" y="1"/>
                                </a:lnTo>
                                <a:lnTo>
                                  <a:pt x="110" y="6"/>
                                </a:lnTo>
                                <a:lnTo>
                                  <a:pt x="90" y="14"/>
                                </a:lnTo>
                                <a:lnTo>
                                  <a:pt x="71" y="25"/>
                                </a:lnTo>
                                <a:lnTo>
                                  <a:pt x="53" y="38"/>
                                </a:lnTo>
                                <a:lnTo>
                                  <a:pt x="38" y="53"/>
                                </a:lnTo>
                                <a:lnTo>
                                  <a:pt x="25" y="70"/>
                                </a:lnTo>
                                <a:lnTo>
                                  <a:pt x="14" y="89"/>
                                </a:lnTo>
                                <a:lnTo>
                                  <a:pt x="6" y="110"/>
                                </a:lnTo>
                                <a:lnTo>
                                  <a:pt x="1" y="132"/>
                                </a:lnTo>
                                <a:lnTo>
                                  <a:pt x="0" y="155"/>
                                </a:lnTo>
                                <a:lnTo>
                                  <a:pt x="1" y="178"/>
                                </a:lnTo>
                                <a:lnTo>
                                  <a:pt x="6" y="200"/>
                                </a:lnTo>
                                <a:lnTo>
                                  <a:pt x="14" y="221"/>
                                </a:lnTo>
                                <a:lnTo>
                                  <a:pt x="24" y="240"/>
                                </a:lnTo>
                                <a:lnTo>
                                  <a:pt x="38" y="257"/>
                                </a:lnTo>
                                <a:lnTo>
                                  <a:pt x="53" y="272"/>
                                </a:lnTo>
                                <a:lnTo>
                                  <a:pt x="70" y="286"/>
                                </a:lnTo>
                                <a:lnTo>
                                  <a:pt x="89" y="296"/>
                                </a:lnTo>
                                <a:lnTo>
                                  <a:pt x="110" y="304"/>
                                </a:lnTo>
                                <a:lnTo>
                                  <a:pt x="132" y="309"/>
                                </a:lnTo>
                                <a:lnTo>
                                  <a:pt x="155" y="311"/>
                                </a:lnTo>
                                <a:lnTo>
                                  <a:pt x="155" y="311"/>
                                </a:lnTo>
                                <a:lnTo>
                                  <a:pt x="178" y="309"/>
                                </a:lnTo>
                                <a:lnTo>
                                  <a:pt x="200" y="304"/>
                                </a:lnTo>
                                <a:lnTo>
                                  <a:pt x="221" y="296"/>
                                </a:lnTo>
                                <a:lnTo>
                                  <a:pt x="240" y="286"/>
                                </a:lnTo>
                                <a:lnTo>
                                  <a:pt x="257" y="273"/>
                                </a:lnTo>
                                <a:lnTo>
                                  <a:pt x="273" y="257"/>
                                </a:lnTo>
                                <a:lnTo>
                                  <a:pt x="286" y="240"/>
                                </a:lnTo>
                                <a:lnTo>
                                  <a:pt x="296" y="221"/>
                                </a:lnTo>
                                <a:lnTo>
                                  <a:pt x="304" y="200"/>
                                </a:lnTo>
                                <a:lnTo>
                                  <a:pt x="309" y="178"/>
                                </a:lnTo>
                                <a:lnTo>
                                  <a:pt x="311" y="155"/>
                                </a:lnTo>
                                <a:lnTo>
                                  <a:pt x="309" y="132"/>
                                </a:lnTo>
                                <a:lnTo>
                                  <a:pt x="304" y="110"/>
                                </a:lnTo>
                                <a:lnTo>
                                  <a:pt x="296" y="90"/>
                                </a:lnTo>
                                <a:lnTo>
                                  <a:pt x="286" y="71"/>
                                </a:lnTo>
                                <a:lnTo>
                                  <a:pt x="273" y="53"/>
                                </a:lnTo>
                                <a:lnTo>
                                  <a:pt x="257" y="38"/>
                                </a:lnTo>
                                <a:lnTo>
                                  <a:pt x="240" y="25"/>
                                </a:lnTo>
                                <a:lnTo>
                                  <a:pt x="221" y="14"/>
                                </a:lnTo>
                                <a:lnTo>
                                  <a:pt x="200" y="6"/>
                                </a:lnTo>
                                <a:lnTo>
                                  <a:pt x="178" y="1"/>
                                </a:ln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solidFill>
                            <a:srgbClr val="CE23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23966" id="Group 173" o:spid="_x0000_s1026" style="position:absolute;margin-left:288.2pt;margin-top:388.1pt;width:329.1pt;height:17.1pt;z-index:-251656192;mso-position-horizontal-relative:page;mso-position-vertical-relative:page" coordorigin="5657,7610" coordsize="6582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" o:allowincell="f">
                <v:shape id="Freeform 174" o:spid="_x0000_s1027" style="position:absolute;left:5881;top:7777;width:6358;height:20;visibility:visible;mso-wrap-style:square;v-text-anchor:top" coordsize="63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" path="m6358,l,e" filled="f" strokecolor="#ce2332" strokeweight=".53303mm">
                  <v:path arrowok="t" o:connecttype="custom" o:connectlocs="6358,0;0,0" o:connectangles="0,0"/>
                </v:shape>
                <v:shape id="Freeform 175" o:spid="_x0000_s1028" style="position:absolute;left:5672;top:7625;width:311;height:312;visibility:visible;mso-wrap-style:square;v-text-anchor:top" coordsize="311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" path="m155,l132,1,110,6,90,14,71,25,53,38,38,53,25,70,14,89,6,110,1,132,,155r1,23l6,200r8,21l24,240r14,17l53,272r17,14l89,296r21,8l132,309r23,2l155,311r23,-2l200,304r21,-8l240,286r17,-13l273,257r13,-17l296,221r8,-21l309,178r2,-23l309,132r-5,-22l296,90,286,71,273,53,257,38,240,25,221,14,200,6,178,1,155,e" fillcolor="#ce2332" stroked="f">
                  <v:path arrowok="t" o:connecttype="custom" o:connectlocs="155,0;132,1;110,6;90,14;71,25;53,38;38,53;25,70;14,89;6,110;1,132;0,155;1,178;6,200;14,221;24,240;38,257;53,272;70,286;89,296;110,304;132,309;155,311;155,311;178,309;200,304;221,296;240,286;257,273;273,257;286,240;296,221;304,200;309,178;311,155;309,132;304,110;296,90;286,71;273,53;257,38;240,25;221,14;200,6;178,1;155,0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703CF3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 wp14:anchorId="1517DD2C" wp14:editId="4F8C9DE7">
                <wp:simplePos x="0" y="0"/>
                <wp:positionH relativeFrom="page">
                  <wp:posOffset>423545</wp:posOffset>
                </wp:positionH>
                <wp:positionV relativeFrom="paragraph">
                  <wp:posOffset>-114300</wp:posOffset>
                </wp:positionV>
                <wp:extent cx="1193800" cy="584200"/>
                <wp:effectExtent l="4445" t="2540" r="1905" b="3810"/>
                <wp:wrapNone/>
                <wp:docPr id="7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0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43AB4C" w14:textId="77777777" w:rsidR="00FB7EE1" w:rsidRDefault="00A468DA" w:rsidP="00FB7EE1">
                            <w:pPr>
                              <w:spacing w:line="9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F9E3EC" wp14:editId="03A9D8E9">
                                  <wp:extent cx="1304925" cy="466725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492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0F3C3A" w14:textId="77777777" w:rsidR="00FB7EE1" w:rsidRDefault="00FB7EE1" w:rsidP="00FB7E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7DD2C" id="Rectangle 80" o:spid="_x0000_s1034" style="position:absolute;left:0;text-align:left;margin-left:33.35pt;margin-top:-9pt;width:94pt;height:46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" o:allowincell="f" filled="f" stroked="f">
                <v:textbox inset="0,0,0,0">
                  <w:txbxContent>
                    <w:p w14:paraId="0A43AB4C" w14:textId="77777777" w:rsidR="00FB7EE1" w:rsidRDefault="00A468DA" w:rsidP="00FB7EE1">
                      <w:pPr>
                        <w:spacing w:line="9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F9E3EC" wp14:editId="03A9D8E9">
                            <wp:extent cx="1304925" cy="466725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492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0F3C3A" w14:textId="77777777" w:rsidR="00FB7EE1" w:rsidRDefault="00FB7EE1" w:rsidP="00FB7EE1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B7EE1" w:rsidRPr="00703CF3">
        <w:rPr>
          <w:rFonts w:ascii="Arial" w:hAnsi="Arial" w:cs="Arial"/>
          <w:b/>
          <w:bCs/>
          <w:color w:val="EF3D42"/>
          <w:spacing w:val="-18"/>
          <w:w w:val="84"/>
          <w:sz w:val="39"/>
          <w:szCs w:val="39"/>
        </w:rPr>
        <w:t>F</w:t>
      </w:r>
      <w:r w:rsidR="00FB7EE1" w:rsidRPr="00703CF3">
        <w:rPr>
          <w:rFonts w:ascii="Arial" w:hAnsi="Arial" w:cs="Arial"/>
          <w:b/>
          <w:bCs/>
          <w:color w:val="EF3D42"/>
          <w:w w:val="84"/>
          <w:sz w:val="39"/>
          <w:szCs w:val="39"/>
        </w:rPr>
        <w:t>AMILI</w:t>
      </w:r>
      <w:r w:rsidR="00FB7EE1" w:rsidRPr="00703CF3">
        <w:rPr>
          <w:rFonts w:ascii="Arial" w:hAnsi="Arial" w:cs="Arial"/>
          <w:b/>
          <w:bCs/>
          <w:color w:val="EF3D42"/>
          <w:spacing w:val="-2"/>
          <w:w w:val="84"/>
          <w:sz w:val="39"/>
          <w:szCs w:val="39"/>
        </w:rPr>
        <w:t>E</w:t>
      </w:r>
      <w:r w:rsidR="00FB7EE1" w:rsidRPr="00703CF3">
        <w:rPr>
          <w:rFonts w:ascii="Arial" w:hAnsi="Arial" w:cs="Arial"/>
          <w:b/>
          <w:bCs/>
          <w:color w:val="EF3D42"/>
          <w:w w:val="84"/>
          <w:sz w:val="39"/>
          <w:szCs w:val="39"/>
        </w:rPr>
        <w:t>S</w:t>
      </w:r>
      <w:r w:rsidR="00FB7EE1" w:rsidRPr="00703CF3">
        <w:rPr>
          <w:rFonts w:ascii="Arial" w:hAnsi="Arial" w:cs="Arial"/>
          <w:b/>
          <w:bCs/>
          <w:color w:val="EF3D42"/>
          <w:spacing w:val="-14"/>
          <w:w w:val="84"/>
          <w:sz w:val="39"/>
          <w:szCs w:val="39"/>
        </w:rPr>
        <w:t xml:space="preserve"> </w:t>
      </w:r>
      <w:r w:rsidR="00FB7EE1" w:rsidRPr="00703CF3">
        <w:rPr>
          <w:rFonts w:ascii="Arial" w:hAnsi="Arial" w:cs="Arial"/>
          <w:b/>
          <w:bCs/>
          <w:color w:val="EF3D42"/>
          <w:w w:val="82"/>
          <w:sz w:val="39"/>
          <w:szCs w:val="39"/>
        </w:rPr>
        <w:t>FIR</w:t>
      </w:r>
      <w:r w:rsidR="00FB7EE1" w:rsidRPr="00703CF3">
        <w:rPr>
          <w:rFonts w:ascii="Arial" w:hAnsi="Arial" w:cs="Arial"/>
          <w:b/>
          <w:bCs/>
          <w:color w:val="EF3D42"/>
          <w:spacing w:val="-8"/>
          <w:w w:val="82"/>
          <w:sz w:val="39"/>
          <w:szCs w:val="39"/>
        </w:rPr>
        <w:t>S</w:t>
      </w:r>
      <w:r w:rsidR="00FB7EE1" w:rsidRPr="00703CF3">
        <w:rPr>
          <w:rFonts w:ascii="Arial" w:hAnsi="Arial" w:cs="Arial"/>
          <w:b/>
          <w:bCs/>
          <w:color w:val="EF3D42"/>
          <w:w w:val="78"/>
          <w:sz w:val="39"/>
          <w:szCs w:val="39"/>
        </w:rPr>
        <w:t>T</w:t>
      </w:r>
    </w:p>
    <w:p w14:paraId="6424FE6F" w14:textId="77777777" w:rsidR="00FB7EE1" w:rsidRDefault="00FB7EE1" w:rsidP="00FB7EE1">
      <w:pPr>
        <w:widowControl w:val="0"/>
        <w:autoSpaceDE w:val="0"/>
        <w:autoSpaceDN w:val="0"/>
        <w:adjustRightInd w:val="0"/>
        <w:spacing w:line="256" w:lineRule="exact"/>
        <w:ind w:left="2456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  <w:spacing w:val="-1"/>
          <w:w w:val="80"/>
        </w:rPr>
        <w:t>S</w:t>
      </w:r>
      <w:r>
        <w:rPr>
          <w:rFonts w:ascii="Arial" w:hAnsi="Arial" w:cs="Arial"/>
          <w:color w:val="231F20"/>
          <w:w w:val="113"/>
        </w:rPr>
        <w:t>t</w:t>
      </w:r>
      <w:r>
        <w:rPr>
          <w:rFonts w:ascii="Arial" w:hAnsi="Arial" w:cs="Arial"/>
          <w:color w:val="231F20"/>
          <w:spacing w:val="-1"/>
          <w:w w:val="113"/>
        </w:rPr>
        <w:t>r</w:t>
      </w:r>
      <w:r>
        <w:rPr>
          <w:rFonts w:ascii="Arial" w:hAnsi="Arial" w:cs="Arial"/>
          <w:color w:val="231F20"/>
          <w:w w:val="105"/>
        </w:rPr>
        <w:t>engthen</w:t>
      </w:r>
      <w:r>
        <w:rPr>
          <w:rFonts w:ascii="Arial" w:hAnsi="Arial" w:cs="Arial"/>
          <w:color w:val="231F20"/>
          <w:spacing w:val="-2"/>
        </w:rPr>
        <w:t xml:space="preserve"> </w:t>
      </w:r>
      <w:r>
        <w:rPr>
          <w:rFonts w:ascii="Arial" w:hAnsi="Arial" w:cs="Arial"/>
          <w:color w:val="231F20"/>
        </w:rPr>
        <w:t>family</w:t>
      </w:r>
      <w:r>
        <w:rPr>
          <w:rFonts w:ascii="Arial" w:hAnsi="Arial" w:cs="Arial"/>
          <w:color w:val="231F20"/>
          <w:spacing w:val="23"/>
        </w:rPr>
        <w:t xml:space="preserve"> </w:t>
      </w:r>
      <w:r>
        <w:rPr>
          <w:rFonts w:ascii="Arial" w:hAnsi="Arial" w:cs="Arial"/>
          <w:color w:val="231F20"/>
          <w:spacing w:val="-1"/>
          <w:w w:val="102"/>
        </w:rPr>
        <w:t>r</w:t>
      </w:r>
      <w:r>
        <w:rPr>
          <w:rFonts w:ascii="Arial" w:hAnsi="Arial" w:cs="Arial"/>
          <w:color w:val="231F20"/>
          <w:w w:val="102"/>
        </w:rPr>
        <w:t>el</w:t>
      </w:r>
      <w:r>
        <w:rPr>
          <w:rFonts w:ascii="Arial" w:hAnsi="Arial" w:cs="Arial"/>
          <w:color w:val="231F20"/>
          <w:spacing w:val="-1"/>
          <w:w w:val="102"/>
        </w:rPr>
        <w:t>a</w:t>
      </w:r>
      <w:r>
        <w:rPr>
          <w:rFonts w:ascii="Arial" w:hAnsi="Arial" w:cs="Arial"/>
          <w:color w:val="231F20"/>
          <w:w w:val="102"/>
        </w:rPr>
        <w:t>tionships</w:t>
      </w:r>
    </w:p>
    <w:p w14:paraId="7A41E00E" w14:textId="77777777" w:rsidR="00FB7EE1" w:rsidRDefault="00FB7EE1" w:rsidP="00FB7EE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4C3D8354" w14:textId="77777777" w:rsidR="00FB7EE1" w:rsidRDefault="00FB7EE1" w:rsidP="00FB7EE1">
      <w:pPr>
        <w:widowControl w:val="0"/>
        <w:autoSpaceDE w:val="0"/>
        <w:autoSpaceDN w:val="0"/>
        <w:adjustRightInd w:val="0"/>
        <w:spacing w:before="10" w:line="280" w:lineRule="exact"/>
        <w:rPr>
          <w:rFonts w:ascii="Arial" w:hAnsi="Arial" w:cs="Arial"/>
          <w:color w:val="000000"/>
          <w:sz w:val="28"/>
          <w:szCs w:val="28"/>
        </w:rPr>
      </w:pPr>
    </w:p>
    <w:p w14:paraId="6EE40C4C" w14:textId="77777777" w:rsidR="00FB7EE1" w:rsidRDefault="00A468DA" w:rsidP="00FB7EE1">
      <w:pPr>
        <w:widowControl w:val="0"/>
        <w:autoSpaceDE w:val="0"/>
        <w:autoSpaceDN w:val="0"/>
        <w:adjustRightInd w:val="0"/>
        <w:ind w:left="2456" w:right="-20"/>
        <w:rPr>
          <w:rFonts w:ascii="Arial" w:hAnsi="Arial" w:cs="Arial"/>
          <w:color w:val="000000"/>
          <w:sz w:val="39"/>
          <w:szCs w:val="3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 wp14:anchorId="6092743E" wp14:editId="6D8259BE">
                <wp:simplePos x="0" y="0"/>
                <wp:positionH relativeFrom="page">
                  <wp:posOffset>4122420</wp:posOffset>
                </wp:positionH>
                <wp:positionV relativeFrom="page">
                  <wp:posOffset>5659120</wp:posOffset>
                </wp:positionV>
                <wp:extent cx="3750310" cy="216535"/>
                <wp:effectExtent l="0" t="0" r="13970" b="0"/>
                <wp:wrapNone/>
                <wp:docPr id="6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0310" cy="216535"/>
                          <a:chOff x="6334" y="8768"/>
                          <a:chExt cx="5906" cy="341"/>
                        </a:xfrm>
                      </wpg:grpSpPr>
                      <wps:wsp>
                        <wps:cNvPr id="69" name="Freeform 177"/>
                        <wps:cNvSpPr>
                          <a:spLocks/>
                        </wps:cNvSpPr>
                        <wps:spPr bwMode="auto">
                          <a:xfrm>
                            <a:off x="6558" y="8935"/>
                            <a:ext cx="5682" cy="20"/>
                          </a:xfrm>
                          <a:custGeom>
                            <a:avLst/>
                            <a:gdLst>
                              <a:gd name="T0" fmla="*/ 5681 w 5682"/>
                              <a:gd name="T1" fmla="*/ 0 h 20"/>
                              <a:gd name="T2" fmla="*/ 0 w 568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5682" h="20">
                                <a:moveTo>
                                  <a:pt x="568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89">
                            <a:solidFill>
                              <a:srgbClr val="CE23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78"/>
                        <wps:cNvSpPr>
                          <a:spLocks/>
                        </wps:cNvSpPr>
                        <wps:spPr bwMode="auto">
                          <a:xfrm>
                            <a:off x="6349" y="8783"/>
                            <a:ext cx="311" cy="311"/>
                          </a:xfrm>
                          <a:custGeom>
                            <a:avLst/>
                            <a:gdLst>
                              <a:gd name="T0" fmla="*/ 155 w 311"/>
                              <a:gd name="T1" fmla="*/ 0 h 311"/>
                              <a:gd name="T2" fmla="*/ 132 w 311"/>
                              <a:gd name="T3" fmla="*/ 1 h 311"/>
                              <a:gd name="T4" fmla="*/ 110 w 311"/>
                              <a:gd name="T5" fmla="*/ 6 h 311"/>
                              <a:gd name="T6" fmla="*/ 90 w 311"/>
                              <a:gd name="T7" fmla="*/ 14 h 311"/>
                              <a:gd name="T8" fmla="*/ 71 w 311"/>
                              <a:gd name="T9" fmla="*/ 25 h 311"/>
                              <a:gd name="T10" fmla="*/ 53 w 311"/>
                              <a:gd name="T11" fmla="*/ 38 h 311"/>
                              <a:gd name="T12" fmla="*/ 38 w 311"/>
                              <a:gd name="T13" fmla="*/ 53 h 311"/>
                              <a:gd name="T14" fmla="*/ 25 w 311"/>
                              <a:gd name="T15" fmla="*/ 70 h 311"/>
                              <a:gd name="T16" fmla="*/ 14 w 311"/>
                              <a:gd name="T17" fmla="*/ 89 h 311"/>
                              <a:gd name="T18" fmla="*/ 6 w 311"/>
                              <a:gd name="T19" fmla="*/ 110 h 311"/>
                              <a:gd name="T20" fmla="*/ 1 w 311"/>
                              <a:gd name="T21" fmla="*/ 132 h 311"/>
                              <a:gd name="T22" fmla="*/ 0 w 311"/>
                              <a:gd name="T23" fmla="*/ 155 h 311"/>
                              <a:gd name="T24" fmla="*/ 1 w 311"/>
                              <a:gd name="T25" fmla="*/ 178 h 311"/>
                              <a:gd name="T26" fmla="*/ 6 w 311"/>
                              <a:gd name="T27" fmla="*/ 200 h 311"/>
                              <a:gd name="T28" fmla="*/ 14 w 311"/>
                              <a:gd name="T29" fmla="*/ 221 h 311"/>
                              <a:gd name="T30" fmla="*/ 24 w 311"/>
                              <a:gd name="T31" fmla="*/ 240 h 311"/>
                              <a:gd name="T32" fmla="*/ 38 w 311"/>
                              <a:gd name="T33" fmla="*/ 257 h 311"/>
                              <a:gd name="T34" fmla="*/ 53 w 311"/>
                              <a:gd name="T35" fmla="*/ 272 h 311"/>
                              <a:gd name="T36" fmla="*/ 70 w 311"/>
                              <a:gd name="T37" fmla="*/ 286 h 311"/>
                              <a:gd name="T38" fmla="*/ 89 w 311"/>
                              <a:gd name="T39" fmla="*/ 296 h 311"/>
                              <a:gd name="T40" fmla="*/ 110 w 311"/>
                              <a:gd name="T41" fmla="*/ 304 h 311"/>
                              <a:gd name="T42" fmla="*/ 132 w 311"/>
                              <a:gd name="T43" fmla="*/ 309 h 311"/>
                              <a:gd name="T44" fmla="*/ 155 w 311"/>
                              <a:gd name="T45" fmla="*/ 311 h 311"/>
                              <a:gd name="T46" fmla="*/ 155 w 311"/>
                              <a:gd name="T47" fmla="*/ 311 h 311"/>
                              <a:gd name="T48" fmla="*/ 178 w 311"/>
                              <a:gd name="T49" fmla="*/ 309 h 311"/>
                              <a:gd name="T50" fmla="*/ 200 w 311"/>
                              <a:gd name="T51" fmla="*/ 304 h 311"/>
                              <a:gd name="T52" fmla="*/ 221 w 311"/>
                              <a:gd name="T53" fmla="*/ 296 h 311"/>
                              <a:gd name="T54" fmla="*/ 240 w 311"/>
                              <a:gd name="T55" fmla="*/ 286 h 311"/>
                              <a:gd name="T56" fmla="*/ 257 w 311"/>
                              <a:gd name="T57" fmla="*/ 273 h 311"/>
                              <a:gd name="T58" fmla="*/ 273 w 311"/>
                              <a:gd name="T59" fmla="*/ 257 h 311"/>
                              <a:gd name="T60" fmla="*/ 286 w 311"/>
                              <a:gd name="T61" fmla="*/ 240 h 311"/>
                              <a:gd name="T62" fmla="*/ 296 w 311"/>
                              <a:gd name="T63" fmla="*/ 221 h 311"/>
                              <a:gd name="T64" fmla="*/ 304 w 311"/>
                              <a:gd name="T65" fmla="*/ 200 h 311"/>
                              <a:gd name="T66" fmla="*/ 309 w 311"/>
                              <a:gd name="T67" fmla="*/ 178 h 311"/>
                              <a:gd name="T68" fmla="*/ 311 w 311"/>
                              <a:gd name="T69" fmla="*/ 155 h 311"/>
                              <a:gd name="T70" fmla="*/ 309 w 311"/>
                              <a:gd name="T71" fmla="*/ 132 h 311"/>
                              <a:gd name="T72" fmla="*/ 304 w 311"/>
                              <a:gd name="T73" fmla="*/ 110 h 311"/>
                              <a:gd name="T74" fmla="*/ 296 w 311"/>
                              <a:gd name="T75" fmla="*/ 90 h 311"/>
                              <a:gd name="T76" fmla="*/ 286 w 311"/>
                              <a:gd name="T77" fmla="*/ 71 h 311"/>
                              <a:gd name="T78" fmla="*/ 273 w 311"/>
                              <a:gd name="T79" fmla="*/ 53 h 311"/>
                              <a:gd name="T80" fmla="*/ 257 w 311"/>
                              <a:gd name="T81" fmla="*/ 38 h 311"/>
                              <a:gd name="T82" fmla="*/ 240 w 311"/>
                              <a:gd name="T83" fmla="*/ 25 h 311"/>
                              <a:gd name="T84" fmla="*/ 221 w 311"/>
                              <a:gd name="T85" fmla="*/ 14 h 311"/>
                              <a:gd name="T86" fmla="*/ 200 w 311"/>
                              <a:gd name="T87" fmla="*/ 6 h 311"/>
                              <a:gd name="T88" fmla="*/ 178 w 311"/>
                              <a:gd name="T89" fmla="*/ 1 h 311"/>
                              <a:gd name="T90" fmla="*/ 155 w 311"/>
                              <a:gd name="T91" fmla="*/ 0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11" h="311">
                                <a:moveTo>
                                  <a:pt x="155" y="0"/>
                                </a:moveTo>
                                <a:lnTo>
                                  <a:pt x="132" y="1"/>
                                </a:lnTo>
                                <a:lnTo>
                                  <a:pt x="110" y="6"/>
                                </a:lnTo>
                                <a:lnTo>
                                  <a:pt x="90" y="14"/>
                                </a:lnTo>
                                <a:lnTo>
                                  <a:pt x="71" y="25"/>
                                </a:lnTo>
                                <a:lnTo>
                                  <a:pt x="53" y="38"/>
                                </a:lnTo>
                                <a:lnTo>
                                  <a:pt x="38" y="53"/>
                                </a:lnTo>
                                <a:lnTo>
                                  <a:pt x="25" y="70"/>
                                </a:lnTo>
                                <a:lnTo>
                                  <a:pt x="14" y="89"/>
                                </a:lnTo>
                                <a:lnTo>
                                  <a:pt x="6" y="110"/>
                                </a:lnTo>
                                <a:lnTo>
                                  <a:pt x="1" y="132"/>
                                </a:lnTo>
                                <a:lnTo>
                                  <a:pt x="0" y="155"/>
                                </a:lnTo>
                                <a:lnTo>
                                  <a:pt x="1" y="178"/>
                                </a:lnTo>
                                <a:lnTo>
                                  <a:pt x="6" y="200"/>
                                </a:lnTo>
                                <a:lnTo>
                                  <a:pt x="14" y="221"/>
                                </a:lnTo>
                                <a:lnTo>
                                  <a:pt x="24" y="240"/>
                                </a:lnTo>
                                <a:lnTo>
                                  <a:pt x="38" y="257"/>
                                </a:lnTo>
                                <a:lnTo>
                                  <a:pt x="53" y="272"/>
                                </a:lnTo>
                                <a:lnTo>
                                  <a:pt x="70" y="286"/>
                                </a:lnTo>
                                <a:lnTo>
                                  <a:pt x="89" y="296"/>
                                </a:lnTo>
                                <a:lnTo>
                                  <a:pt x="110" y="304"/>
                                </a:lnTo>
                                <a:lnTo>
                                  <a:pt x="132" y="309"/>
                                </a:lnTo>
                                <a:lnTo>
                                  <a:pt x="155" y="311"/>
                                </a:lnTo>
                                <a:lnTo>
                                  <a:pt x="155" y="311"/>
                                </a:lnTo>
                                <a:lnTo>
                                  <a:pt x="178" y="309"/>
                                </a:lnTo>
                                <a:lnTo>
                                  <a:pt x="200" y="304"/>
                                </a:lnTo>
                                <a:lnTo>
                                  <a:pt x="221" y="296"/>
                                </a:lnTo>
                                <a:lnTo>
                                  <a:pt x="240" y="286"/>
                                </a:lnTo>
                                <a:lnTo>
                                  <a:pt x="257" y="273"/>
                                </a:lnTo>
                                <a:lnTo>
                                  <a:pt x="273" y="257"/>
                                </a:lnTo>
                                <a:lnTo>
                                  <a:pt x="286" y="240"/>
                                </a:lnTo>
                                <a:lnTo>
                                  <a:pt x="296" y="221"/>
                                </a:lnTo>
                                <a:lnTo>
                                  <a:pt x="304" y="200"/>
                                </a:lnTo>
                                <a:lnTo>
                                  <a:pt x="309" y="178"/>
                                </a:lnTo>
                                <a:lnTo>
                                  <a:pt x="311" y="155"/>
                                </a:lnTo>
                                <a:lnTo>
                                  <a:pt x="309" y="132"/>
                                </a:lnTo>
                                <a:lnTo>
                                  <a:pt x="304" y="110"/>
                                </a:lnTo>
                                <a:lnTo>
                                  <a:pt x="296" y="90"/>
                                </a:lnTo>
                                <a:lnTo>
                                  <a:pt x="286" y="71"/>
                                </a:lnTo>
                                <a:lnTo>
                                  <a:pt x="273" y="53"/>
                                </a:lnTo>
                                <a:lnTo>
                                  <a:pt x="257" y="38"/>
                                </a:lnTo>
                                <a:lnTo>
                                  <a:pt x="240" y="25"/>
                                </a:lnTo>
                                <a:lnTo>
                                  <a:pt x="221" y="14"/>
                                </a:lnTo>
                                <a:lnTo>
                                  <a:pt x="200" y="6"/>
                                </a:lnTo>
                                <a:lnTo>
                                  <a:pt x="178" y="1"/>
                                </a:ln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solidFill>
                            <a:srgbClr val="CE23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95D1E" id="Group 176" o:spid="_x0000_s1026" style="position:absolute;margin-left:324.6pt;margin-top:445.6pt;width:295.3pt;height:17.05pt;z-index:-251655168;mso-position-horizontal-relative:page;mso-position-vertical-relative:page" coordorigin="6334,8768" coordsize="590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" o:allowincell="f">
                <v:shape id="Freeform 177" o:spid="_x0000_s1027" style="position:absolute;left:6558;top:8935;width:5682;height:20;visibility:visible;mso-wrap-style:square;v-text-anchor:top" coordsize="568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" path="m5681,l,e" filled="f" strokecolor="#ce2332" strokeweight=".53303mm">
                  <v:path arrowok="t" o:connecttype="custom" o:connectlocs="5681,0;0,0" o:connectangles="0,0"/>
                </v:shape>
                <v:shape id="Freeform 178" o:spid="_x0000_s1028" style="position:absolute;left:6349;top:8783;width:311;height:311;visibility:visible;mso-wrap-style:square;v-text-anchor:top" coordsize="31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" path="m155,l132,1,110,6,90,14,71,25,53,38,38,53,25,70,14,89,6,110,1,132,,155r1,23l6,200r8,21l24,240r14,17l53,272r17,14l89,296r21,8l132,309r23,2l155,311r23,-2l200,304r21,-8l240,286r17,-13l273,257r13,-17l296,221r8,-21l309,178r2,-23l309,132r-5,-22l296,90,286,71,273,53,257,38,240,25,221,14,200,6,178,1,155,e" fillcolor="#ce2332" stroked="f">
                  <v:path arrowok="t" o:connecttype="custom" o:connectlocs="155,0;132,1;110,6;90,14;71,25;53,38;38,53;25,70;14,89;6,110;1,132;0,155;1,178;6,200;14,221;24,240;38,257;53,272;70,286;89,296;110,304;132,309;155,311;155,311;178,309;200,304;221,296;240,286;257,273;273,257;286,240;296,221;304,200;309,178;311,155;309,132;304,110;296,90;286,71;273,53;257,38;240,25;221,14;200,6;178,1;155,0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3CB9CB74" wp14:editId="3EBEFDAD">
                <wp:simplePos x="0" y="0"/>
                <wp:positionH relativeFrom="page">
                  <wp:posOffset>468630</wp:posOffset>
                </wp:positionH>
                <wp:positionV relativeFrom="paragraph">
                  <wp:posOffset>31115</wp:posOffset>
                </wp:positionV>
                <wp:extent cx="1143000" cy="457200"/>
                <wp:effectExtent l="1905" t="1270" r="0" b="0"/>
                <wp:wrapNone/>
                <wp:docPr id="67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C2D2E" w14:textId="77777777" w:rsidR="00FB7EE1" w:rsidRDefault="00A468DA" w:rsidP="00FB7EE1">
                            <w:pPr>
                              <w:spacing w:line="7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F32602" wp14:editId="7C05D983">
                                  <wp:extent cx="1143000" cy="4572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4E2AA8" w14:textId="77777777" w:rsidR="00FB7EE1" w:rsidRDefault="00FB7EE1" w:rsidP="00FB7EE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9CB74" id="Rectangle 161" o:spid="_x0000_s1035" style="position:absolute;left:0;text-align:left;margin-left:36.9pt;margin-top:2.45pt;width:90pt;height:36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" o:allowincell="f" filled="f" stroked="f">
                <v:textbox inset="0,0,0,0">
                  <w:txbxContent>
                    <w:p w14:paraId="60AC2D2E" w14:textId="77777777" w:rsidR="00FB7EE1" w:rsidRDefault="00A468DA" w:rsidP="00FB7EE1">
                      <w:pPr>
                        <w:spacing w:line="7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F32602" wp14:editId="7C05D983">
                            <wp:extent cx="1143000" cy="4572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4E2AA8" w14:textId="77777777" w:rsidR="00FB7EE1" w:rsidRDefault="00FB7EE1" w:rsidP="00FB7EE1">
                      <w:pPr>
                        <w:widowControl w:val="0"/>
                        <w:autoSpaceDE w:val="0"/>
                        <w:autoSpaceDN w:val="0"/>
                        <w:adjustRightInd w:val="0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FB7EE1">
        <w:rPr>
          <w:rFonts w:ascii="Arial" w:hAnsi="Arial" w:cs="Arial"/>
          <w:b/>
          <w:bCs/>
          <w:color w:val="EF3D42"/>
          <w:w w:val="84"/>
          <w:sz w:val="39"/>
          <w:szCs w:val="39"/>
        </w:rPr>
        <w:t>FINANCIAL</w:t>
      </w:r>
      <w:r w:rsidR="00FB7EE1">
        <w:rPr>
          <w:rFonts w:ascii="Arial" w:hAnsi="Arial" w:cs="Arial"/>
          <w:b/>
          <w:bCs/>
          <w:color w:val="EF3D42"/>
          <w:spacing w:val="-46"/>
          <w:sz w:val="39"/>
          <w:szCs w:val="39"/>
        </w:rPr>
        <w:t xml:space="preserve"> </w:t>
      </w:r>
      <w:r w:rsidR="00FB7EE1">
        <w:rPr>
          <w:rFonts w:ascii="Arial" w:hAnsi="Arial" w:cs="Arial"/>
          <w:b/>
          <w:bCs/>
          <w:color w:val="EF3D42"/>
          <w:w w:val="82"/>
          <w:sz w:val="39"/>
          <w:szCs w:val="39"/>
        </w:rPr>
        <w:t>FITN</w:t>
      </w:r>
      <w:r w:rsidR="00FB7EE1">
        <w:rPr>
          <w:rFonts w:ascii="Arial" w:hAnsi="Arial" w:cs="Arial"/>
          <w:b/>
          <w:bCs/>
          <w:color w:val="EF3D42"/>
          <w:spacing w:val="-2"/>
          <w:w w:val="82"/>
          <w:sz w:val="39"/>
          <w:szCs w:val="39"/>
        </w:rPr>
        <w:t>E</w:t>
      </w:r>
      <w:r w:rsidR="00FB7EE1">
        <w:rPr>
          <w:rFonts w:ascii="Arial" w:hAnsi="Arial" w:cs="Arial"/>
          <w:b/>
          <w:bCs/>
          <w:color w:val="EF3D42"/>
          <w:w w:val="80"/>
          <w:sz w:val="39"/>
          <w:szCs w:val="39"/>
        </w:rPr>
        <w:t>SS</w:t>
      </w:r>
    </w:p>
    <w:p w14:paraId="3DB8B732" w14:textId="77777777" w:rsidR="00FB7EE1" w:rsidRDefault="00FB7EE1" w:rsidP="0008197E">
      <w:pPr>
        <w:widowControl w:val="0"/>
        <w:autoSpaceDE w:val="0"/>
        <w:autoSpaceDN w:val="0"/>
        <w:adjustRightInd w:val="0"/>
        <w:spacing w:line="256" w:lineRule="exact"/>
        <w:ind w:left="2456" w:right="-2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w w:val="95"/>
        </w:rPr>
        <w:t>Earn,</w:t>
      </w:r>
      <w:r>
        <w:rPr>
          <w:rFonts w:ascii="Arial" w:hAnsi="Arial" w:cs="Arial"/>
          <w:color w:val="231F20"/>
          <w:spacing w:val="1"/>
          <w:w w:val="95"/>
        </w:rPr>
        <w:t xml:space="preserve"> </w:t>
      </w:r>
      <w:r>
        <w:rPr>
          <w:rFonts w:ascii="Arial" w:hAnsi="Arial" w:cs="Arial"/>
          <w:color w:val="231F20"/>
        </w:rPr>
        <w:t>Spend,</w:t>
      </w:r>
      <w:r>
        <w:rPr>
          <w:rFonts w:ascii="Arial" w:hAnsi="Arial" w:cs="Arial"/>
          <w:color w:val="231F20"/>
          <w:spacing w:val="-17"/>
        </w:rPr>
        <w:t xml:space="preserve"> </w:t>
      </w:r>
      <w:r>
        <w:rPr>
          <w:rFonts w:ascii="Arial" w:hAnsi="Arial" w:cs="Arial"/>
          <w:color w:val="231F20"/>
          <w:w w:val="91"/>
        </w:rPr>
        <w:t>S</w:t>
      </w:r>
      <w:r>
        <w:rPr>
          <w:rFonts w:ascii="Arial" w:hAnsi="Arial" w:cs="Arial"/>
          <w:color w:val="231F20"/>
          <w:spacing w:val="-1"/>
          <w:w w:val="91"/>
        </w:rPr>
        <w:t>a</w:t>
      </w:r>
      <w:r>
        <w:rPr>
          <w:rFonts w:ascii="Arial" w:hAnsi="Arial" w:cs="Arial"/>
          <w:color w:val="231F20"/>
          <w:w w:val="91"/>
        </w:rPr>
        <w:t>ve,</w:t>
      </w:r>
      <w:r>
        <w:rPr>
          <w:rFonts w:ascii="Arial" w:hAnsi="Arial" w:cs="Arial"/>
          <w:color w:val="231F20"/>
          <w:spacing w:val="5"/>
          <w:w w:val="91"/>
        </w:rPr>
        <w:t xml:space="preserve"> </w:t>
      </w:r>
      <w:r>
        <w:rPr>
          <w:rFonts w:ascii="Arial" w:hAnsi="Arial" w:cs="Arial"/>
          <w:color w:val="231F20"/>
        </w:rPr>
        <w:t>and</w:t>
      </w:r>
      <w:r>
        <w:rPr>
          <w:rFonts w:ascii="Arial" w:hAnsi="Arial" w:cs="Arial"/>
          <w:color w:val="231F20"/>
          <w:spacing w:val="6"/>
        </w:rPr>
        <w:t xml:space="preserve"> </w:t>
      </w:r>
      <w:r>
        <w:rPr>
          <w:rFonts w:ascii="Arial" w:hAnsi="Arial" w:cs="Arial"/>
          <w:color w:val="231F20"/>
        </w:rPr>
        <w:t>P</w:t>
      </w:r>
      <w:r>
        <w:rPr>
          <w:rFonts w:ascii="Arial" w:hAnsi="Arial" w:cs="Arial"/>
          <w:color w:val="231F20"/>
          <w:spacing w:val="-1"/>
        </w:rPr>
        <w:t>r</w:t>
      </w:r>
      <w:r>
        <w:rPr>
          <w:rFonts w:ascii="Arial" w:hAnsi="Arial" w:cs="Arial"/>
          <w:color w:val="231F20"/>
        </w:rPr>
        <w:t>otect</w:t>
      </w:r>
      <w:r>
        <w:rPr>
          <w:rFonts w:ascii="Arial" w:hAnsi="Arial" w:cs="Arial"/>
          <w:color w:val="231F20"/>
          <w:spacing w:val="38"/>
        </w:rPr>
        <w:t xml:space="preserve"> </w:t>
      </w:r>
      <w:r>
        <w:rPr>
          <w:rFonts w:ascii="Arial" w:hAnsi="Arial" w:cs="Arial"/>
          <w:color w:val="231F20"/>
        </w:rPr>
        <w:t>money</w:t>
      </w:r>
      <w:r>
        <w:rPr>
          <w:rFonts w:ascii="Arial" w:hAnsi="Arial" w:cs="Arial"/>
          <w:color w:val="231F20"/>
          <w:spacing w:val="41"/>
        </w:rPr>
        <w:t xml:space="preserve"> </w:t>
      </w:r>
      <w:r>
        <w:rPr>
          <w:rFonts w:ascii="Arial" w:hAnsi="Arial" w:cs="Arial"/>
          <w:color w:val="231F20"/>
          <w:w w:val="101"/>
        </w:rPr>
        <w:t>wisely</w:t>
      </w:r>
    </w:p>
    <w:p w14:paraId="7258CF1B" w14:textId="77777777" w:rsidR="00460E60" w:rsidRDefault="00A468DA" w:rsidP="00FB7EE1">
      <w:pPr>
        <w:widowControl w:val="0"/>
        <w:autoSpaceDE w:val="0"/>
        <w:autoSpaceDN w:val="0"/>
        <w:adjustRightInd w:val="0"/>
        <w:ind w:left="2456" w:right="-20"/>
        <w:rPr>
          <w:rFonts w:ascii="Arial" w:hAnsi="Arial" w:cs="Arial"/>
          <w:b/>
          <w:bCs/>
          <w:color w:val="EF3D42"/>
          <w:w w:val="78"/>
          <w:sz w:val="39"/>
          <w:szCs w:val="3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16BC33" wp14:editId="433ECF03">
                <wp:simplePos x="0" y="0"/>
                <wp:positionH relativeFrom="column">
                  <wp:posOffset>-71755</wp:posOffset>
                </wp:positionH>
                <wp:positionV relativeFrom="paragraph">
                  <wp:posOffset>254000</wp:posOffset>
                </wp:positionV>
                <wp:extent cx="1417320" cy="585470"/>
                <wp:effectExtent l="4445" t="0" r="0" b="0"/>
                <wp:wrapNone/>
                <wp:docPr id="66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585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E9DB3" w14:textId="77777777" w:rsidR="00460E60" w:rsidRDefault="00A468DA">
                            <w:r w:rsidRPr="00460E60">
                              <w:rPr>
                                <w:noProof/>
                              </w:rPr>
                              <w:drawing>
                                <wp:inline distT="0" distB="0" distL="0" distR="0" wp14:anchorId="07767F0A" wp14:editId="67F44D44">
                                  <wp:extent cx="1238250" cy="495300"/>
                                  <wp:effectExtent l="0" t="0" r="0" b="0"/>
                                  <wp:docPr id="10" name="Picture 10" descr="Power of One 20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Power of One 20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6BC33" id="Text Box 192" o:spid="_x0000_s1036" type="#_x0000_t202" style="position:absolute;left:0;text-align:left;margin-left:-5.65pt;margin-top:20pt;width:111.6pt;height:46.1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" stroked="f">
                <v:textbox style="mso-fit-shape-to-text:t">
                  <w:txbxContent>
                    <w:p w14:paraId="6DDE9DB3" w14:textId="77777777" w:rsidR="00460E60" w:rsidRDefault="00A468DA">
                      <w:r w:rsidRPr="00460E60">
                        <w:rPr>
                          <w:noProof/>
                        </w:rPr>
                        <w:drawing>
                          <wp:inline distT="0" distB="0" distL="0" distR="0" wp14:anchorId="07767F0A" wp14:editId="67F44D44">
                            <wp:extent cx="1238250" cy="495300"/>
                            <wp:effectExtent l="0" t="0" r="0" b="0"/>
                            <wp:docPr id="10" name="Picture 10" descr="Power of One 20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Power of One 20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0E25C2" w14:textId="77777777" w:rsidR="00FB7EE1" w:rsidRDefault="00A468DA" w:rsidP="00FB7EE1">
      <w:pPr>
        <w:widowControl w:val="0"/>
        <w:autoSpaceDE w:val="0"/>
        <w:autoSpaceDN w:val="0"/>
        <w:adjustRightInd w:val="0"/>
        <w:ind w:left="2456" w:right="-20"/>
        <w:rPr>
          <w:rFonts w:ascii="Arial" w:hAnsi="Arial" w:cs="Arial"/>
          <w:color w:val="000000"/>
          <w:sz w:val="39"/>
          <w:szCs w:val="39"/>
        </w:rPr>
      </w:pPr>
      <w:r w:rsidRPr="00703CF3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5B9881CD" wp14:editId="04B87BE7">
                <wp:simplePos x="0" y="0"/>
                <wp:positionH relativeFrom="page">
                  <wp:posOffset>3561080</wp:posOffset>
                </wp:positionH>
                <wp:positionV relativeFrom="page">
                  <wp:posOffset>6400165</wp:posOffset>
                </wp:positionV>
                <wp:extent cx="4281805" cy="217170"/>
                <wp:effectExtent l="0" t="0" r="15240" b="0"/>
                <wp:wrapNone/>
                <wp:docPr id="63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81805" cy="217170"/>
                          <a:chOff x="5497" y="9985"/>
                          <a:chExt cx="6743" cy="342"/>
                        </a:xfrm>
                      </wpg:grpSpPr>
                      <wps:wsp>
                        <wps:cNvPr id="64" name="Freeform 180"/>
                        <wps:cNvSpPr>
                          <a:spLocks/>
                        </wps:cNvSpPr>
                        <wps:spPr bwMode="auto">
                          <a:xfrm>
                            <a:off x="5721" y="10152"/>
                            <a:ext cx="6519" cy="20"/>
                          </a:xfrm>
                          <a:custGeom>
                            <a:avLst/>
                            <a:gdLst>
                              <a:gd name="T0" fmla="*/ 6518 w 6519"/>
                              <a:gd name="T1" fmla="*/ 0 h 20"/>
                              <a:gd name="T2" fmla="*/ 0 w 651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19" h="20">
                                <a:moveTo>
                                  <a:pt x="651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89">
                            <a:solidFill>
                              <a:srgbClr val="CE23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181"/>
                        <wps:cNvSpPr>
                          <a:spLocks/>
                        </wps:cNvSpPr>
                        <wps:spPr bwMode="auto">
                          <a:xfrm>
                            <a:off x="5512" y="10001"/>
                            <a:ext cx="311" cy="311"/>
                          </a:xfrm>
                          <a:custGeom>
                            <a:avLst/>
                            <a:gdLst>
                              <a:gd name="T0" fmla="*/ 155 w 311"/>
                              <a:gd name="T1" fmla="*/ 0 h 311"/>
                              <a:gd name="T2" fmla="*/ 132 w 311"/>
                              <a:gd name="T3" fmla="*/ 1 h 311"/>
                              <a:gd name="T4" fmla="*/ 110 w 311"/>
                              <a:gd name="T5" fmla="*/ 6 h 311"/>
                              <a:gd name="T6" fmla="*/ 90 w 311"/>
                              <a:gd name="T7" fmla="*/ 14 h 311"/>
                              <a:gd name="T8" fmla="*/ 71 w 311"/>
                              <a:gd name="T9" fmla="*/ 25 h 311"/>
                              <a:gd name="T10" fmla="*/ 53 w 311"/>
                              <a:gd name="T11" fmla="*/ 38 h 311"/>
                              <a:gd name="T12" fmla="*/ 38 w 311"/>
                              <a:gd name="T13" fmla="*/ 53 h 311"/>
                              <a:gd name="T14" fmla="*/ 25 w 311"/>
                              <a:gd name="T15" fmla="*/ 70 h 311"/>
                              <a:gd name="T16" fmla="*/ 14 w 311"/>
                              <a:gd name="T17" fmla="*/ 89 h 311"/>
                              <a:gd name="T18" fmla="*/ 6 w 311"/>
                              <a:gd name="T19" fmla="*/ 110 h 311"/>
                              <a:gd name="T20" fmla="*/ 1 w 311"/>
                              <a:gd name="T21" fmla="*/ 132 h 311"/>
                              <a:gd name="T22" fmla="*/ 0 w 311"/>
                              <a:gd name="T23" fmla="*/ 155 h 311"/>
                              <a:gd name="T24" fmla="*/ 1 w 311"/>
                              <a:gd name="T25" fmla="*/ 178 h 311"/>
                              <a:gd name="T26" fmla="*/ 6 w 311"/>
                              <a:gd name="T27" fmla="*/ 200 h 311"/>
                              <a:gd name="T28" fmla="*/ 14 w 311"/>
                              <a:gd name="T29" fmla="*/ 221 h 311"/>
                              <a:gd name="T30" fmla="*/ 24 w 311"/>
                              <a:gd name="T31" fmla="*/ 240 h 311"/>
                              <a:gd name="T32" fmla="*/ 38 w 311"/>
                              <a:gd name="T33" fmla="*/ 257 h 311"/>
                              <a:gd name="T34" fmla="*/ 53 w 311"/>
                              <a:gd name="T35" fmla="*/ 272 h 311"/>
                              <a:gd name="T36" fmla="*/ 70 w 311"/>
                              <a:gd name="T37" fmla="*/ 286 h 311"/>
                              <a:gd name="T38" fmla="*/ 89 w 311"/>
                              <a:gd name="T39" fmla="*/ 296 h 311"/>
                              <a:gd name="T40" fmla="*/ 110 w 311"/>
                              <a:gd name="T41" fmla="*/ 304 h 311"/>
                              <a:gd name="T42" fmla="*/ 132 w 311"/>
                              <a:gd name="T43" fmla="*/ 309 h 311"/>
                              <a:gd name="T44" fmla="*/ 155 w 311"/>
                              <a:gd name="T45" fmla="*/ 311 h 311"/>
                              <a:gd name="T46" fmla="*/ 155 w 311"/>
                              <a:gd name="T47" fmla="*/ 311 h 311"/>
                              <a:gd name="T48" fmla="*/ 178 w 311"/>
                              <a:gd name="T49" fmla="*/ 309 h 311"/>
                              <a:gd name="T50" fmla="*/ 200 w 311"/>
                              <a:gd name="T51" fmla="*/ 304 h 311"/>
                              <a:gd name="T52" fmla="*/ 221 w 311"/>
                              <a:gd name="T53" fmla="*/ 296 h 311"/>
                              <a:gd name="T54" fmla="*/ 240 w 311"/>
                              <a:gd name="T55" fmla="*/ 286 h 311"/>
                              <a:gd name="T56" fmla="*/ 257 w 311"/>
                              <a:gd name="T57" fmla="*/ 273 h 311"/>
                              <a:gd name="T58" fmla="*/ 273 w 311"/>
                              <a:gd name="T59" fmla="*/ 257 h 311"/>
                              <a:gd name="T60" fmla="*/ 286 w 311"/>
                              <a:gd name="T61" fmla="*/ 240 h 311"/>
                              <a:gd name="T62" fmla="*/ 296 w 311"/>
                              <a:gd name="T63" fmla="*/ 221 h 311"/>
                              <a:gd name="T64" fmla="*/ 304 w 311"/>
                              <a:gd name="T65" fmla="*/ 200 h 311"/>
                              <a:gd name="T66" fmla="*/ 309 w 311"/>
                              <a:gd name="T67" fmla="*/ 178 h 311"/>
                              <a:gd name="T68" fmla="*/ 311 w 311"/>
                              <a:gd name="T69" fmla="*/ 155 h 311"/>
                              <a:gd name="T70" fmla="*/ 309 w 311"/>
                              <a:gd name="T71" fmla="*/ 132 h 311"/>
                              <a:gd name="T72" fmla="*/ 304 w 311"/>
                              <a:gd name="T73" fmla="*/ 110 h 311"/>
                              <a:gd name="T74" fmla="*/ 296 w 311"/>
                              <a:gd name="T75" fmla="*/ 90 h 311"/>
                              <a:gd name="T76" fmla="*/ 286 w 311"/>
                              <a:gd name="T77" fmla="*/ 71 h 311"/>
                              <a:gd name="T78" fmla="*/ 273 w 311"/>
                              <a:gd name="T79" fmla="*/ 53 h 311"/>
                              <a:gd name="T80" fmla="*/ 257 w 311"/>
                              <a:gd name="T81" fmla="*/ 38 h 311"/>
                              <a:gd name="T82" fmla="*/ 240 w 311"/>
                              <a:gd name="T83" fmla="*/ 25 h 311"/>
                              <a:gd name="T84" fmla="*/ 221 w 311"/>
                              <a:gd name="T85" fmla="*/ 14 h 311"/>
                              <a:gd name="T86" fmla="*/ 200 w 311"/>
                              <a:gd name="T87" fmla="*/ 6 h 311"/>
                              <a:gd name="T88" fmla="*/ 178 w 311"/>
                              <a:gd name="T89" fmla="*/ 1 h 311"/>
                              <a:gd name="T90" fmla="*/ 155 w 311"/>
                              <a:gd name="T91" fmla="*/ 0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11" h="311">
                                <a:moveTo>
                                  <a:pt x="155" y="0"/>
                                </a:moveTo>
                                <a:lnTo>
                                  <a:pt x="132" y="1"/>
                                </a:lnTo>
                                <a:lnTo>
                                  <a:pt x="110" y="6"/>
                                </a:lnTo>
                                <a:lnTo>
                                  <a:pt x="90" y="14"/>
                                </a:lnTo>
                                <a:lnTo>
                                  <a:pt x="71" y="25"/>
                                </a:lnTo>
                                <a:lnTo>
                                  <a:pt x="53" y="38"/>
                                </a:lnTo>
                                <a:lnTo>
                                  <a:pt x="38" y="53"/>
                                </a:lnTo>
                                <a:lnTo>
                                  <a:pt x="25" y="70"/>
                                </a:lnTo>
                                <a:lnTo>
                                  <a:pt x="14" y="89"/>
                                </a:lnTo>
                                <a:lnTo>
                                  <a:pt x="6" y="110"/>
                                </a:lnTo>
                                <a:lnTo>
                                  <a:pt x="1" y="132"/>
                                </a:lnTo>
                                <a:lnTo>
                                  <a:pt x="0" y="155"/>
                                </a:lnTo>
                                <a:lnTo>
                                  <a:pt x="1" y="178"/>
                                </a:lnTo>
                                <a:lnTo>
                                  <a:pt x="6" y="200"/>
                                </a:lnTo>
                                <a:lnTo>
                                  <a:pt x="14" y="221"/>
                                </a:lnTo>
                                <a:lnTo>
                                  <a:pt x="24" y="240"/>
                                </a:lnTo>
                                <a:lnTo>
                                  <a:pt x="38" y="257"/>
                                </a:lnTo>
                                <a:lnTo>
                                  <a:pt x="53" y="272"/>
                                </a:lnTo>
                                <a:lnTo>
                                  <a:pt x="70" y="286"/>
                                </a:lnTo>
                                <a:lnTo>
                                  <a:pt x="89" y="296"/>
                                </a:lnTo>
                                <a:lnTo>
                                  <a:pt x="110" y="304"/>
                                </a:lnTo>
                                <a:lnTo>
                                  <a:pt x="132" y="309"/>
                                </a:lnTo>
                                <a:lnTo>
                                  <a:pt x="155" y="311"/>
                                </a:lnTo>
                                <a:lnTo>
                                  <a:pt x="155" y="311"/>
                                </a:lnTo>
                                <a:lnTo>
                                  <a:pt x="178" y="309"/>
                                </a:lnTo>
                                <a:lnTo>
                                  <a:pt x="200" y="304"/>
                                </a:lnTo>
                                <a:lnTo>
                                  <a:pt x="221" y="296"/>
                                </a:lnTo>
                                <a:lnTo>
                                  <a:pt x="240" y="286"/>
                                </a:lnTo>
                                <a:lnTo>
                                  <a:pt x="257" y="273"/>
                                </a:lnTo>
                                <a:lnTo>
                                  <a:pt x="273" y="257"/>
                                </a:lnTo>
                                <a:lnTo>
                                  <a:pt x="286" y="240"/>
                                </a:lnTo>
                                <a:lnTo>
                                  <a:pt x="296" y="221"/>
                                </a:lnTo>
                                <a:lnTo>
                                  <a:pt x="304" y="200"/>
                                </a:lnTo>
                                <a:lnTo>
                                  <a:pt x="309" y="178"/>
                                </a:lnTo>
                                <a:lnTo>
                                  <a:pt x="311" y="155"/>
                                </a:lnTo>
                                <a:lnTo>
                                  <a:pt x="309" y="132"/>
                                </a:lnTo>
                                <a:lnTo>
                                  <a:pt x="304" y="110"/>
                                </a:lnTo>
                                <a:lnTo>
                                  <a:pt x="296" y="90"/>
                                </a:lnTo>
                                <a:lnTo>
                                  <a:pt x="286" y="71"/>
                                </a:lnTo>
                                <a:lnTo>
                                  <a:pt x="273" y="53"/>
                                </a:lnTo>
                                <a:lnTo>
                                  <a:pt x="257" y="38"/>
                                </a:lnTo>
                                <a:lnTo>
                                  <a:pt x="240" y="25"/>
                                </a:lnTo>
                                <a:lnTo>
                                  <a:pt x="221" y="14"/>
                                </a:lnTo>
                                <a:lnTo>
                                  <a:pt x="200" y="6"/>
                                </a:lnTo>
                                <a:lnTo>
                                  <a:pt x="178" y="1"/>
                                </a:ln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solidFill>
                            <a:srgbClr val="CE23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EF1076" id="Group 179" o:spid="_x0000_s1026" style="position:absolute;margin-left:280.4pt;margin-top:503.95pt;width:337.15pt;height:17.1pt;z-index:-251654144;mso-position-horizontal-relative:page;mso-position-vertical-relative:page" coordorigin="5497,9985" coordsize="6743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" o:allowincell="f">
                <v:shape id="Freeform 180" o:spid="_x0000_s1027" style="position:absolute;left:5721;top:10152;width:6519;height:20;visibility:visible;mso-wrap-style:square;v-text-anchor:top" coordsize="651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" path="m6518,l,e" filled="f" strokecolor="#ce2332" strokeweight=".53303mm">
                  <v:path arrowok="t" o:connecttype="custom" o:connectlocs="6518,0;0,0" o:connectangles="0,0"/>
                </v:shape>
                <v:shape id="Freeform 181" o:spid="_x0000_s1028" style="position:absolute;left:5512;top:10001;width:311;height:311;visibility:visible;mso-wrap-style:square;v-text-anchor:top" coordsize="31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" path="m155,l132,1,110,6,90,14,71,25,53,38,38,53,25,70,14,89,6,110,1,132,,155r1,23l6,200r8,21l24,240r14,17l53,272r17,14l89,296r21,8l132,309r23,2l155,311r23,-2l200,304r21,-8l240,286r17,-13l273,257r13,-17l296,221r8,-21l309,178r2,-23l309,132r-5,-22l296,90,286,71,273,53,257,38,240,25,221,14,200,6,178,1,155,e" fillcolor="#ce2332" stroked="f">
                  <v:path arrowok="t" o:connecttype="custom" o:connectlocs="155,0;132,1;110,6;90,14;71,25;53,38;38,53;25,70;14,89;6,110;1,132;0,155;1,178;6,200;14,221;24,240;38,257;53,272;70,286;89,296;110,304;132,309;155,311;155,311;178,309;200,304;221,296;240,286;257,273;273,257;286,240;296,221;304,200;309,178;311,155;309,132;304,110;296,90;286,71;273,53;257,38;240,25;221,14;200,6;178,1;155,0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B7EE1" w:rsidRPr="00703CF3">
        <w:rPr>
          <w:rFonts w:ascii="Arial" w:hAnsi="Arial" w:cs="Arial"/>
          <w:b/>
          <w:bCs/>
          <w:color w:val="EF3D42"/>
          <w:w w:val="78"/>
          <w:sz w:val="39"/>
          <w:szCs w:val="39"/>
        </w:rPr>
        <w:t>P</w:t>
      </w:r>
      <w:r w:rsidR="00FB7EE1" w:rsidRPr="00703CF3">
        <w:rPr>
          <w:rFonts w:ascii="Arial" w:hAnsi="Arial" w:cs="Arial"/>
          <w:b/>
          <w:bCs/>
          <w:color w:val="EF3D42"/>
          <w:spacing w:val="-2"/>
          <w:w w:val="78"/>
          <w:sz w:val="39"/>
          <w:szCs w:val="39"/>
        </w:rPr>
        <w:t>O</w:t>
      </w:r>
      <w:r w:rsidR="00FB7EE1" w:rsidRPr="00703CF3">
        <w:rPr>
          <w:rFonts w:ascii="Arial" w:hAnsi="Arial" w:cs="Arial"/>
          <w:b/>
          <w:bCs/>
          <w:color w:val="EF3D42"/>
          <w:w w:val="78"/>
          <w:sz w:val="39"/>
          <w:szCs w:val="39"/>
        </w:rPr>
        <w:t>WER</w:t>
      </w:r>
      <w:r w:rsidR="00FB7EE1" w:rsidRPr="00703CF3">
        <w:rPr>
          <w:rFonts w:ascii="Arial" w:hAnsi="Arial" w:cs="Arial"/>
          <w:b/>
          <w:bCs/>
          <w:color w:val="EF3D42"/>
          <w:spacing w:val="-11"/>
          <w:w w:val="78"/>
          <w:sz w:val="39"/>
          <w:szCs w:val="39"/>
        </w:rPr>
        <w:t xml:space="preserve"> </w:t>
      </w:r>
      <w:r w:rsidR="00FB7EE1" w:rsidRPr="00703CF3">
        <w:rPr>
          <w:rFonts w:ascii="Arial" w:hAnsi="Arial" w:cs="Arial"/>
          <w:b/>
          <w:bCs/>
          <w:color w:val="EF3D42"/>
          <w:w w:val="75"/>
          <w:sz w:val="39"/>
          <w:szCs w:val="39"/>
        </w:rPr>
        <w:t>OF</w:t>
      </w:r>
      <w:r w:rsidR="00FB7EE1" w:rsidRPr="00703CF3">
        <w:rPr>
          <w:rFonts w:ascii="Arial" w:hAnsi="Arial" w:cs="Arial"/>
          <w:b/>
          <w:bCs/>
          <w:color w:val="EF3D42"/>
          <w:spacing w:val="-46"/>
          <w:sz w:val="39"/>
          <w:szCs w:val="39"/>
        </w:rPr>
        <w:t xml:space="preserve"> </w:t>
      </w:r>
      <w:r w:rsidR="00FB7EE1" w:rsidRPr="00703CF3">
        <w:rPr>
          <w:rFonts w:ascii="Arial" w:hAnsi="Arial" w:cs="Arial"/>
          <w:b/>
          <w:bCs/>
          <w:color w:val="EF3D42"/>
          <w:w w:val="77"/>
          <w:sz w:val="39"/>
          <w:szCs w:val="39"/>
        </w:rPr>
        <w:t>ONE</w:t>
      </w:r>
    </w:p>
    <w:p w14:paraId="3DCB737F" w14:textId="77777777" w:rsidR="008F5358" w:rsidRDefault="00FB7EE1" w:rsidP="008F5358">
      <w:pPr>
        <w:widowControl w:val="0"/>
        <w:autoSpaceDE w:val="0"/>
        <w:autoSpaceDN w:val="0"/>
        <w:adjustRightInd w:val="0"/>
        <w:spacing w:line="256" w:lineRule="exact"/>
        <w:ind w:left="2430" w:right="-20"/>
        <w:rPr>
          <w:rFonts w:ascii="Arial" w:hAnsi="Arial" w:cs="Arial"/>
          <w:snapToGrid w:val="0"/>
          <w:color w:val="231F20"/>
          <w:spacing w:val="2"/>
          <w:w w:val="107"/>
        </w:rPr>
      </w:pPr>
      <w:r>
        <w:rPr>
          <w:rFonts w:ascii="Arial" w:hAnsi="Arial" w:cs="Arial"/>
          <w:color w:val="231F20"/>
          <w:spacing w:val="2"/>
        </w:rPr>
        <w:t>Fin</w:t>
      </w:r>
      <w:r>
        <w:rPr>
          <w:rFonts w:ascii="Arial" w:hAnsi="Arial" w:cs="Arial"/>
          <w:color w:val="231F20"/>
        </w:rPr>
        <w:t>d</w:t>
      </w:r>
      <w:r>
        <w:rPr>
          <w:rFonts w:ascii="Arial" w:hAnsi="Arial" w:cs="Arial"/>
          <w:color w:val="231F20"/>
          <w:spacing w:val="-2"/>
        </w:rPr>
        <w:t xml:space="preserve"> </w:t>
      </w:r>
      <w:r>
        <w:rPr>
          <w:rFonts w:ascii="Arial" w:hAnsi="Arial" w:cs="Arial"/>
          <w:color w:val="231F20"/>
          <w:spacing w:val="2"/>
        </w:rPr>
        <w:t>an</w:t>
      </w:r>
      <w:r>
        <w:rPr>
          <w:rFonts w:ascii="Arial" w:hAnsi="Arial" w:cs="Arial"/>
          <w:color w:val="231F20"/>
        </w:rPr>
        <w:t>d</w:t>
      </w:r>
      <w:r>
        <w:rPr>
          <w:rFonts w:ascii="Arial" w:hAnsi="Arial" w:cs="Arial"/>
          <w:color w:val="231F20"/>
          <w:spacing w:val="11"/>
        </w:rPr>
        <w:t xml:space="preserve"> </w:t>
      </w:r>
      <w:r>
        <w:rPr>
          <w:rFonts w:ascii="Arial" w:hAnsi="Arial" w:cs="Arial"/>
          <w:color w:val="231F20"/>
          <w:spacing w:val="2"/>
        </w:rPr>
        <w:t>us</w:t>
      </w:r>
      <w:r>
        <w:rPr>
          <w:rFonts w:ascii="Arial" w:hAnsi="Arial" w:cs="Arial"/>
          <w:color w:val="231F20"/>
        </w:rPr>
        <w:t>e</w:t>
      </w:r>
      <w:r>
        <w:rPr>
          <w:rFonts w:ascii="Arial" w:hAnsi="Arial" w:cs="Arial"/>
          <w:color w:val="231F20"/>
          <w:spacing w:val="-5"/>
        </w:rPr>
        <w:t xml:space="preserve"> </w:t>
      </w:r>
      <w:r>
        <w:rPr>
          <w:rFonts w:ascii="Arial" w:hAnsi="Arial" w:cs="Arial"/>
          <w:color w:val="231F20"/>
          <w:spacing w:val="2"/>
        </w:rPr>
        <w:t>you</w:t>
      </w:r>
      <w:r>
        <w:rPr>
          <w:rFonts w:ascii="Arial" w:hAnsi="Arial" w:cs="Arial"/>
          <w:color w:val="231F20"/>
        </w:rPr>
        <w:t>r</w:t>
      </w:r>
      <w:r>
        <w:rPr>
          <w:rFonts w:ascii="Arial" w:hAnsi="Arial" w:cs="Arial"/>
          <w:color w:val="231F20"/>
          <w:spacing w:val="31"/>
        </w:rPr>
        <w:t xml:space="preserve"> </w:t>
      </w:r>
      <w:r>
        <w:rPr>
          <w:rFonts w:ascii="Arial" w:hAnsi="Arial" w:cs="Arial"/>
          <w:color w:val="231F20"/>
          <w:spacing w:val="2"/>
        </w:rPr>
        <w:t>persona</w:t>
      </w:r>
      <w:r>
        <w:rPr>
          <w:rFonts w:ascii="Arial" w:hAnsi="Arial" w:cs="Arial"/>
          <w:color w:val="231F20"/>
        </w:rPr>
        <w:t>l</w:t>
      </w:r>
      <w:r>
        <w:rPr>
          <w:rFonts w:ascii="Arial" w:hAnsi="Arial" w:cs="Arial"/>
          <w:color w:val="231F20"/>
          <w:spacing w:val="21"/>
        </w:rPr>
        <w:t xml:space="preserve"> </w:t>
      </w:r>
      <w:r>
        <w:rPr>
          <w:rFonts w:ascii="Arial" w:hAnsi="Arial" w:cs="Arial"/>
          <w:color w:val="231F20"/>
          <w:spacing w:val="2"/>
          <w:w w:val="107"/>
        </w:rPr>
        <w:t>power</w:t>
      </w:r>
      <w:r w:rsidR="008F5358" w:rsidRPr="008F5358">
        <w:rPr>
          <w:rFonts w:ascii="Arial" w:hAnsi="Arial" w:cs="Arial"/>
          <w:snapToGrid w:val="0"/>
          <w:color w:val="231F20"/>
          <w:spacing w:val="2"/>
          <w:w w:val="107"/>
        </w:rPr>
        <w:t xml:space="preserve"> in one or all of these units: A </w:t>
      </w:r>
    </w:p>
    <w:p w14:paraId="411A97D1" w14:textId="77777777" w:rsidR="008F5358" w:rsidRPr="008F5358" w:rsidRDefault="008F5358" w:rsidP="008F5358">
      <w:pPr>
        <w:widowControl w:val="0"/>
        <w:autoSpaceDE w:val="0"/>
        <w:autoSpaceDN w:val="0"/>
        <w:adjustRightInd w:val="0"/>
        <w:spacing w:line="256" w:lineRule="exact"/>
        <w:ind w:left="2430" w:right="-20"/>
        <w:rPr>
          <w:rFonts w:ascii="Arial" w:hAnsi="Arial" w:cs="Arial"/>
          <w:snapToGrid w:val="0"/>
          <w:color w:val="231F20"/>
          <w:spacing w:val="2"/>
          <w:w w:val="107"/>
        </w:rPr>
      </w:pPr>
      <w:r w:rsidRPr="008F5358">
        <w:rPr>
          <w:rFonts w:ascii="Arial" w:hAnsi="Arial" w:cs="Arial"/>
          <w:snapToGrid w:val="0"/>
          <w:color w:val="231F20"/>
          <w:spacing w:val="2"/>
          <w:w w:val="107"/>
        </w:rPr>
        <w:t>Better You, Family Ties, Working on Working, Take the Lead,</w:t>
      </w:r>
    </w:p>
    <w:p w14:paraId="343F0E1C" w14:textId="77777777" w:rsidR="00FB7EE1" w:rsidRPr="008F7CFE" w:rsidRDefault="008F5358" w:rsidP="008F7CFE">
      <w:pPr>
        <w:widowControl w:val="0"/>
        <w:autoSpaceDE w:val="0"/>
        <w:autoSpaceDN w:val="0"/>
        <w:adjustRightInd w:val="0"/>
        <w:spacing w:line="256" w:lineRule="exact"/>
        <w:ind w:left="2456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and Speak Out for FCCLA</w:t>
      </w:r>
    </w:p>
    <w:p w14:paraId="720D1233" w14:textId="77777777" w:rsidR="008F5358" w:rsidRDefault="008F5358" w:rsidP="00B66AC6">
      <w:pPr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</w:rPr>
      </w:pPr>
    </w:p>
    <w:p w14:paraId="7A801A0C" w14:textId="77777777" w:rsidR="00B66AC6" w:rsidRDefault="00A468DA" w:rsidP="00B66AC6">
      <w:pPr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760C02" wp14:editId="2FB78052">
                <wp:simplePos x="0" y="0"/>
                <wp:positionH relativeFrom="column">
                  <wp:posOffset>-201930</wp:posOffset>
                </wp:positionH>
                <wp:positionV relativeFrom="paragraph">
                  <wp:posOffset>92075</wp:posOffset>
                </wp:positionV>
                <wp:extent cx="1547495" cy="465455"/>
                <wp:effectExtent l="0" t="0" r="0" b="2540"/>
                <wp:wrapNone/>
                <wp:docPr id="62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7495" cy="465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E5CAFB" w14:textId="77777777" w:rsidR="00B66AC6" w:rsidRDefault="00A468DA">
                            <w:r w:rsidRPr="000328FD">
                              <w:rPr>
                                <w:noProof/>
                              </w:rPr>
                              <w:drawing>
                                <wp:inline distT="0" distB="0" distL="0" distR="0" wp14:anchorId="2245111B" wp14:editId="4EAE05C2">
                                  <wp:extent cx="1362075" cy="371475"/>
                                  <wp:effectExtent l="0" t="0" r="0" b="0"/>
                                  <wp:docPr id="11" name="Picture 11" descr="Stand U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Stand U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60C02" id="Text Box 196" o:spid="_x0000_s1037" type="#_x0000_t202" style="position:absolute;margin-left:-15.9pt;margin-top:7.25pt;width:121.85pt;height:36.6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" stroked="f">
                <v:textbox style="mso-fit-shape-to-text:t">
                  <w:txbxContent>
                    <w:p w14:paraId="1DE5CAFB" w14:textId="77777777" w:rsidR="00B66AC6" w:rsidRDefault="00A468DA">
                      <w:r w:rsidRPr="000328FD">
                        <w:rPr>
                          <w:noProof/>
                        </w:rPr>
                        <w:drawing>
                          <wp:inline distT="0" distB="0" distL="0" distR="0" wp14:anchorId="2245111B" wp14:editId="4EAE05C2">
                            <wp:extent cx="1362075" cy="371475"/>
                            <wp:effectExtent l="0" t="0" r="0" b="0"/>
                            <wp:docPr id="11" name="Picture 11" descr="Stand U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Stand U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F743160" w14:textId="77777777" w:rsidR="00B66AC6" w:rsidRDefault="00A468DA" w:rsidP="00B66AC6">
      <w:pPr>
        <w:autoSpaceDE w:val="0"/>
        <w:autoSpaceDN w:val="0"/>
        <w:adjustRightInd w:val="0"/>
        <w:spacing w:line="236" w:lineRule="auto"/>
        <w:ind w:left="1620" w:right="3418"/>
        <w:rPr>
          <w:rFonts w:ascii="Arial" w:hAnsi="Arial" w:cs="Arial"/>
          <w:color w:val="EF3D42"/>
          <w:spacing w:val="26"/>
          <w:w w:val="77"/>
          <w:position w:val="1"/>
          <w:sz w:val="30"/>
          <w:szCs w:val="30"/>
        </w:rPr>
      </w:pPr>
      <w:r>
        <w:rPr>
          <w:rFonts w:ascii="Arial" w:hAnsi="Arial" w:cs="Arial"/>
          <w:b/>
          <w:bCs/>
          <w:noProof/>
          <w:color w:val="EF3D42"/>
          <w:spacing w:val="-6"/>
          <w:sz w:val="39"/>
          <w:szCs w:val="39"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 wp14:anchorId="2DC28A3B" wp14:editId="1B3DB501">
                <wp:simplePos x="0" y="0"/>
                <wp:positionH relativeFrom="page">
                  <wp:posOffset>3071495</wp:posOffset>
                </wp:positionH>
                <wp:positionV relativeFrom="page">
                  <wp:posOffset>7456805</wp:posOffset>
                </wp:positionV>
                <wp:extent cx="4700905" cy="216535"/>
                <wp:effectExtent l="0" t="0" r="9525" b="0"/>
                <wp:wrapNone/>
                <wp:docPr id="59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0905" cy="216535"/>
                          <a:chOff x="5524" y="13165"/>
                          <a:chExt cx="6716" cy="341"/>
                        </a:xfrm>
                      </wpg:grpSpPr>
                      <wps:wsp>
                        <wps:cNvPr id="60" name="Freeform 201"/>
                        <wps:cNvSpPr>
                          <a:spLocks/>
                        </wps:cNvSpPr>
                        <wps:spPr bwMode="auto">
                          <a:xfrm>
                            <a:off x="5695" y="13351"/>
                            <a:ext cx="6545" cy="20"/>
                          </a:xfrm>
                          <a:custGeom>
                            <a:avLst/>
                            <a:gdLst>
                              <a:gd name="T0" fmla="*/ 6544 w 6545"/>
                              <a:gd name="T1" fmla="*/ 0 h 20"/>
                              <a:gd name="T2" fmla="*/ 0 w 65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45" h="20">
                                <a:moveTo>
                                  <a:pt x="65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89">
                            <a:solidFill>
                              <a:srgbClr val="CE23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202"/>
                        <wps:cNvSpPr>
                          <a:spLocks/>
                        </wps:cNvSpPr>
                        <wps:spPr bwMode="auto">
                          <a:xfrm>
                            <a:off x="5539" y="13180"/>
                            <a:ext cx="311" cy="311"/>
                          </a:xfrm>
                          <a:custGeom>
                            <a:avLst/>
                            <a:gdLst>
                              <a:gd name="T0" fmla="*/ 155 w 311"/>
                              <a:gd name="T1" fmla="*/ 0 h 311"/>
                              <a:gd name="T2" fmla="*/ 132 w 311"/>
                              <a:gd name="T3" fmla="*/ 1 h 311"/>
                              <a:gd name="T4" fmla="*/ 110 w 311"/>
                              <a:gd name="T5" fmla="*/ 6 h 311"/>
                              <a:gd name="T6" fmla="*/ 90 w 311"/>
                              <a:gd name="T7" fmla="*/ 14 h 311"/>
                              <a:gd name="T8" fmla="*/ 71 w 311"/>
                              <a:gd name="T9" fmla="*/ 25 h 311"/>
                              <a:gd name="T10" fmla="*/ 53 w 311"/>
                              <a:gd name="T11" fmla="*/ 38 h 311"/>
                              <a:gd name="T12" fmla="*/ 38 w 311"/>
                              <a:gd name="T13" fmla="*/ 53 h 311"/>
                              <a:gd name="T14" fmla="*/ 25 w 311"/>
                              <a:gd name="T15" fmla="*/ 70 h 311"/>
                              <a:gd name="T16" fmla="*/ 14 w 311"/>
                              <a:gd name="T17" fmla="*/ 89 h 311"/>
                              <a:gd name="T18" fmla="*/ 6 w 311"/>
                              <a:gd name="T19" fmla="*/ 110 h 311"/>
                              <a:gd name="T20" fmla="*/ 1 w 311"/>
                              <a:gd name="T21" fmla="*/ 132 h 311"/>
                              <a:gd name="T22" fmla="*/ 0 w 311"/>
                              <a:gd name="T23" fmla="*/ 155 h 311"/>
                              <a:gd name="T24" fmla="*/ 1 w 311"/>
                              <a:gd name="T25" fmla="*/ 178 h 311"/>
                              <a:gd name="T26" fmla="*/ 6 w 311"/>
                              <a:gd name="T27" fmla="*/ 200 h 311"/>
                              <a:gd name="T28" fmla="*/ 14 w 311"/>
                              <a:gd name="T29" fmla="*/ 221 h 311"/>
                              <a:gd name="T30" fmla="*/ 24 w 311"/>
                              <a:gd name="T31" fmla="*/ 240 h 311"/>
                              <a:gd name="T32" fmla="*/ 38 w 311"/>
                              <a:gd name="T33" fmla="*/ 257 h 311"/>
                              <a:gd name="T34" fmla="*/ 53 w 311"/>
                              <a:gd name="T35" fmla="*/ 272 h 311"/>
                              <a:gd name="T36" fmla="*/ 70 w 311"/>
                              <a:gd name="T37" fmla="*/ 286 h 311"/>
                              <a:gd name="T38" fmla="*/ 89 w 311"/>
                              <a:gd name="T39" fmla="*/ 296 h 311"/>
                              <a:gd name="T40" fmla="*/ 110 w 311"/>
                              <a:gd name="T41" fmla="*/ 304 h 311"/>
                              <a:gd name="T42" fmla="*/ 132 w 311"/>
                              <a:gd name="T43" fmla="*/ 309 h 311"/>
                              <a:gd name="T44" fmla="*/ 155 w 311"/>
                              <a:gd name="T45" fmla="*/ 311 h 311"/>
                              <a:gd name="T46" fmla="*/ 155 w 311"/>
                              <a:gd name="T47" fmla="*/ 311 h 311"/>
                              <a:gd name="T48" fmla="*/ 178 w 311"/>
                              <a:gd name="T49" fmla="*/ 309 h 311"/>
                              <a:gd name="T50" fmla="*/ 200 w 311"/>
                              <a:gd name="T51" fmla="*/ 304 h 311"/>
                              <a:gd name="T52" fmla="*/ 221 w 311"/>
                              <a:gd name="T53" fmla="*/ 296 h 311"/>
                              <a:gd name="T54" fmla="*/ 240 w 311"/>
                              <a:gd name="T55" fmla="*/ 286 h 311"/>
                              <a:gd name="T56" fmla="*/ 257 w 311"/>
                              <a:gd name="T57" fmla="*/ 273 h 311"/>
                              <a:gd name="T58" fmla="*/ 273 w 311"/>
                              <a:gd name="T59" fmla="*/ 257 h 311"/>
                              <a:gd name="T60" fmla="*/ 286 w 311"/>
                              <a:gd name="T61" fmla="*/ 240 h 311"/>
                              <a:gd name="T62" fmla="*/ 296 w 311"/>
                              <a:gd name="T63" fmla="*/ 221 h 311"/>
                              <a:gd name="T64" fmla="*/ 304 w 311"/>
                              <a:gd name="T65" fmla="*/ 200 h 311"/>
                              <a:gd name="T66" fmla="*/ 309 w 311"/>
                              <a:gd name="T67" fmla="*/ 178 h 311"/>
                              <a:gd name="T68" fmla="*/ 311 w 311"/>
                              <a:gd name="T69" fmla="*/ 155 h 311"/>
                              <a:gd name="T70" fmla="*/ 309 w 311"/>
                              <a:gd name="T71" fmla="*/ 132 h 311"/>
                              <a:gd name="T72" fmla="*/ 304 w 311"/>
                              <a:gd name="T73" fmla="*/ 110 h 311"/>
                              <a:gd name="T74" fmla="*/ 296 w 311"/>
                              <a:gd name="T75" fmla="*/ 90 h 311"/>
                              <a:gd name="T76" fmla="*/ 286 w 311"/>
                              <a:gd name="T77" fmla="*/ 71 h 311"/>
                              <a:gd name="T78" fmla="*/ 273 w 311"/>
                              <a:gd name="T79" fmla="*/ 53 h 311"/>
                              <a:gd name="T80" fmla="*/ 257 w 311"/>
                              <a:gd name="T81" fmla="*/ 38 h 311"/>
                              <a:gd name="T82" fmla="*/ 240 w 311"/>
                              <a:gd name="T83" fmla="*/ 25 h 311"/>
                              <a:gd name="T84" fmla="*/ 221 w 311"/>
                              <a:gd name="T85" fmla="*/ 14 h 311"/>
                              <a:gd name="T86" fmla="*/ 200 w 311"/>
                              <a:gd name="T87" fmla="*/ 6 h 311"/>
                              <a:gd name="T88" fmla="*/ 178 w 311"/>
                              <a:gd name="T89" fmla="*/ 1 h 311"/>
                              <a:gd name="T90" fmla="*/ 155 w 311"/>
                              <a:gd name="T91" fmla="*/ 0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11" h="311">
                                <a:moveTo>
                                  <a:pt x="155" y="0"/>
                                </a:moveTo>
                                <a:lnTo>
                                  <a:pt x="132" y="1"/>
                                </a:lnTo>
                                <a:lnTo>
                                  <a:pt x="110" y="6"/>
                                </a:lnTo>
                                <a:lnTo>
                                  <a:pt x="90" y="14"/>
                                </a:lnTo>
                                <a:lnTo>
                                  <a:pt x="71" y="25"/>
                                </a:lnTo>
                                <a:lnTo>
                                  <a:pt x="53" y="38"/>
                                </a:lnTo>
                                <a:lnTo>
                                  <a:pt x="38" y="53"/>
                                </a:lnTo>
                                <a:lnTo>
                                  <a:pt x="25" y="70"/>
                                </a:lnTo>
                                <a:lnTo>
                                  <a:pt x="14" y="89"/>
                                </a:lnTo>
                                <a:lnTo>
                                  <a:pt x="6" y="110"/>
                                </a:lnTo>
                                <a:lnTo>
                                  <a:pt x="1" y="132"/>
                                </a:lnTo>
                                <a:lnTo>
                                  <a:pt x="0" y="155"/>
                                </a:lnTo>
                                <a:lnTo>
                                  <a:pt x="1" y="178"/>
                                </a:lnTo>
                                <a:lnTo>
                                  <a:pt x="6" y="200"/>
                                </a:lnTo>
                                <a:lnTo>
                                  <a:pt x="14" y="221"/>
                                </a:lnTo>
                                <a:lnTo>
                                  <a:pt x="24" y="240"/>
                                </a:lnTo>
                                <a:lnTo>
                                  <a:pt x="38" y="257"/>
                                </a:lnTo>
                                <a:lnTo>
                                  <a:pt x="53" y="272"/>
                                </a:lnTo>
                                <a:lnTo>
                                  <a:pt x="70" y="286"/>
                                </a:lnTo>
                                <a:lnTo>
                                  <a:pt x="89" y="296"/>
                                </a:lnTo>
                                <a:lnTo>
                                  <a:pt x="110" y="304"/>
                                </a:lnTo>
                                <a:lnTo>
                                  <a:pt x="132" y="309"/>
                                </a:lnTo>
                                <a:lnTo>
                                  <a:pt x="155" y="311"/>
                                </a:lnTo>
                                <a:lnTo>
                                  <a:pt x="155" y="311"/>
                                </a:lnTo>
                                <a:lnTo>
                                  <a:pt x="178" y="309"/>
                                </a:lnTo>
                                <a:lnTo>
                                  <a:pt x="200" y="304"/>
                                </a:lnTo>
                                <a:lnTo>
                                  <a:pt x="221" y="296"/>
                                </a:lnTo>
                                <a:lnTo>
                                  <a:pt x="240" y="286"/>
                                </a:lnTo>
                                <a:lnTo>
                                  <a:pt x="257" y="273"/>
                                </a:lnTo>
                                <a:lnTo>
                                  <a:pt x="273" y="257"/>
                                </a:lnTo>
                                <a:lnTo>
                                  <a:pt x="286" y="240"/>
                                </a:lnTo>
                                <a:lnTo>
                                  <a:pt x="296" y="221"/>
                                </a:lnTo>
                                <a:lnTo>
                                  <a:pt x="304" y="200"/>
                                </a:lnTo>
                                <a:lnTo>
                                  <a:pt x="309" y="178"/>
                                </a:lnTo>
                                <a:lnTo>
                                  <a:pt x="311" y="155"/>
                                </a:lnTo>
                                <a:lnTo>
                                  <a:pt x="309" y="132"/>
                                </a:lnTo>
                                <a:lnTo>
                                  <a:pt x="304" y="110"/>
                                </a:lnTo>
                                <a:lnTo>
                                  <a:pt x="296" y="90"/>
                                </a:lnTo>
                                <a:lnTo>
                                  <a:pt x="286" y="71"/>
                                </a:lnTo>
                                <a:lnTo>
                                  <a:pt x="273" y="53"/>
                                </a:lnTo>
                                <a:lnTo>
                                  <a:pt x="257" y="38"/>
                                </a:lnTo>
                                <a:lnTo>
                                  <a:pt x="240" y="25"/>
                                </a:lnTo>
                                <a:lnTo>
                                  <a:pt x="221" y="14"/>
                                </a:lnTo>
                                <a:lnTo>
                                  <a:pt x="200" y="6"/>
                                </a:lnTo>
                                <a:lnTo>
                                  <a:pt x="178" y="1"/>
                                </a:ln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solidFill>
                            <a:srgbClr val="CE23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5091F" id="Group 200" o:spid="_x0000_s1026" style="position:absolute;margin-left:241.85pt;margin-top:587.15pt;width:370.15pt;height:17.05pt;z-index:-251646976;mso-position-horizontal-relative:page;mso-position-vertical-relative:page" coordorigin="5524,13165" coordsize="671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" o:allowincell="f">
                <v:shape id="Freeform 201" o:spid="_x0000_s1027" style="position:absolute;left:5695;top:13351;width:6545;height:20;visibility:visible;mso-wrap-style:square;v-text-anchor:top" coordsize="65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" path="m6544,l,e" filled="f" strokecolor="#ce2332" strokeweight=".53303mm">
                  <v:path arrowok="t" o:connecttype="custom" o:connectlocs="6544,0;0,0" o:connectangles="0,0"/>
                </v:shape>
                <v:shape id="Freeform 202" o:spid="_x0000_s1028" style="position:absolute;left:5539;top:13180;width:311;height:311;visibility:visible;mso-wrap-style:square;v-text-anchor:top" coordsize="31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" path="m155,l132,1,110,6,90,14,71,25,53,38,38,53,25,70,14,89,6,110,1,132,,155r1,23l6,200r8,21l24,240r14,17l53,272r17,14l89,296r21,8l132,309r23,2l155,311r23,-2l200,304r21,-8l240,286r17,-13l273,257r13,-17l296,221r8,-21l309,178r2,-23l309,132r-5,-22l296,90,286,71,273,53,257,38,240,25,221,14,200,6,178,1,155,e" fillcolor="#ce2332" stroked="f">
                  <v:path arrowok="t" o:connecttype="custom" o:connectlocs="155,0;132,1;110,6;90,14;71,25;53,38;38,53;25,70;14,89;6,110;1,132;0,155;1,178;6,200;14,221;24,240;38,257;53,272;70,286;89,296;110,304;132,309;155,311;155,311;178,309;200,304;221,296;240,286;257,273;273,257;286,240;296,221;304,200;309,178;311,155;309,132;304,110;296,90;286,71;273,53;257,38;240,25;221,14;200,6;178,1;155,0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B66AC6">
        <w:rPr>
          <w:rFonts w:ascii="Arial" w:hAnsi="Arial" w:cs="Arial"/>
          <w:b/>
          <w:bCs/>
          <w:color w:val="EF3D42"/>
          <w:spacing w:val="-6"/>
          <w:w w:val="77"/>
          <w:sz w:val="39"/>
          <w:szCs w:val="39"/>
        </w:rPr>
        <w:tab/>
        <w:t xml:space="preserve">   </w:t>
      </w:r>
      <w:r w:rsidR="008C7856">
        <w:rPr>
          <w:rFonts w:ascii="Arial" w:hAnsi="Arial" w:cs="Arial"/>
          <w:b/>
          <w:bCs/>
          <w:color w:val="EF3D42"/>
          <w:spacing w:val="-6"/>
          <w:w w:val="77"/>
          <w:sz w:val="39"/>
          <w:szCs w:val="39"/>
        </w:rPr>
        <w:t xml:space="preserve"> </w:t>
      </w:r>
      <w:r w:rsidR="00B66AC6" w:rsidRPr="00703CF3">
        <w:rPr>
          <w:rFonts w:ascii="Arial" w:hAnsi="Arial" w:cs="Arial"/>
          <w:b/>
          <w:bCs/>
          <w:color w:val="EF3D42"/>
          <w:spacing w:val="-6"/>
          <w:w w:val="77"/>
          <w:sz w:val="39"/>
          <w:szCs w:val="39"/>
        </w:rPr>
        <w:t>S</w:t>
      </w:r>
      <w:r w:rsidR="00B66AC6" w:rsidRPr="00703CF3">
        <w:rPr>
          <w:rFonts w:ascii="Arial" w:hAnsi="Arial" w:cs="Arial"/>
          <w:b/>
          <w:bCs/>
          <w:color w:val="EF3D42"/>
          <w:spacing w:val="-8"/>
          <w:w w:val="77"/>
          <w:sz w:val="39"/>
          <w:szCs w:val="39"/>
        </w:rPr>
        <w:t>T</w:t>
      </w:r>
      <w:r w:rsidR="00B66AC6" w:rsidRPr="00703CF3">
        <w:rPr>
          <w:rFonts w:ascii="Arial" w:hAnsi="Arial" w:cs="Arial"/>
          <w:b/>
          <w:bCs/>
          <w:color w:val="EF3D42"/>
          <w:w w:val="77"/>
          <w:sz w:val="39"/>
          <w:szCs w:val="39"/>
        </w:rPr>
        <w:t>AND UP</w:t>
      </w:r>
      <w:r w:rsidR="00B66AC6">
        <w:rPr>
          <w:rFonts w:ascii="Arial" w:hAnsi="Arial" w:cs="Arial"/>
          <w:color w:val="EF3D42"/>
          <w:spacing w:val="26"/>
          <w:w w:val="77"/>
          <w:position w:val="1"/>
          <w:sz w:val="30"/>
          <w:szCs w:val="30"/>
        </w:rPr>
        <w:t xml:space="preserve"> </w:t>
      </w:r>
    </w:p>
    <w:p w14:paraId="479702D2" w14:textId="77777777" w:rsidR="00B66AC6" w:rsidRPr="00B60A09" w:rsidRDefault="005618CF" w:rsidP="005618CF">
      <w:pPr>
        <w:autoSpaceDE w:val="0"/>
        <w:autoSpaceDN w:val="0"/>
        <w:adjustRightInd w:val="0"/>
        <w:spacing w:line="236" w:lineRule="auto"/>
        <w:ind w:left="2430" w:right="18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Assess current needs, e</w:t>
      </w:r>
      <w:r w:rsidRPr="005618CF">
        <w:rPr>
          <w:rFonts w:ascii="Arial" w:hAnsi="Arial" w:cs="Arial"/>
        </w:rPr>
        <w:t>ducate</w:t>
      </w:r>
      <w:r>
        <w:rPr>
          <w:rFonts w:ascii="Arial" w:hAnsi="Arial" w:cs="Arial"/>
        </w:rPr>
        <w:t xml:space="preserve"> others regarding concerns, and a</w:t>
      </w:r>
      <w:r w:rsidRPr="005618CF">
        <w:rPr>
          <w:rFonts w:ascii="Arial" w:hAnsi="Arial" w:cs="Arial"/>
        </w:rPr>
        <w:t xml:space="preserve">dvocate </w:t>
      </w:r>
      <w:r>
        <w:rPr>
          <w:rFonts w:ascii="Arial" w:hAnsi="Arial" w:cs="Arial"/>
        </w:rPr>
        <w:t>to</w:t>
      </w:r>
      <w:r w:rsidRPr="005618CF">
        <w:rPr>
          <w:rFonts w:ascii="Arial" w:hAnsi="Arial" w:cs="Arial"/>
        </w:rPr>
        <w:t xml:space="preserve"> make a difference now and in the future</w:t>
      </w:r>
    </w:p>
    <w:p w14:paraId="07540F0E" w14:textId="77777777" w:rsidR="00B66AC6" w:rsidRDefault="00B66AC6" w:rsidP="00B66AC6">
      <w:pPr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</w:rPr>
      </w:pPr>
    </w:p>
    <w:p w14:paraId="3ED23A9E" w14:textId="77777777" w:rsidR="00FB7EE1" w:rsidRDefault="00FB7EE1" w:rsidP="00FB7EE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221F9186" w14:textId="77777777" w:rsidR="00FB7EE1" w:rsidRDefault="00A468DA" w:rsidP="00FB7EE1">
      <w:pPr>
        <w:widowControl w:val="0"/>
        <w:autoSpaceDE w:val="0"/>
        <w:autoSpaceDN w:val="0"/>
        <w:adjustRightInd w:val="0"/>
        <w:ind w:left="2456" w:right="-20"/>
        <w:rPr>
          <w:rFonts w:ascii="Arial" w:hAnsi="Arial" w:cs="Arial"/>
          <w:color w:val="000000"/>
          <w:sz w:val="39"/>
          <w:szCs w:val="3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2955AA5A" wp14:editId="56750101">
                <wp:simplePos x="0" y="0"/>
                <wp:positionH relativeFrom="page">
                  <wp:posOffset>3570605</wp:posOffset>
                </wp:positionH>
                <wp:positionV relativeFrom="page">
                  <wp:posOffset>8289290</wp:posOffset>
                </wp:positionV>
                <wp:extent cx="4264660" cy="216535"/>
                <wp:effectExtent l="0" t="0" r="13335" b="0"/>
                <wp:wrapNone/>
                <wp:docPr id="56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64660" cy="216535"/>
                          <a:chOff x="5524" y="13165"/>
                          <a:chExt cx="6716" cy="341"/>
                        </a:xfrm>
                      </wpg:grpSpPr>
                      <wps:wsp>
                        <wps:cNvPr id="57" name="Freeform 186"/>
                        <wps:cNvSpPr>
                          <a:spLocks/>
                        </wps:cNvSpPr>
                        <wps:spPr bwMode="auto">
                          <a:xfrm>
                            <a:off x="5695" y="13351"/>
                            <a:ext cx="6545" cy="20"/>
                          </a:xfrm>
                          <a:custGeom>
                            <a:avLst/>
                            <a:gdLst>
                              <a:gd name="T0" fmla="*/ 6544 w 6545"/>
                              <a:gd name="T1" fmla="*/ 0 h 20"/>
                              <a:gd name="T2" fmla="*/ 0 w 6545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545" h="20">
                                <a:moveTo>
                                  <a:pt x="654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9189">
                            <a:solidFill>
                              <a:srgbClr val="CE233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187"/>
                        <wps:cNvSpPr>
                          <a:spLocks/>
                        </wps:cNvSpPr>
                        <wps:spPr bwMode="auto">
                          <a:xfrm>
                            <a:off x="5539" y="13180"/>
                            <a:ext cx="311" cy="311"/>
                          </a:xfrm>
                          <a:custGeom>
                            <a:avLst/>
                            <a:gdLst>
                              <a:gd name="T0" fmla="*/ 155 w 311"/>
                              <a:gd name="T1" fmla="*/ 0 h 311"/>
                              <a:gd name="T2" fmla="*/ 132 w 311"/>
                              <a:gd name="T3" fmla="*/ 1 h 311"/>
                              <a:gd name="T4" fmla="*/ 110 w 311"/>
                              <a:gd name="T5" fmla="*/ 6 h 311"/>
                              <a:gd name="T6" fmla="*/ 90 w 311"/>
                              <a:gd name="T7" fmla="*/ 14 h 311"/>
                              <a:gd name="T8" fmla="*/ 71 w 311"/>
                              <a:gd name="T9" fmla="*/ 25 h 311"/>
                              <a:gd name="T10" fmla="*/ 53 w 311"/>
                              <a:gd name="T11" fmla="*/ 38 h 311"/>
                              <a:gd name="T12" fmla="*/ 38 w 311"/>
                              <a:gd name="T13" fmla="*/ 53 h 311"/>
                              <a:gd name="T14" fmla="*/ 25 w 311"/>
                              <a:gd name="T15" fmla="*/ 70 h 311"/>
                              <a:gd name="T16" fmla="*/ 14 w 311"/>
                              <a:gd name="T17" fmla="*/ 89 h 311"/>
                              <a:gd name="T18" fmla="*/ 6 w 311"/>
                              <a:gd name="T19" fmla="*/ 110 h 311"/>
                              <a:gd name="T20" fmla="*/ 1 w 311"/>
                              <a:gd name="T21" fmla="*/ 132 h 311"/>
                              <a:gd name="T22" fmla="*/ 0 w 311"/>
                              <a:gd name="T23" fmla="*/ 155 h 311"/>
                              <a:gd name="T24" fmla="*/ 1 w 311"/>
                              <a:gd name="T25" fmla="*/ 178 h 311"/>
                              <a:gd name="T26" fmla="*/ 6 w 311"/>
                              <a:gd name="T27" fmla="*/ 200 h 311"/>
                              <a:gd name="T28" fmla="*/ 14 w 311"/>
                              <a:gd name="T29" fmla="*/ 221 h 311"/>
                              <a:gd name="T30" fmla="*/ 24 w 311"/>
                              <a:gd name="T31" fmla="*/ 240 h 311"/>
                              <a:gd name="T32" fmla="*/ 38 w 311"/>
                              <a:gd name="T33" fmla="*/ 257 h 311"/>
                              <a:gd name="T34" fmla="*/ 53 w 311"/>
                              <a:gd name="T35" fmla="*/ 272 h 311"/>
                              <a:gd name="T36" fmla="*/ 70 w 311"/>
                              <a:gd name="T37" fmla="*/ 286 h 311"/>
                              <a:gd name="T38" fmla="*/ 89 w 311"/>
                              <a:gd name="T39" fmla="*/ 296 h 311"/>
                              <a:gd name="T40" fmla="*/ 110 w 311"/>
                              <a:gd name="T41" fmla="*/ 304 h 311"/>
                              <a:gd name="T42" fmla="*/ 132 w 311"/>
                              <a:gd name="T43" fmla="*/ 309 h 311"/>
                              <a:gd name="T44" fmla="*/ 155 w 311"/>
                              <a:gd name="T45" fmla="*/ 311 h 311"/>
                              <a:gd name="T46" fmla="*/ 155 w 311"/>
                              <a:gd name="T47" fmla="*/ 311 h 311"/>
                              <a:gd name="T48" fmla="*/ 178 w 311"/>
                              <a:gd name="T49" fmla="*/ 309 h 311"/>
                              <a:gd name="T50" fmla="*/ 200 w 311"/>
                              <a:gd name="T51" fmla="*/ 304 h 311"/>
                              <a:gd name="T52" fmla="*/ 221 w 311"/>
                              <a:gd name="T53" fmla="*/ 296 h 311"/>
                              <a:gd name="T54" fmla="*/ 240 w 311"/>
                              <a:gd name="T55" fmla="*/ 286 h 311"/>
                              <a:gd name="T56" fmla="*/ 257 w 311"/>
                              <a:gd name="T57" fmla="*/ 273 h 311"/>
                              <a:gd name="T58" fmla="*/ 273 w 311"/>
                              <a:gd name="T59" fmla="*/ 257 h 311"/>
                              <a:gd name="T60" fmla="*/ 286 w 311"/>
                              <a:gd name="T61" fmla="*/ 240 h 311"/>
                              <a:gd name="T62" fmla="*/ 296 w 311"/>
                              <a:gd name="T63" fmla="*/ 221 h 311"/>
                              <a:gd name="T64" fmla="*/ 304 w 311"/>
                              <a:gd name="T65" fmla="*/ 200 h 311"/>
                              <a:gd name="T66" fmla="*/ 309 w 311"/>
                              <a:gd name="T67" fmla="*/ 178 h 311"/>
                              <a:gd name="T68" fmla="*/ 311 w 311"/>
                              <a:gd name="T69" fmla="*/ 155 h 311"/>
                              <a:gd name="T70" fmla="*/ 309 w 311"/>
                              <a:gd name="T71" fmla="*/ 132 h 311"/>
                              <a:gd name="T72" fmla="*/ 304 w 311"/>
                              <a:gd name="T73" fmla="*/ 110 h 311"/>
                              <a:gd name="T74" fmla="*/ 296 w 311"/>
                              <a:gd name="T75" fmla="*/ 90 h 311"/>
                              <a:gd name="T76" fmla="*/ 286 w 311"/>
                              <a:gd name="T77" fmla="*/ 71 h 311"/>
                              <a:gd name="T78" fmla="*/ 273 w 311"/>
                              <a:gd name="T79" fmla="*/ 53 h 311"/>
                              <a:gd name="T80" fmla="*/ 257 w 311"/>
                              <a:gd name="T81" fmla="*/ 38 h 311"/>
                              <a:gd name="T82" fmla="*/ 240 w 311"/>
                              <a:gd name="T83" fmla="*/ 25 h 311"/>
                              <a:gd name="T84" fmla="*/ 221 w 311"/>
                              <a:gd name="T85" fmla="*/ 14 h 311"/>
                              <a:gd name="T86" fmla="*/ 200 w 311"/>
                              <a:gd name="T87" fmla="*/ 6 h 311"/>
                              <a:gd name="T88" fmla="*/ 178 w 311"/>
                              <a:gd name="T89" fmla="*/ 1 h 311"/>
                              <a:gd name="T90" fmla="*/ 155 w 311"/>
                              <a:gd name="T91" fmla="*/ 0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11" h="311">
                                <a:moveTo>
                                  <a:pt x="155" y="0"/>
                                </a:moveTo>
                                <a:lnTo>
                                  <a:pt x="132" y="1"/>
                                </a:lnTo>
                                <a:lnTo>
                                  <a:pt x="110" y="6"/>
                                </a:lnTo>
                                <a:lnTo>
                                  <a:pt x="90" y="14"/>
                                </a:lnTo>
                                <a:lnTo>
                                  <a:pt x="71" y="25"/>
                                </a:lnTo>
                                <a:lnTo>
                                  <a:pt x="53" y="38"/>
                                </a:lnTo>
                                <a:lnTo>
                                  <a:pt x="38" y="53"/>
                                </a:lnTo>
                                <a:lnTo>
                                  <a:pt x="25" y="70"/>
                                </a:lnTo>
                                <a:lnTo>
                                  <a:pt x="14" y="89"/>
                                </a:lnTo>
                                <a:lnTo>
                                  <a:pt x="6" y="110"/>
                                </a:lnTo>
                                <a:lnTo>
                                  <a:pt x="1" y="132"/>
                                </a:lnTo>
                                <a:lnTo>
                                  <a:pt x="0" y="155"/>
                                </a:lnTo>
                                <a:lnTo>
                                  <a:pt x="1" y="178"/>
                                </a:lnTo>
                                <a:lnTo>
                                  <a:pt x="6" y="200"/>
                                </a:lnTo>
                                <a:lnTo>
                                  <a:pt x="14" y="221"/>
                                </a:lnTo>
                                <a:lnTo>
                                  <a:pt x="24" y="240"/>
                                </a:lnTo>
                                <a:lnTo>
                                  <a:pt x="38" y="257"/>
                                </a:lnTo>
                                <a:lnTo>
                                  <a:pt x="53" y="272"/>
                                </a:lnTo>
                                <a:lnTo>
                                  <a:pt x="70" y="286"/>
                                </a:lnTo>
                                <a:lnTo>
                                  <a:pt x="89" y="296"/>
                                </a:lnTo>
                                <a:lnTo>
                                  <a:pt x="110" y="304"/>
                                </a:lnTo>
                                <a:lnTo>
                                  <a:pt x="132" y="309"/>
                                </a:lnTo>
                                <a:lnTo>
                                  <a:pt x="155" y="311"/>
                                </a:lnTo>
                                <a:lnTo>
                                  <a:pt x="155" y="311"/>
                                </a:lnTo>
                                <a:lnTo>
                                  <a:pt x="178" y="309"/>
                                </a:lnTo>
                                <a:lnTo>
                                  <a:pt x="200" y="304"/>
                                </a:lnTo>
                                <a:lnTo>
                                  <a:pt x="221" y="296"/>
                                </a:lnTo>
                                <a:lnTo>
                                  <a:pt x="240" y="286"/>
                                </a:lnTo>
                                <a:lnTo>
                                  <a:pt x="257" y="273"/>
                                </a:lnTo>
                                <a:lnTo>
                                  <a:pt x="273" y="257"/>
                                </a:lnTo>
                                <a:lnTo>
                                  <a:pt x="286" y="240"/>
                                </a:lnTo>
                                <a:lnTo>
                                  <a:pt x="296" y="221"/>
                                </a:lnTo>
                                <a:lnTo>
                                  <a:pt x="304" y="200"/>
                                </a:lnTo>
                                <a:lnTo>
                                  <a:pt x="309" y="178"/>
                                </a:lnTo>
                                <a:lnTo>
                                  <a:pt x="311" y="155"/>
                                </a:lnTo>
                                <a:lnTo>
                                  <a:pt x="309" y="132"/>
                                </a:lnTo>
                                <a:lnTo>
                                  <a:pt x="304" y="110"/>
                                </a:lnTo>
                                <a:lnTo>
                                  <a:pt x="296" y="90"/>
                                </a:lnTo>
                                <a:lnTo>
                                  <a:pt x="286" y="71"/>
                                </a:lnTo>
                                <a:lnTo>
                                  <a:pt x="273" y="53"/>
                                </a:lnTo>
                                <a:lnTo>
                                  <a:pt x="257" y="38"/>
                                </a:lnTo>
                                <a:lnTo>
                                  <a:pt x="240" y="25"/>
                                </a:lnTo>
                                <a:lnTo>
                                  <a:pt x="221" y="14"/>
                                </a:lnTo>
                                <a:lnTo>
                                  <a:pt x="200" y="6"/>
                                </a:lnTo>
                                <a:lnTo>
                                  <a:pt x="178" y="1"/>
                                </a:lnTo>
                                <a:lnTo>
                                  <a:pt x="155" y="0"/>
                                </a:lnTo>
                              </a:path>
                            </a:pathLst>
                          </a:custGeom>
                          <a:solidFill>
                            <a:srgbClr val="CE23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F5B9D" id="Group 185" o:spid="_x0000_s1026" style="position:absolute;margin-left:281.15pt;margin-top:652.7pt;width:335.8pt;height:17.05pt;z-index:-251653120;mso-position-horizontal-relative:page;mso-position-vertical-relative:page" coordorigin="5524,13165" coordsize="6716,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" o:allowincell="f">
                <v:shape id="Freeform 186" o:spid="_x0000_s1027" style="position:absolute;left:5695;top:13351;width:6545;height:20;visibility:visible;mso-wrap-style:square;v-text-anchor:top" coordsize="6545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" path="m6544,l,e" filled="f" strokecolor="#ce2332" strokeweight=".53303mm">
                  <v:path arrowok="t" o:connecttype="custom" o:connectlocs="6544,0;0,0" o:connectangles="0,0"/>
                </v:shape>
                <v:shape id="Freeform 187" o:spid="_x0000_s1028" style="position:absolute;left:5539;top:13180;width:311;height:311;visibility:visible;mso-wrap-style:square;v-text-anchor:top" coordsize="31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" path="m155,l132,1,110,6,90,14,71,25,53,38,38,53,25,70,14,89,6,110,1,132,,155r1,23l6,200r8,21l24,240r14,17l53,272r17,14l89,296r21,8l132,309r23,2l155,311r23,-2l200,304r21,-8l240,286r17,-13l273,257r13,-17l296,221r8,-21l309,178r2,-23l309,132r-5,-22l296,90,286,71,273,53,257,38,240,25,221,14,200,6,178,1,155,e" fillcolor="#ce2332" stroked="f">
                  <v:path arrowok="t" o:connecttype="custom" o:connectlocs="155,0;132,1;110,6;90,14;71,25;53,38;38,53;25,70;14,89;6,110;1,132;0,155;1,178;6,200;14,221;24,240;38,257;53,272;70,286;89,296;110,304;132,309;155,311;155,311;178,309;200,304;221,296;240,286;257,273;273,257;286,240;296,221;304,200;309,178;311,155;309,132;304,110;296,90;286,71;273,53;257,38;240,25;221,14;200,6;178,1;155,0" o:connectangles="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0" allowOverlap="1" wp14:anchorId="61B47A0C" wp14:editId="63BB13C5">
                <wp:simplePos x="0" y="0"/>
                <wp:positionH relativeFrom="page">
                  <wp:posOffset>452120</wp:posOffset>
                </wp:positionH>
                <wp:positionV relativeFrom="paragraph">
                  <wp:posOffset>-13970</wp:posOffset>
                </wp:positionV>
                <wp:extent cx="1286510" cy="491490"/>
                <wp:effectExtent l="0" t="0" r="0" b="635"/>
                <wp:wrapNone/>
                <wp:docPr id="13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6510" cy="491490"/>
                          <a:chOff x="712" y="-22"/>
                          <a:chExt cx="2026" cy="774"/>
                        </a:xfrm>
                      </wpg:grpSpPr>
                      <wps:wsp>
                        <wps:cNvPr id="14" name="Freeform 119"/>
                        <wps:cNvSpPr>
                          <a:spLocks/>
                        </wps:cNvSpPr>
                        <wps:spPr bwMode="auto">
                          <a:xfrm>
                            <a:off x="722" y="295"/>
                            <a:ext cx="1534" cy="437"/>
                          </a:xfrm>
                          <a:custGeom>
                            <a:avLst/>
                            <a:gdLst>
                              <a:gd name="T0" fmla="*/ 0 w 1534"/>
                              <a:gd name="T1" fmla="*/ 0 h 437"/>
                              <a:gd name="T2" fmla="*/ 0 w 1534"/>
                              <a:gd name="T3" fmla="*/ 436 h 437"/>
                              <a:gd name="T4" fmla="*/ 1399 w 1534"/>
                              <a:gd name="T5" fmla="*/ 436 h 437"/>
                              <a:gd name="T6" fmla="*/ 1388 w 1534"/>
                              <a:gd name="T7" fmla="*/ 422 h 437"/>
                              <a:gd name="T8" fmla="*/ 1375 w 1534"/>
                              <a:gd name="T9" fmla="*/ 405 h 437"/>
                              <a:gd name="T10" fmla="*/ 35 w 1534"/>
                              <a:gd name="T11" fmla="*/ 400 h 437"/>
                              <a:gd name="T12" fmla="*/ 35 w 1534"/>
                              <a:gd name="T13" fmla="*/ 36 h 437"/>
                              <a:gd name="T14" fmla="*/ 1529 w 1534"/>
                              <a:gd name="T15" fmla="*/ 36 h 437"/>
                              <a:gd name="T16" fmla="*/ 1530 w 1534"/>
                              <a:gd name="T17" fmla="*/ 24 h 437"/>
                              <a:gd name="T18" fmla="*/ 1531 w 1534"/>
                              <a:gd name="T19" fmla="*/ 12 h 437"/>
                              <a:gd name="T20" fmla="*/ 1534 w 1534"/>
                              <a:gd name="T21" fmla="*/ 0 h 437"/>
                              <a:gd name="T22" fmla="*/ 0 w 1534"/>
                              <a:gd name="T23" fmla="*/ 0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534" h="437">
                                <a:moveTo>
                                  <a:pt x="0" y="0"/>
                                </a:moveTo>
                                <a:lnTo>
                                  <a:pt x="0" y="436"/>
                                </a:lnTo>
                                <a:lnTo>
                                  <a:pt x="1399" y="436"/>
                                </a:lnTo>
                                <a:lnTo>
                                  <a:pt x="1388" y="422"/>
                                </a:lnTo>
                                <a:lnTo>
                                  <a:pt x="1375" y="405"/>
                                </a:lnTo>
                                <a:lnTo>
                                  <a:pt x="35" y="400"/>
                                </a:lnTo>
                                <a:lnTo>
                                  <a:pt x="35" y="36"/>
                                </a:lnTo>
                                <a:lnTo>
                                  <a:pt x="1529" y="36"/>
                                </a:lnTo>
                                <a:lnTo>
                                  <a:pt x="1530" y="24"/>
                                </a:lnTo>
                                <a:lnTo>
                                  <a:pt x="1531" y="12"/>
                                </a:lnTo>
                                <a:lnTo>
                                  <a:pt x="1534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20"/>
                        <wps:cNvSpPr>
                          <a:spLocks/>
                        </wps:cNvSpPr>
                        <wps:spPr bwMode="auto">
                          <a:xfrm>
                            <a:off x="757" y="331"/>
                            <a:ext cx="1496" cy="364"/>
                          </a:xfrm>
                          <a:custGeom>
                            <a:avLst/>
                            <a:gdLst>
                              <a:gd name="T0" fmla="*/ 0 w 1496"/>
                              <a:gd name="T1" fmla="*/ 0 h 364"/>
                              <a:gd name="T2" fmla="*/ 0 w 1496"/>
                              <a:gd name="T3" fmla="*/ 364 h 364"/>
                              <a:gd name="T4" fmla="*/ 1336 w 1496"/>
                              <a:gd name="T5" fmla="*/ 364 h 364"/>
                              <a:gd name="T6" fmla="*/ 1327 w 1496"/>
                              <a:gd name="T7" fmla="*/ 349 h 364"/>
                              <a:gd name="T8" fmla="*/ 1318 w 1496"/>
                              <a:gd name="T9" fmla="*/ 334 h 364"/>
                              <a:gd name="T10" fmla="*/ 1309 w 1496"/>
                              <a:gd name="T11" fmla="*/ 317 h 364"/>
                              <a:gd name="T12" fmla="*/ 1300 w 1496"/>
                              <a:gd name="T13" fmla="*/ 299 h 364"/>
                              <a:gd name="T14" fmla="*/ 1292 w 1496"/>
                              <a:gd name="T15" fmla="*/ 279 h 364"/>
                              <a:gd name="T16" fmla="*/ 1284 w 1496"/>
                              <a:gd name="T17" fmla="*/ 258 h 364"/>
                              <a:gd name="T18" fmla="*/ 1278 w 1496"/>
                              <a:gd name="T19" fmla="*/ 232 h 364"/>
                              <a:gd name="T20" fmla="*/ 1275 w 1496"/>
                              <a:gd name="T21" fmla="*/ 209 h 364"/>
                              <a:gd name="T22" fmla="*/ 1275 w 1496"/>
                              <a:gd name="T23" fmla="*/ 190 h 364"/>
                              <a:gd name="T24" fmla="*/ 1277 w 1496"/>
                              <a:gd name="T25" fmla="*/ 172 h 364"/>
                              <a:gd name="T26" fmla="*/ 1282 w 1496"/>
                              <a:gd name="T27" fmla="*/ 157 h 364"/>
                              <a:gd name="T28" fmla="*/ 1290 w 1496"/>
                              <a:gd name="T29" fmla="*/ 143 h 364"/>
                              <a:gd name="T30" fmla="*/ 1291 w 1496"/>
                              <a:gd name="T31" fmla="*/ 141 h 364"/>
                              <a:gd name="T32" fmla="*/ 1300 w 1496"/>
                              <a:gd name="T33" fmla="*/ 129 h 364"/>
                              <a:gd name="T34" fmla="*/ 1311 w 1496"/>
                              <a:gd name="T35" fmla="*/ 118 h 364"/>
                              <a:gd name="T36" fmla="*/ 1324 w 1496"/>
                              <a:gd name="T37" fmla="*/ 108 h 364"/>
                              <a:gd name="T38" fmla="*/ 1338 w 1496"/>
                              <a:gd name="T39" fmla="*/ 99 h 364"/>
                              <a:gd name="T40" fmla="*/ 1355 w 1496"/>
                              <a:gd name="T41" fmla="*/ 91 h 364"/>
                              <a:gd name="T42" fmla="*/ 1373 w 1496"/>
                              <a:gd name="T43" fmla="*/ 84 h 364"/>
                              <a:gd name="T44" fmla="*/ 1394 w 1496"/>
                              <a:gd name="T45" fmla="*/ 77 h 364"/>
                              <a:gd name="T46" fmla="*/ 1416 w 1496"/>
                              <a:gd name="T47" fmla="*/ 71 h 364"/>
                              <a:gd name="T48" fmla="*/ 1440 w 1496"/>
                              <a:gd name="T49" fmla="*/ 67 h 364"/>
                              <a:gd name="T50" fmla="*/ 1467 w 1496"/>
                              <a:gd name="T51" fmla="*/ 62 h 364"/>
                              <a:gd name="T52" fmla="*/ 1495 w 1496"/>
                              <a:gd name="T53" fmla="*/ 59 h 364"/>
                              <a:gd name="T54" fmla="*/ 1494 w 1496"/>
                              <a:gd name="T55" fmla="*/ 42 h 364"/>
                              <a:gd name="T56" fmla="*/ 1493 w 1496"/>
                              <a:gd name="T57" fmla="*/ 22 h 364"/>
                              <a:gd name="T58" fmla="*/ 0 w 1496"/>
                              <a:gd name="T59" fmla="*/ 0 h 3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496" h="364">
                                <a:moveTo>
                                  <a:pt x="0" y="0"/>
                                </a:moveTo>
                                <a:lnTo>
                                  <a:pt x="0" y="364"/>
                                </a:lnTo>
                                <a:lnTo>
                                  <a:pt x="1336" y="364"/>
                                </a:lnTo>
                                <a:lnTo>
                                  <a:pt x="1327" y="349"/>
                                </a:lnTo>
                                <a:lnTo>
                                  <a:pt x="1318" y="334"/>
                                </a:lnTo>
                                <a:lnTo>
                                  <a:pt x="1309" y="317"/>
                                </a:lnTo>
                                <a:lnTo>
                                  <a:pt x="1300" y="299"/>
                                </a:lnTo>
                                <a:lnTo>
                                  <a:pt x="1292" y="279"/>
                                </a:lnTo>
                                <a:lnTo>
                                  <a:pt x="1284" y="258"/>
                                </a:lnTo>
                                <a:lnTo>
                                  <a:pt x="1278" y="232"/>
                                </a:lnTo>
                                <a:lnTo>
                                  <a:pt x="1275" y="209"/>
                                </a:lnTo>
                                <a:lnTo>
                                  <a:pt x="1275" y="190"/>
                                </a:lnTo>
                                <a:lnTo>
                                  <a:pt x="1277" y="172"/>
                                </a:lnTo>
                                <a:lnTo>
                                  <a:pt x="1282" y="157"/>
                                </a:lnTo>
                                <a:lnTo>
                                  <a:pt x="1290" y="143"/>
                                </a:lnTo>
                                <a:lnTo>
                                  <a:pt x="1291" y="141"/>
                                </a:lnTo>
                                <a:lnTo>
                                  <a:pt x="1300" y="129"/>
                                </a:lnTo>
                                <a:lnTo>
                                  <a:pt x="1311" y="118"/>
                                </a:lnTo>
                                <a:lnTo>
                                  <a:pt x="1324" y="108"/>
                                </a:lnTo>
                                <a:lnTo>
                                  <a:pt x="1338" y="99"/>
                                </a:lnTo>
                                <a:lnTo>
                                  <a:pt x="1355" y="91"/>
                                </a:lnTo>
                                <a:lnTo>
                                  <a:pt x="1373" y="84"/>
                                </a:lnTo>
                                <a:lnTo>
                                  <a:pt x="1394" y="77"/>
                                </a:lnTo>
                                <a:lnTo>
                                  <a:pt x="1416" y="71"/>
                                </a:lnTo>
                                <a:lnTo>
                                  <a:pt x="1440" y="67"/>
                                </a:lnTo>
                                <a:lnTo>
                                  <a:pt x="1467" y="62"/>
                                </a:lnTo>
                                <a:lnTo>
                                  <a:pt x="1495" y="59"/>
                                </a:lnTo>
                                <a:lnTo>
                                  <a:pt x="1494" y="42"/>
                                </a:lnTo>
                                <a:lnTo>
                                  <a:pt x="1493" y="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EF3D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" name="Group 121"/>
                        <wpg:cNvGrpSpPr>
                          <a:grpSpLocks/>
                        </wpg:cNvGrpSpPr>
                        <wpg:grpSpPr bwMode="auto">
                          <a:xfrm>
                            <a:off x="744" y="-12"/>
                            <a:ext cx="197" cy="269"/>
                            <a:chOff x="744" y="-12"/>
                            <a:chExt cx="197" cy="269"/>
                          </a:xfrm>
                        </wpg:grpSpPr>
                        <wps:wsp>
                          <wps:cNvPr id="17" name="Freeform 122"/>
                          <wps:cNvSpPr>
                            <a:spLocks/>
                          </wps:cNvSpPr>
                          <wps:spPr bwMode="auto">
                            <a:xfrm>
                              <a:off x="744" y="-12"/>
                              <a:ext cx="197" cy="269"/>
                            </a:xfrm>
                            <a:custGeom>
                              <a:avLst/>
                              <a:gdLst>
                                <a:gd name="T0" fmla="*/ 30 w 197"/>
                                <a:gd name="T1" fmla="*/ 179 h 269"/>
                                <a:gd name="T2" fmla="*/ 0 w 197"/>
                                <a:gd name="T3" fmla="*/ 187 h 269"/>
                                <a:gd name="T4" fmla="*/ 4 w 197"/>
                                <a:gd name="T5" fmla="*/ 209 h 269"/>
                                <a:gd name="T6" fmla="*/ 12 w 197"/>
                                <a:gd name="T7" fmla="*/ 228 h 269"/>
                                <a:gd name="T8" fmla="*/ 26 w 197"/>
                                <a:gd name="T9" fmla="*/ 243 h 269"/>
                                <a:gd name="T10" fmla="*/ 43 w 197"/>
                                <a:gd name="T11" fmla="*/ 255 h 269"/>
                                <a:gd name="T12" fmla="*/ 63 w 197"/>
                                <a:gd name="T13" fmla="*/ 263 h 269"/>
                                <a:gd name="T14" fmla="*/ 87 w 197"/>
                                <a:gd name="T15" fmla="*/ 268 h 269"/>
                                <a:gd name="T16" fmla="*/ 113 w 197"/>
                                <a:gd name="T17" fmla="*/ 269 h 269"/>
                                <a:gd name="T18" fmla="*/ 134 w 197"/>
                                <a:gd name="T19" fmla="*/ 266 h 269"/>
                                <a:gd name="T20" fmla="*/ 154 w 197"/>
                                <a:gd name="T21" fmla="*/ 258 h 269"/>
                                <a:gd name="T22" fmla="*/ 171 w 197"/>
                                <a:gd name="T23" fmla="*/ 246 h 269"/>
                                <a:gd name="T24" fmla="*/ 177 w 197"/>
                                <a:gd name="T25" fmla="*/ 239 h 269"/>
                                <a:gd name="T26" fmla="*/ 85 w 197"/>
                                <a:gd name="T27" fmla="*/ 239 h 269"/>
                                <a:gd name="T28" fmla="*/ 64 w 197"/>
                                <a:gd name="T29" fmla="*/ 233 h 269"/>
                                <a:gd name="T30" fmla="*/ 46 w 197"/>
                                <a:gd name="T31" fmla="*/ 221 h 269"/>
                                <a:gd name="T32" fmla="*/ 35 w 197"/>
                                <a:gd name="T33" fmla="*/ 203 h 269"/>
                                <a:gd name="T34" fmla="*/ 30 w 197"/>
                                <a:gd name="T35" fmla="*/ 179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97" h="269">
                                  <a:moveTo>
                                    <a:pt x="30" y="179"/>
                                  </a:moveTo>
                                  <a:lnTo>
                                    <a:pt x="0" y="187"/>
                                  </a:lnTo>
                                  <a:lnTo>
                                    <a:pt x="4" y="209"/>
                                  </a:lnTo>
                                  <a:lnTo>
                                    <a:pt x="12" y="228"/>
                                  </a:lnTo>
                                  <a:lnTo>
                                    <a:pt x="26" y="243"/>
                                  </a:lnTo>
                                  <a:lnTo>
                                    <a:pt x="43" y="255"/>
                                  </a:lnTo>
                                  <a:lnTo>
                                    <a:pt x="63" y="263"/>
                                  </a:lnTo>
                                  <a:lnTo>
                                    <a:pt x="87" y="268"/>
                                  </a:lnTo>
                                  <a:lnTo>
                                    <a:pt x="113" y="269"/>
                                  </a:lnTo>
                                  <a:lnTo>
                                    <a:pt x="134" y="266"/>
                                  </a:lnTo>
                                  <a:lnTo>
                                    <a:pt x="154" y="258"/>
                                  </a:lnTo>
                                  <a:lnTo>
                                    <a:pt x="171" y="246"/>
                                  </a:lnTo>
                                  <a:lnTo>
                                    <a:pt x="177" y="239"/>
                                  </a:lnTo>
                                  <a:lnTo>
                                    <a:pt x="85" y="239"/>
                                  </a:lnTo>
                                  <a:lnTo>
                                    <a:pt x="64" y="233"/>
                                  </a:lnTo>
                                  <a:lnTo>
                                    <a:pt x="46" y="221"/>
                                  </a:lnTo>
                                  <a:lnTo>
                                    <a:pt x="35" y="203"/>
                                  </a:lnTo>
                                  <a:lnTo>
                                    <a:pt x="30" y="179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23"/>
                          <wps:cNvSpPr>
                            <a:spLocks/>
                          </wps:cNvSpPr>
                          <wps:spPr bwMode="auto">
                            <a:xfrm>
                              <a:off x="744" y="-12"/>
                              <a:ext cx="197" cy="269"/>
                            </a:xfrm>
                            <a:custGeom>
                              <a:avLst/>
                              <a:gdLst>
                                <a:gd name="T0" fmla="*/ 92 w 197"/>
                                <a:gd name="T1" fmla="*/ 0 h 269"/>
                                <a:gd name="T2" fmla="*/ 70 w 197"/>
                                <a:gd name="T3" fmla="*/ 2 h 269"/>
                                <a:gd name="T4" fmla="*/ 50 w 197"/>
                                <a:gd name="T5" fmla="*/ 9 h 269"/>
                                <a:gd name="T6" fmla="*/ 33 w 197"/>
                                <a:gd name="T7" fmla="*/ 20 h 269"/>
                                <a:gd name="T8" fmla="*/ 19 w 197"/>
                                <a:gd name="T9" fmla="*/ 36 h 269"/>
                                <a:gd name="T10" fmla="*/ 11 w 197"/>
                                <a:gd name="T11" fmla="*/ 57 h 269"/>
                                <a:gd name="T12" fmla="*/ 10 w 197"/>
                                <a:gd name="T13" fmla="*/ 58 h 269"/>
                                <a:gd name="T14" fmla="*/ 7 w 197"/>
                                <a:gd name="T15" fmla="*/ 85 h 269"/>
                                <a:gd name="T16" fmla="*/ 14 w 197"/>
                                <a:gd name="T17" fmla="*/ 105 h 269"/>
                                <a:gd name="T18" fmla="*/ 27 w 197"/>
                                <a:gd name="T19" fmla="*/ 120 h 269"/>
                                <a:gd name="T20" fmla="*/ 45 w 197"/>
                                <a:gd name="T21" fmla="*/ 131 h 269"/>
                                <a:gd name="T22" fmla="*/ 66 w 197"/>
                                <a:gd name="T23" fmla="*/ 138 h 269"/>
                                <a:gd name="T24" fmla="*/ 90 w 197"/>
                                <a:gd name="T25" fmla="*/ 144 h 269"/>
                                <a:gd name="T26" fmla="*/ 112 w 197"/>
                                <a:gd name="T27" fmla="*/ 150 h 269"/>
                                <a:gd name="T28" fmla="*/ 132 w 197"/>
                                <a:gd name="T29" fmla="*/ 157 h 269"/>
                                <a:gd name="T30" fmla="*/ 149 w 197"/>
                                <a:gd name="T31" fmla="*/ 167 h 269"/>
                                <a:gd name="T32" fmla="*/ 159 w 197"/>
                                <a:gd name="T33" fmla="*/ 184 h 269"/>
                                <a:gd name="T34" fmla="*/ 163 w 197"/>
                                <a:gd name="T35" fmla="*/ 208 h 269"/>
                                <a:gd name="T36" fmla="*/ 153 w 197"/>
                                <a:gd name="T37" fmla="*/ 224 h 269"/>
                                <a:gd name="T38" fmla="*/ 136 w 197"/>
                                <a:gd name="T39" fmla="*/ 234 h 269"/>
                                <a:gd name="T40" fmla="*/ 113 w 197"/>
                                <a:gd name="T41" fmla="*/ 239 h 269"/>
                                <a:gd name="T42" fmla="*/ 85 w 197"/>
                                <a:gd name="T43" fmla="*/ 239 h 269"/>
                                <a:gd name="T44" fmla="*/ 177 w 197"/>
                                <a:gd name="T45" fmla="*/ 239 h 269"/>
                                <a:gd name="T46" fmla="*/ 185 w 197"/>
                                <a:gd name="T47" fmla="*/ 230 h 269"/>
                                <a:gd name="T48" fmla="*/ 194 w 197"/>
                                <a:gd name="T49" fmla="*/ 208 h 269"/>
                                <a:gd name="T50" fmla="*/ 197 w 197"/>
                                <a:gd name="T51" fmla="*/ 180 h 269"/>
                                <a:gd name="T52" fmla="*/ 190 w 197"/>
                                <a:gd name="T53" fmla="*/ 159 h 269"/>
                                <a:gd name="T54" fmla="*/ 177 w 197"/>
                                <a:gd name="T55" fmla="*/ 143 h 269"/>
                                <a:gd name="T56" fmla="*/ 160 w 197"/>
                                <a:gd name="T57" fmla="*/ 132 h 269"/>
                                <a:gd name="T58" fmla="*/ 139 w 197"/>
                                <a:gd name="T59" fmla="*/ 124 h 269"/>
                                <a:gd name="T60" fmla="*/ 118 w 197"/>
                                <a:gd name="T61" fmla="*/ 118 h 269"/>
                                <a:gd name="T62" fmla="*/ 94 w 197"/>
                                <a:gd name="T63" fmla="*/ 113 h 269"/>
                                <a:gd name="T64" fmla="*/ 73 w 197"/>
                                <a:gd name="T65" fmla="*/ 106 h 269"/>
                                <a:gd name="T66" fmla="*/ 56 w 197"/>
                                <a:gd name="T67" fmla="*/ 96 h 269"/>
                                <a:gd name="T68" fmla="*/ 45 w 197"/>
                                <a:gd name="T69" fmla="*/ 81 h 269"/>
                                <a:gd name="T70" fmla="*/ 42 w 197"/>
                                <a:gd name="T71" fmla="*/ 58 h 269"/>
                                <a:gd name="T72" fmla="*/ 53 w 197"/>
                                <a:gd name="T73" fmla="*/ 40 h 269"/>
                                <a:gd name="T74" fmla="*/ 73 w 197"/>
                                <a:gd name="T75" fmla="*/ 31 h 269"/>
                                <a:gd name="T76" fmla="*/ 96 w 197"/>
                                <a:gd name="T77" fmla="*/ 28 h 269"/>
                                <a:gd name="T78" fmla="*/ 168 w 197"/>
                                <a:gd name="T79" fmla="*/ 28 h 269"/>
                                <a:gd name="T80" fmla="*/ 157 w 197"/>
                                <a:gd name="T81" fmla="*/ 17 h 269"/>
                                <a:gd name="T82" fmla="*/ 138 w 197"/>
                                <a:gd name="T83" fmla="*/ 7 h 269"/>
                                <a:gd name="T84" fmla="*/ 117 w 197"/>
                                <a:gd name="T85" fmla="*/ 1 h 269"/>
                                <a:gd name="T86" fmla="*/ 92 w 197"/>
                                <a:gd name="T87" fmla="*/ 0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197" h="269">
                                  <a:moveTo>
                                    <a:pt x="92" y="0"/>
                                  </a:moveTo>
                                  <a:lnTo>
                                    <a:pt x="70" y="2"/>
                                  </a:lnTo>
                                  <a:lnTo>
                                    <a:pt x="50" y="9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19" y="36"/>
                                  </a:lnTo>
                                  <a:lnTo>
                                    <a:pt x="11" y="57"/>
                                  </a:lnTo>
                                  <a:lnTo>
                                    <a:pt x="10" y="58"/>
                                  </a:lnTo>
                                  <a:lnTo>
                                    <a:pt x="7" y="85"/>
                                  </a:lnTo>
                                  <a:lnTo>
                                    <a:pt x="14" y="105"/>
                                  </a:lnTo>
                                  <a:lnTo>
                                    <a:pt x="27" y="120"/>
                                  </a:lnTo>
                                  <a:lnTo>
                                    <a:pt x="45" y="131"/>
                                  </a:lnTo>
                                  <a:lnTo>
                                    <a:pt x="66" y="138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112" y="150"/>
                                  </a:lnTo>
                                  <a:lnTo>
                                    <a:pt x="132" y="157"/>
                                  </a:lnTo>
                                  <a:lnTo>
                                    <a:pt x="149" y="167"/>
                                  </a:lnTo>
                                  <a:lnTo>
                                    <a:pt x="159" y="184"/>
                                  </a:lnTo>
                                  <a:lnTo>
                                    <a:pt x="163" y="208"/>
                                  </a:lnTo>
                                  <a:lnTo>
                                    <a:pt x="153" y="224"/>
                                  </a:lnTo>
                                  <a:lnTo>
                                    <a:pt x="136" y="234"/>
                                  </a:lnTo>
                                  <a:lnTo>
                                    <a:pt x="113" y="239"/>
                                  </a:lnTo>
                                  <a:lnTo>
                                    <a:pt x="85" y="239"/>
                                  </a:lnTo>
                                  <a:lnTo>
                                    <a:pt x="177" y="239"/>
                                  </a:lnTo>
                                  <a:lnTo>
                                    <a:pt x="185" y="230"/>
                                  </a:lnTo>
                                  <a:lnTo>
                                    <a:pt x="194" y="208"/>
                                  </a:lnTo>
                                  <a:lnTo>
                                    <a:pt x="197" y="180"/>
                                  </a:lnTo>
                                  <a:lnTo>
                                    <a:pt x="190" y="159"/>
                                  </a:lnTo>
                                  <a:lnTo>
                                    <a:pt x="177" y="143"/>
                                  </a:lnTo>
                                  <a:lnTo>
                                    <a:pt x="160" y="132"/>
                                  </a:lnTo>
                                  <a:lnTo>
                                    <a:pt x="139" y="124"/>
                                  </a:lnTo>
                                  <a:lnTo>
                                    <a:pt x="118" y="118"/>
                                  </a:lnTo>
                                  <a:lnTo>
                                    <a:pt x="94" y="113"/>
                                  </a:lnTo>
                                  <a:lnTo>
                                    <a:pt x="73" y="106"/>
                                  </a:lnTo>
                                  <a:lnTo>
                                    <a:pt x="56" y="96"/>
                                  </a:lnTo>
                                  <a:lnTo>
                                    <a:pt x="45" y="81"/>
                                  </a:lnTo>
                                  <a:lnTo>
                                    <a:pt x="42" y="58"/>
                                  </a:lnTo>
                                  <a:lnTo>
                                    <a:pt x="53" y="40"/>
                                  </a:lnTo>
                                  <a:lnTo>
                                    <a:pt x="73" y="31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168" y="28"/>
                                  </a:lnTo>
                                  <a:lnTo>
                                    <a:pt x="157" y="17"/>
                                  </a:lnTo>
                                  <a:lnTo>
                                    <a:pt x="138" y="7"/>
                                  </a:lnTo>
                                  <a:lnTo>
                                    <a:pt x="117" y="1"/>
                                  </a:ln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24"/>
                          <wps:cNvSpPr>
                            <a:spLocks/>
                          </wps:cNvSpPr>
                          <wps:spPr bwMode="auto">
                            <a:xfrm>
                              <a:off x="744" y="-12"/>
                              <a:ext cx="197" cy="269"/>
                            </a:xfrm>
                            <a:custGeom>
                              <a:avLst/>
                              <a:gdLst>
                                <a:gd name="T0" fmla="*/ 168 w 197"/>
                                <a:gd name="T1" fmla="*/ 28 h 269"/>
                                <a:gd name="T2" fmla="*/ 96 w 197"/>
                                <a:gd name="T3" fmla="*/ 28 h 269"/>
                                <a:gd name="T4" fmla="*/ 119 w 197"/>
                                <a:gd name="T5" fmla="*/ 32 h 269"/>
                                <a:gd name="T6" fmla="*/ 137 w 197"/>
                                <a:gd name="T7" fmla="*/ 41 h 269"/>
                                <a:gd name="T8" fmla="*/ 150 w 197"/>
                                <a:gd name="T9" fmla="*/ 57 h 269"/>
                                <a:gd name="T10" fmla="*/ 156 w 197"/>
                                <a:gd name="T11" fmla="*/ 81 h 269"/>
                                <a:gd name="T12" fmla="*/ 187 w 197"/>
                                <a:gd name="T13" fmla="*/ 74 h 269"/>
                                <a:gd name="T14" fmla="*/ 181 w 197"/>
                                <a:gd name="T15" fmla="*/ 50 h 269"/>
                                <a:gd name="T16" fmla="*/ 171 w 197"/>
                                <a:gd name="T17" fmla="*/ 31 h 269"/>
                                <a:gd name="T18" fmla="*/ 168 w 197"/>
                                <a:gd name="T19" fmla="*/ 28 h 2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197" h="269">
                                  <a:moveTo>
                                    <a:pt x="168" y="28"/>
                                  </a:moveTo>
                                  <a:lnTo>
                                    <a:pt x="96" y="28"/>
                                  </a:lnTo>
                                  <a:lnTo>
                                    <a:pt x="119" y="32"/>
                                  </a:lnTo>
                                  <a:lnTo>
                                    <a:pt x="137" y="41"/>
                                  </a:lnTo>
                                  <a:lnTo>
                                    <a:pt x="150" y="57"/>
                                  </a:lnTo>
                                  <a:lnTo>
                                    <a:pt x="156" y="81"/>
                                  </a:lnTo>
                                  <a:lnTo>
                                    <a:pt x="187" y="74"/>
                                  </a:lnTo>
                                  <a:lnTo>
                                    <a:pt x="181" y="50"/>
                                  </a:lnTo>
                                  <a:lnTo>
                                    <a:pt x="171" y="31"/>
                                  </a:lnTo>
                                  <a:lnTo>
                                    <a:pt x="168" y="2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25"/>
                        <wpg:cNvGrpSpPr>
                          <a:grpSpLocks/>
                        </wpg:cNvGrpSpPr>
                        <wpg:grpSpPr bwMode="auto">
                          <a:xfrm>
                            <a:off x="955" y="-6"/>
                            <a:ext cx="115" cy="257"/>
                            <a:chOff x="955" y="-6"/>
                            <a:chExt cx="115" cy="257"/>
                          </a:xfrm>
                        </wpg:grpSpPr>
                        <wps:wsp>
                          <wps:cNvPr id="21" name="Rectangle 126"/>
                          <wps:cNvSpPr>
                            <a:spLocks/>
                          </wps:cNvSpPr>
                          <wps:spPr bwMode="auto">
                            <a:xfrm>
                              <a:off x="1037" y="22"/>
                              <a:ext cx="32" cy="229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127"/>
                          <wps:cNvSpPr>
                            <a:spLocks/>
                          </wps:cNvSpPr>
                          <wps:spPr bwMode="auto">
                            <a:xfrm>
                              <a:off x="955" y="-6"/>
                              <a:ext cx="197" cy="28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28"/>
                        <wpg:cNvGrpSpPr>
                          <a:grpSpLocks/>
                        </wpg:cNvGrpSpPr>
                        <wpg:grpSpPr bwMode="auto">
                          <a:xfrm>
                            <a:off x="1178" y="-6"/>
                            <a:ext cx="198" cy="261"/>
                            <a:chOff x="1178" y="-6"/>
                            <a:chExt cx="198" cy="261"/>
                          </a:xfrm>
                        </wpg:grpSpPr>
                        <wps:wsp>
                          <wps:cNvPr id="24" name="Freeform 129"/>
                          <wps:cNvSpPr>
                            <a:spLocks/>
                          </wps:cNvSpPr>
                          <wps:spPr bwMode="auto">
                            <a:xfrm>
                              <a:off x="1178" y="-6"/>
                              <a:ext cx="198" cy="261"/>
                            </a:xfrm>
                            <a:custGeom>
                              <a:avLst/>
                              <a:gdLst>
                                <a:gd name="T0" fmla="*/ 32 w 198"/>
                                <a:gd name="T1" fmla="*/ 0 h 261"/>
                                <a:gd name="T2" fmla="*/ 0 w 198"/>
                                <a:gd name="T3" fmla="*/ 0 h 261"/>
                                <a:gd name="T4" fmla="*/ 0 w 198"/>
                                <a:gd name="T5" fmla="*/ 165 h 261"/>
                                <a:gd name="T6" fmla="*/ 1 w 198"/>
                                <a:gd name="T7" fmla="*/ 189 h 261"/>
                                <a:gd name="T8" fmla="*/ 7 w 198"/>
                                <a:gd name="T9" fmla="*/ 209 h 261"/>
                                <a:gd name="T10" fmla="*/ 16 w 198"/>
                                <a:gd name="T11" fmla="*/ 226 h 261"/>
                                <a:gd name="T12" fmla="*/ 29 w 198"/>
                                <a:gd name="T13" fmla="*/ 240 h 261"/>
                                <a:gd name="T14" fmla="*/ 47 w 198"/>
                                <a:gd name="T15" fmla="*/ 250 h 261"/>
                                <a:gd name="T16" fmla="*/ 68 w 198"/>
                                <a:gd name="T17" fmla="*/ 257 h 261"/>
                                <a:gd name="T18" fmla="*/ 94 w 198"/>
                                <a:gd name="T19" fmla="*/ 261 h 261"/>
                                <a:gd name="T20" fmla="*/ 124 w 198"/>
                                <a:gd name="T21" fmla="*/ 262 h 261"/>
                                <a:gd name="T22" fmla="*/ 146 w 198"/>
                                <a:gd name="T23" fmla="*/ 256 h 261"/>
                                <a:gd name="T24" fmla="*/ 164 w 198"/>
                                <a:gd name="T25" fmla="*/ 245 h 261"/>
                                <a:gd name="T26" fmla="*/ 177 w 198"/>
                                <a:gd name="T27" fmla="*/ 232 h 261"/>
                                <a:gd name="T28" fmla="*/ 78 w 198"/>
                                <a:gd name="T29" fmla="*/ 232 h 261"/>
                                <a:gd name="T30" fmla="*/ 59 w 198"/>
                                <a:gd name="T31" fmla="*/ 224 h 261"/>
                                <a:gd name="T32" fmla="*/ 44 w 198"/>
                                <a:gd name="T33" fmla="*/ 209 h 261"/>
                                <a:gd name="T34" fmla="*/ 35 w 198"/>
                                <a:gd name="T35" fmla="*/ 190 h 261"/>
                                <a:gd name="T36" fmla="*/ 32 w 198"/>
                                <a:gd name="T37" fmla="*/ 165 h 261"/>
                                <a:gd name="T38" fmla="*/ 32 w 198"/>
                                <a:gd name="T39" fmla="*/ 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98" h="261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65"/>
                                  </a:lnTo>
                                  <a:lnTo>
                                    <a:pt x="1" y="189"/>
                                  </a:lnTo>
                                  <a:lnTo>
                                    <a:pt x="7" y="209"/>
                                  </a:lnTo>
                                  <a:lnTo>
                                    <a:pt x="16" y="226"/>
                                  </a:lnTo>
                                  <a:lnTo>
                                    <a:pt x="29" y="240"/>
                                  </a:lnTo>
                                  <a:lnTo>
                                    <a:pt x="47" y="250"/>
                                  </a:lnTo>
                                  <a:lnTo>
                                    <a:pt x="68" y="257"/>
                                  </a:lnTo>
                                  <a:lnTo>
                                    <a:pt x="94" y="261"/>
                                  </a:lnTo>
                                  <a:lnTo>
                                    <a:pt x="124" y="262"/>
                                  </a:lnTo>
                                  <a:lnTo>
                                    <a:pt x="146" y="256"/>
                                  </a:lnTo>
                                  <a:lnTo>
                                    <a:pt x="164" y="245"/>
                                  </a:lnTo>
                                  <a:lnTo>
                                    <a:pt x="177" y="232"/>
                                  </a:lnTo>
                                  <a:lnTo>
                                    <a:pt x="78" y="232"/>
                                  </a:lnTo>
                                  <a:lnTo>
                                    <a:pt x="59" y="224"/>
                                  </a:lnTo>
                                  <a:lnTo>
                                    <a:pt x="44" y="209"/>
                                  </a:lnTo>
                                  <a:lnTo>
                                    <a:pt x="35" y="190"/>
                                  </a:lnTo>
                                  <a:lnTo>
                                    <a:pt x="32" y="165"/>
                                  </a:lnTo>
                                  <a:lnTo>
                                    <a:pt x="32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130"/>
                          <wps:cNvSpPr>
                            <a:spLocks/>
                          </wps:cNvSpPr>
                          <wps:spPr bwMode="auto">
                            <a:xfrm>
                              <a:off x="1178" y="-6"/>
                              <a:ext cx="198" cy="261"/>
                            </a:xfrm>
                            <a:custGeom>
                              <a:avLst/>
                              <a:gdLst>
                                <a:gd name="T0" fmla="*/ 198 w 198"/>
                                <a:gd name="T1" fmla="*/ 0 h 261"/>
                                <a:gd name="T2" fmla="*/ 165 w 198"/>
                                <a:gd name="T3" fmla="*/ 0 h 261"/>
                                <a:gd name="T4" fmla="*/ 164 w 198"/>
                                <a:gd name="T5" fmla="*/ 179 h 261"/>
                                <a:gd name="T6" fmla="*/ 159 w 198"/>
                                <a:gd name="T7" fmla="*/ 199 h 261"/>
                                <a:gd name="T8" fmla="*/ 148 w 198"/>
                                <a:gd name="T9" fmla="*/ 214 h 261"/>
                                <a:gd name="T10" fmla="*/ 131 w 198"/>
                                <a:gd name="T11" fmla="*/ 225 h 261"/>
                                <a:gd name="T12" fmla="*/ 108 w 198"/>
                                <a:gd name="T13" fmla="*/ 231 h 261"/>
                                <a:gd name="T14" fmla="*/ 78 w 198"/>
                                <a:gd name="T15" fmla="*/ 232 h 261"/>
                                <a:gd name="T16" fmla="*/ 177 w 198"/>
                                <a:gd name="T17" fmla="*/ 232 h 261"/>
                                <a:gd name="T18" fmla="*/ 179 w 198"/>
                                <a:gd name="T19" fmla="*/ 231 h 261"/>
                                <a:gd name="T20" fmla="*/ 189 w 198"/>
                                <a:gd name="T21" fmla="*/ 213 h 261"/>
                                <a:gd name="T22" fmla="*/ 195 w 198"/>
                                <a:gd name="T23" fmla="*/ 191 h 261"/>
                                <a:gd name="T24" fmla="*/ 198 w 198"/>
                                <a:gd name="T25" fmla="*/ 165 h 261"/>
                                <a:gd name="T26" fmla="*/ 198 w 198"/>
                                <a:gd name="T27" fmla="*/ 0 h 26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98" h="261">
                                  <a:moveTo>
                                    <a:pt x="198" y="0"/>
                                  </a:moveTo>
                                  <a:lnTo>
                                    <a:pt x="165" y="0"/>
                                  </a:lnTo>
                                  <a:lnTo>
                                    <a:pt x="164" y="179"/>
                                  </a:lnTo>
                                  <a:lnTo>
                                    <a:pt x="159" y="199"/>
                                  </a:lnTo>
                                  <a:lnTo>
                                    <a:pt x="148" y="214"/>
                                  </a:lnTo>
                                  <a:lnTo>
                                    <a:pt x="131" y="225"/>
                                  </a:lnTo>
                                  <a:lnTo>
                                    <a:pt x="108" y="231"/>
                                  </a:lnTo>
                                  <a:lnTo>
                                    <a:pt x="78" y="232"/>
                                  </a:lnTo>
                                  <a:lnTo>
                                    <a:pt x="177" y="232"/>
                                  </a:lnTo>
                                  <a:lnTo>
                                    <a:pt x="179" y="231"/>
                                  </a:lnTo>
                                  <a:lnTo>
                                    <a:pt x="189" y="213"/>
                                  </a:lnTo>
                                  <a:lnTo>
                                    <a:pt x="195" y="191"/>
                                  </a:lnTo>
                                  <a:lnTo>
                                    <a:pt x="198" y="165"/>
                                  </a:lnTo>
                                  <a:lnTo>
                                    <a:pt x="198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31"/>
                        <wpg:cNvGrpSpPr>
                          <a:grpSpLocks/>
                        </wpg:cNvGrpSpPr>
                        <wpg:grpSpPr bwMode="auto">
                          <a:xfrm>
                            <a:off x="1429" y="-6"/>
                            <a:ext cx="202" cy="257"/>
                            <a:chOff x="1429" y="-6"/>
                            <a:chExt cx="202" cy="257"/>
                          </a:xfrm>
                        </wpg:grpSpPr>
                        <wps:wsp>
                          <wps:cNvPr id="27" name="Freeform 132"/>
                          <wps:cNvSpPr>
                            <a:spLocks/>
                          </wps:cNvSpPr>
                          <wps:spPr bwMode="auto">
                            <a:xfrm>
                              <a:off x="1429" y="-6"/>
                              <a:ext cx="202" cy="257"/>
                            </a:xfrm>
                            <a:custGeom>
                              <a:avLst/>
                              <a:gdLst>
                                <a:gd name="T0" fmla="*/ 84 w 202"/>
                                <a:gd name="T1" fmla="*/ 0 h 257"/>
                                <a:gd name="T2" fmla="*/ 0 w 202"/>
                                <a:gd name="T3" fmla="*/ 0 h 257"/>
                                <a:gd name="T4" fmla="*/ 0 w 202"/>
                                <a:gd name="T5" fmla="*/ 258 h 257"/>
                                <a:gd name="T6" fmla="*/ 98 w 202"/>
                                <a:gd name="T7" fmla="*/ 257 h 257"/>
                                <a:gd name="T8" fmla="*/ 121 w 202"/>
                                <a:gd name="T9" fmla="*/ 254 h 257"/>
                                <a:gd name="T10" fmla="*/ 141 w 202"/>
                                <a:gd name="T11" fmla="*/ 247 h 257"/>
                                <a:gd name="T12" fmla="*/ 157 w 202"/>
                                <a:gd name="T13" fmla="*/ 237 h 257"/>
                                <a:gd name="T14" fmla="*/ 166 w 202"/>
                                <a:gd name="T15" fmla="*/ 229 h 257"/>
                                <a:gd name="T16" fmla="*/ 32 w 202"/>
                                <a:gd name="T17" fmla="*/ 229 h 257"/>
                                <a:gd name="T18" fmla="*/ 32 w 202"/>
                                <a:gd name="T19" fmla="*/ 28 h 257"/>
                                <a:gd name="T20" fmla="*/ 170 w 202"/>
                                <a:gd name="T21" fmla="*/ 28 h 257"/>
                                <a:gd name="T22" fmla="*/ 168 w 202"/>
                                <a:gd name="T23" fmla="*/ 26 h 257"/>
                                <a:gd name="T24" fmla="*/ 151 w 202"/>
                                <a:gd name="T25" fmla="*/ 14 h 257"/>
                                <a:gd name="T26" fmla="*/ 132 w 202"/>
                                <a:gd name="T27" fmla="*/ 6 h 257"/>
                                <a:gd name="T28" fmla="*/ 109 w 202"/>
                                <a:gd name="T29" fmla="*/ 1 h 257"/>
                                <a:gd name="T30" fmla="*/ 84 w 202"/>
                                <a:gd name="T31" fmla="*/ 0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02" h="257">
                                  <a:moveTo>
                                    <a:pt x="8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98" y="257"/>
                                  </a:lnTo>
                                  <a:lnTo>
                                    <a:pt x="121" y="254"/>
                                  </a:lnTo>
                                  <a:lnTo>
                                    <a:pt x="141" y="247"/>
                                  </a:lnTo>
                                  <a:lnTo>
                                    <a:pt x="157" y="237"/>
                                  </a:lnTo>
                                  <a:lnTo>
                                    <a:pt x="166" y="229"/>
                                  </a:lnTo>
                                  <a:lnTo>
                                    <a:pt x="32" y="229"/>
                                  </a:lnTo>
                                  <a:lnTo>
                                    <a:pt x="32" y="28"/>
                                  </a:lnTo>
                                  <a:lnTo>
                                    <a:pt x="170" y="28"/>
                                  </a:lnTo>
                                  <a:lnTo>
                                    <a:pt x="168" y="26"/>
                                  </a:lnTo>
                                  <a:lnTo>
                                    <a:pt x="151" y="14"/>
                                  </a:lnTo>
                                  <a:lnTo>
                                    <a:pt x="132" y="6"/>
                                  </a:lnTo>
                                  <a:lnTo>
                                    <a:pt x="109" y="1"/>
                                  </a:lnTo>
                                  <a:lnTo>
                                    <a:pt x="8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133"/>
                          <wps:cNvSpPr>
                            <a:spLocks/>
                          </wps:cNvSpPr>
                          <wps:spPr bwMode="auto">
                            <a:xfrm>
                              <a:off x="1429" y="-6"/>
                              <a:ext cx="202" cy="257"/>
                            </a:xfrm>
                            <a:custGeom>
                              <a:avLst/>
                              <a:gdLst>
                                <a:gd name="T0" fmla="*/ 170 w 202"/>
                                <a:gd name="T1" fmla="*/ 28 h 257"/>
                                <a:gd name="T2" fmla="*/ 32 w 202"/>
                                <a:gd name="T3" fmla="*/ 28 h 257"/>
                                <a:gd name="T4" fmla="*/ 96 w 202"/>
                                <a:gd name="T5" fmla="*/ 29 h 257"/>
                                <a:gd name="T6" fmla="*/ 117 w 202"/>
                                <a:gd name="T7" fmla="*/ 32 h 257"/>
                                <a:gd name="T8" fmla="*/ 134 w 202"/>
                                <a:gd name="T9" fmla="*/ 40 h 257"/>
                                <a:gd name="T10" fmla="*/ 147 w 202"/>
                                <a:gd name="T11" fmla="*/ 52 h 257"/>
                                <a:gd name="T12" fmla="*/ 157 w 202"/>
                                <a:gd name="T13" fmla="*/ 69 h 257"/>
                                <a:gd name="T14" fmla="*/ 164 w 202"/>
                                <a:gd name="T15" fmla="*/ 91 h 257"/>
                                <a:gd name="T16" fmla="*/ 168 w 202"/>
                                <a:gd name="T17" fmla="*/ 118 h 257"/>
                                <a:gd name="T18" fmla="*/ 168 w 202"/>
                                <a:gd name="T19" fmla="*/ 149 h 257"/>
                                <a:gd name="T20" fmla="*/ 161 w 202"/>
                                <a:gd name="T21" fmla="*/ 181 h 257"/>
                                <a:gd name="T22" fmla="*/ 148 w 202"/>
                                <a:gd name="T23" fmla="*/ 203 h 257"/>
                                <a:gd name="T24" fmla="*/ 132 w 202"/>
                                <a:gd name="T25" fmla="*/ 217 h 257"/>
                                <a:gd name="T26" fmla="*/ 115 w 202"/>
                                <a:gd name="T27" fmla="*/ 224 h 257"/>
                                <a:gd name="T28" fmla="*/ 99 w 202"/>
                                <a:gd name="T29" fmla="*/ 228 h 257"/>
                                <a:gd name="T30" fmla="*/ 87 w 202"/>
                                <a:gd name="T31" fmla="*/ 229 h 257"/>
                                <a:gd name="T32" fmla="*/ 166 w 202"/>
                                <a:gd name="T33" fmla="*/ 229 h 257"/>
                                <a:gd name="T34" fmla="*/ 171 w 202"/>
                                <a:gd name="T35" fmla="*/ 224 h 257"/>
                                <a:gd name="T36" fmla="*/ 183 w 202"/>
                                <a:gd name="T37" fmla="*/ 207 h 257"/>
                                <a:gd name="T38" fmla="*/ 191 w 202"/>
                                <a:gd name="T39" fmla="*/ 187 h 257"/>
                                <a:gd name="T40" fmla="*/ 197 w 202"/>
                                <a:gd name="T41" fmla="*/ 164 h 257"/>
                                <a:gd name="T42" fmla="*/ 201 w 202"/>
                                <a:gd name="T43" fmla="*/ 137 h 257"/>
                                <a:gd name="T44" fmla="*/ 202 w 202"/>
                                <a:gd name="T45" fmla="*/ 107 h 257"/>
                                <a:gd name="T46" fmla="*/ 198 w 202"/>
                                <a:gd name="T47" fmla="*/ 82 h 257"/>
                                <a:gd name="T48" fmla="*/ 191 w 202"/>
                                <a:gd name="T49" fmla="*/ 60 h 257"/>
                                <a:gd name="T50" fmla="*/ 181 w 202"/>
                                <a:gd name="T51" fmla="*/ 41 h 257"/>
                                <a:gd name="T52" fmla="*/ 170 w 202"/>
                                <a:gd name="T53" fmla="*/ 28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02" h="257">
                                  <a:moveTo>
                                    <a:pt x="170" y="28"/>
                                  </a:moveTo>
                                  <a:lnTo>
                                    <a:pt x="32" y="28"/>
                                  </a:lnTo>
                                  <a:lnTo>
                                    <a:pt x="96" y="29"/>
                                  </a:lnTo>
                                  <a:lnTo>
                                    <a:pt x="117" y="32"/>
                                  </a:lnTo>
                                  <a:lnTo>
                                    <a:pt x="134" y="40"/>
                                  </a:lnTo>
                                  <a:lnTo>
                                    <a:pt x="147" y="52"/>
                                  </a:lnTo>
                                  <a:lnTo>
                                    <a:pt x="157" y="69"/>
                                  </a:lnTo>
                                  <a:lnTo>
                                    <a:pt x="164" y="91"/>
                                  </a:lnTo>
                                  <a:lnTo>
                                    <a:pt x="168" y="118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1" y="181"/>
                                  </a:lnTo>
                                  <a:lnTo>
                                    <a:pt x="148" y="203"/>
                                  </a:lnTo>
                                  <a:lnTo>
                                    <a:pt x="132" y="217"/>
                                  </a:lnTo>
                                  <a:lnTo>
                                    <a:pt x="115" y="224"/>
                                  </a:lnTo>
                                  <a:lnTo>
                                    <a:pt x="99" y="228"/>
                                  </a:lnTo>
                                  <a:lnTo>
                                    <a:pt x="87" y="229"/>
                                  </a:lnTo>
                                  <a:lnTo>
                                    <a:pt x="166" y="229"/>
                                  </a:lnTo>
                                  <a:lnTo>
                                    <a:pt x="171" y="224"/>
                                  </a:lnTo>
                                  <a:lnTo>
                                    <a:pt x="183" y="207"/>
                                  </a:lnTo>
                                  <a:lnTo>
                                    <a:pt x="191" y="187"/>
                                  </a:lnTo>
                                  <a:lnTo>
                                    <a:pt x="197" y="164"/>
                                  </a:lnTo>
                                  <a:lnTo>
                                    <a:pt x="201" y="137"/>
                                  </a:lnTo>
                                  <a:lnTo>
                                    <a:pt x="202" y="107"/>
                                  </a:lnTo>
                                  <a:lnTo>
                                    <a:pt x="198" y="82"/>
                                  </a:lnTo>
                                  <a:lnTo>
                                    <a:pt x="191" y="60"/>
                                  </a:lnTo>
                                  <a:lnTo>
                                    <a:pt x="181" y="41"/>
                                  </a:lnTo>
                                  <a:lnTo>
                                    <a:pt x="170" y="28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Freeform 134"/>
                        <wps:cNvSpPr>
                          <a:spLocks/>
                        </wps:cNvSpPr>
                        <wps:spPr bwMode="auto">
                          <a:xfrm>
                            <a:off x="1672" y="-6"/>
                            <a:ext cx="171" cy="257"/>
                          </a:xfrm>
                          <a:custGeom>
                            <a:avLst/>
                            <a:gdLst>
                              <a:gd name="T0" fmla="*/ 170 w 171"/>
                              <a:gd name="T1" fmla="*/ 0 h 257"/>
                              <a:gd name="T2" fmla="*/ 0 w 171"/>
                              <a:gd name="T3" fmla="*/ 0 h 257"/>
                              <a:gd name="T4" fmla="*/ 0 w 171"/>
                              <a:gd name="T5" fmla="*/ 258 h 257"/>
                              <a:gd name="T6" fmla="*/ 171 w 171"/>
                              <a:gd name="T7" fmla="*/ 258 h 257"/>
                              <a:gd name="T8" fmla="*/ 171 w 171"/>
                              <a:gd name="T9" fmla="*/ 229 h 257"/>
                              <a:gd name="T10" fmla="*/ 32 w 171"/>
                              <a:gd name="T11" fmla="*/ 229 h 257"/>
                              <a:gd name="T12" fmla="*/ 32 w 171"/>
                              <a:gd name="T13" fmla="*/ 139 h 257"/>
                              <a:gd name="T14" fmla="*/ 160 w 171"/>
                              <a:gd name="T15" fmla="*/ 139 h 257"/>
                              <a:gd name="T16" fmla="*/ 160 w 171"/>
                              <a:gd name="T17" fmla="*/ 110 h 257"/>
                              <a:gd name="T18" fmla="*/ 32 w 171"/>
                              <a:gd name="T19" fmla="*/ 110 h 257"/>
                              <a:gd name="T20" fmla="*/ 32 w 171"/>
                              <a:gd name="T21" fmla="*/ 28 h 257"/>
                              <a:gd name="T22" fmla="*/ 170 w 171"/>
                              <a:gd name="T23" fmla="*/ 28 h 257"/>
                              <a:gd name="T24" fmla="*/ 170 w 171"/>
                              <a:gd name="T25" fmla="*/ 0 h 2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1" h="257">
                                <a:moveTo>
                                  <a:pt x="1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"/>
                                </a:lnTo>
                                <a:lnTo>
                                  <a:pt x="171" y="258"/>
                                </a:lnTo>
                                <a:lnTo>
                                  <a:pt x="171" y="229"/>
                                </a:lnTo>
                                <a:lnTo>
                                  <a:pt x="32" y="229"/>
                                </a:lnTo>
                                <a:lnTo>
                                  <a:pt x="32" y="139"/>
                                </a:lnTo>
                                <a:lnTo>
                                  <a:pt x="160" y="139"/>
                                </a:lnTo>
                                <a:lnTo>
                                  <a:pt x="160" y="110"/>
                                </a:lnTo>
                                <a:lnTo>
                                  <a:pt x="32" y="110"/>
                                </a:lnTo>
                                <a:lnTo>
                                  <a:pt x="32" y="28"/>
                                </a:lnTo>
                                <a:lnTo>
                                  <a:pt x="170" y="28"/>
                                </a:lnTo>
                                <a:lnTo>
                                  <a:pt x="170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" name="Group 135"/>
                        <wpg:cNvGrpSpPr>
                          <a:grpSpLocks/>
                        </wpg:cNvGrpSpPr>
                        <wpg:grpSpPr bwMode="auto">
                          <a:xfrm>
                            <a:off x="1883" y="-6"/>
                            <a:ext cx="196" cy="257"/>
                            <a:chOff x="1883" y="-6"/>
                            <a:chExt cx="196" cy="257"/>
                          </a:xfrm>
                        </wpg:grpSpPr>
                        <wps:wsp>
                          <wps:cNvPr id="31" name="Freeform 136"/>
                          <wps:cNvSpPr>
                            <a:spLocks/>
                          </wps:cNvSpPr>
                          <wps:spPr bwMode="auto">
                            <a:xfrm>
                              <a:off x="1883" y="-6"/>
                              <a:ext cx="196" cy="257"/>
                            </a:xfrm>
                            <a:custGeom>
                              <a:avLst/>
                              <a:gdLst>
                                <a:gd name="T0" fmla="*/ 34 w 196"/>
                                <a:gd name="T1" fmla="*/ 0 h 257"/>
                                <a:gd name="T2" fmla="*/ 0 w 196"/>
                                <a:gd name="T3" fmla="*/ 0 h 257"/>
                                <a:gd name="T4" fmla="*/ 0 w 196"/>
                                <a:gd name="T5" fmla="*/ 258 h 257"/>
                                <a:gd name="T6" fmla="*/ 31 w 196"/>
                                <a:gd name="T7" fmla="*/ 258 h 257"/>
                                <a:gd name="T8" fmla="*/ 31 w 196"/>
                                <a:gd name="T9" fmla="*/ 50 h 257"/>
                                <a:gd name="T10" fmla="*/ 66 w 196"/>
                                <a:gd name="T11" fmla="*/ 50 h 257"/>
                                <a:gd name="T12" fmla="*/ 34 w 196"/>
                                <a:gd name="T13" fmla="*/ 0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257">
                                  <a:moveTo>
                                    <a:pt x="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8"/>
                                  </a:lnTo>
                                  <a:lnTo>
                                    <a:pt x="31" y="258"/>
                                  </a:lnTo>
                                  <a:lnTo>
                                    <a:pt x="31" y="50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34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37"/>
                          <wps:cNvSpPr>
                            <a:spLocks/>
                          </wps:cNvSpPr>
                          <wps:spPr bwMode="auto">
                            <a:xfrm>
                              <a:off x="1883" y="-6"/>
                              <a:ext cx="196" cy="257"/>
                            </a:xfrm>
                            <a:custGeom>
                              <a:avLst/>
                              <a:gdLst>
                                <a:gd name="T0" fmla="*/ 66 w 196"/>
                                <a:gd name="T1" fmla="*/ 50 h 257"/>
                                <a:gd name="T2" fmla="*/ 31 w 196"/>
                                <a:gd name="T3" fmla="*/ 50 h 257"/>
                                <a:gd name="T4" fmla="*/ 160 w 196"/>
                                <a:gd name="T5" fmla="*/ 258 h 257"/>
                                <a:gd name="T6" fmla="*/ 196 w 196"/>
                                <a:gd name="T7" fmla="*/ 258 h 257"/>
                                <a:gd name="T8" fmla="*/ 196 w 196"/>
                                <a:gd name="T9" fmla="*/ 209 h 257"/>
                                <a:gd name="T10" fmla="*/ 164 w 196"/>
                                <a:gd name="T11" fmla="*/ 209 h 257"/>
                                <a:gd name="T12" fmla="*/ 66 w 196"/>
                                <a:gd name="T13" fmla="*/ 50 h 2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196" h="257">
                                  <a:moveTo>
                                    <a:pt x="66" y="50"/>
                                  </a:moveTo>
                                  <a:lnTo>
                                    <a:pt x="31" y="50"/>
                                  </a:lnTo>
                                  <a:lnTo>
                                    <a:pt x="160" y="258"/>
                                  </a:lnTo>
                                  <a:lnTo>
                                    <a:pt x="196" y="258"/>
                                  </a:lnTo>
                                  <a:lnTo>
                                    <a:pt x="196" y="209"/>
                                  </a:lnTo>
                                  <a:lnTo>
                                    <a:pt x="164" y="209"/>
                                  </a:lnTo>
                                  <a:lnTo>
                                    <a:pt x="66" y="5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" name="Rectangle 138"/>
                          <wps:cNvSpPr>
                            <a:spLocks/>
                          </wps:cNvSpPr>
                          <wps:spPr bwMode="auto">
                            <a:xfrm>
                              <a:off x="2048" y="-6"/>
                              <a:ext cx="31" cy="209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139"/>
                        <wpg:cNvGrpSpPr>
                          <a:grpSpLocks/>
                        </wpg:cNvGrpSpPr>
                        <wpg:grpSpPr bwMode="auto">
                          <a:xfrm>
                            <a:off x="2106" y="-6"/>
                            <a:ext cx="115" cy="257"/>
                            <a:chOff x="2106" y="-6"/>
                            <a:chExt cx="115" cy="257"/>
                          </a:xfrm>
                        </wpg:grpSpPr>
                        <wps:wsp>
                          <wps:cNvPr id="35" name="Rectangle 140"/>
                          <wps:cNvSpPr>
                            <a:spLocks/>
                          </wps:cNvSpPr>
                          <wps:spPr bwMode="auto">
                            <a:xfrm>
                              <a:off x="2188" y="22"/>
                              <a:ext cx="32" cy="229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Rectangle 141"/>
                          <wps:cNvSpPr>
                            <a:spLocks/>
                          </wps:cNvSpPr>
                          <wps:spPr bwMode="auto">
                            <a:xfrm>
                              <a:off x="2106" y="-6"/>
                              <a:ext cx="197" cy="28"/>
                            </a:xfrm>
                            <a:prstGeom prst="rect">
                              <a:avLst/>
                            </a:pr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142"/>
                        <wpg:cNvGrpSpPr>
                          <a:grpSpLocks/>
                        </wpg:cNvGrpSpPr>
                        <wpg:grpSpPr bwMode="auto">
                          <a:xfrm>
                            <a:off x="831" y="391"/>
                            <a:ext cx="261" cy="255"/>
                            <a:chOff x="831" y="391"/>
                            <a:chExt cx="261" cy="255"/>
                          </a:xfrm>
                        </wpg:grpSpPr>
                        <wps:wsp>
                          <wps:cNvPr id="38" name="Freeform 143"/>
                          <wps:cNvSpPr>
                            <a:spLocks/>
                          </wps:cNvSpPr>
                          <wps:spPr bwMode="auto">
                            <a:xfrm>
                              <a:off x="831" y="391"/>
                              <a:ext cx="261" cy="255"/>
                            </a:xfrm>
                            <a:custGeom>
                              <a:avLst/>
                              <a:gdLst>
                                <a:gd name="T0" fmla="*/ 183 w 261"/>
                                <a:gd name="T1" fmla="*/ 0 h 255"/>
                                <a:gd name="T2" fmla="*/ 0 w 261"/>
                                <a:gd name="T3" fmla="*/ 0 h 255"/>
                                <a:gd name="T4" fmla="*/ 0 w 261"/>
                                <a:gd name="T5" fmla="*/ 255 h 255"/>
                                <a:gd name="T6" fmla="*/ 191 w 261"/>
                                <a:gd name="T7" fmla="*/ 254 h 255"/>
                                <a:gd name="T8" fmla="*/ 217 w 261"/>
                                <a:gd name="T9" fmla="*/ 248 h 255"/>
                                <a:gd name="T10" fmla="*/ 236 w 261"/>
                                <a:gd name="T11" fmla="*/ 238 h 255"/>
                                <a:gd name="T12" fmla="*/ 249 w 261"/>
                                <a:gd name="T13" fmla="*/ 223 h 255"/>
                                <a:gd name="T14" fmla="*/ 256 w 261"/>
                                <a:gd name="T15" fmla="*/ 207 h 255"/>
                                <a:gd name="T16" fmla="*/ 66 w 261"/>
                                <a:gd name="T17" fmla="*/ 207 h 255"/>
                                <a:gd name="T18" fmla="*/ 66 w 261"/>
                                <a:gd name="T19" fmla="*/ 146 h 255"/>
                                <a:gd name="T20" fmla="*/ 255 w 261"/>
                                <a:gd name="T21" fmla="*/ 146 h 255"/>
                                <a:gd name="T22" fmla="*/ 253 w 261"/>
                                <a:gd name="T23" fmla="*/ 140 h 255"/>
                                <a:gd name="T24" fmla="*/ 239 w 261"/>
                                <a:gd name="T25" fmla="*/ 125 h 255"/>
                                <a:gd name="T26" fmla="*/ 219 w 261"/>
                                <a:gd name="T27" fmla="*/ 116 h 255"/>
                                <a:gd name="T28" fmla="*/ 233 w 261"/>
                                <a:gd name="T29" fmla="*/ 107 h 255"/>
                                <a:gd name="T30" fmla="*/ 237 w 261"/>
                                <a:gd name="T31" fmla="*/ 101 h 255"/>
                                <a:gd name="T32" fmla="*/ 66 w 261"/>
                                <a:gd name="T33" fmla="*/ 101 h 255"/>
                                <a:gd name="T34" fmla="*/ 66 w 261"/>
                                <a:gd name="T35" fmla="*/ 46 h 255"/>
                                <a:gd name="T36" fmla="*/ 250 w 261"/>
                                <a:gd name="T37" fmla="*/ 46 h 255"/>
                                <a:gd name="T38" fmla="*/ 250 w 261"/>
                                <a:gd name="T39" fmla="*/ 45 h 255"/>
                                <a:gd name="T40" fmla="*/ 240 w 261"/>
                                <a:gd name="T41" fmla="*/ 24 h 255"/>
                                <a:gd name="T42" fmla="*/ 225 w 261"/>
                                <a:gd name="T43" fmla="*/ 10 h 255"/>
                                <a:gd name="T44" fmla="*/ 205 w 261"/>
                                <a:gd name="T45" fmla="*/ 2 h 255"/>
                                <a:gd name="T46" fmla="*/ 183 w 261"/>
                                <a:gd name="T47" fmla="*/ 0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261" h="255">
                                  <a:moveTo>
                                    <a:pt x="1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191" y="254"/>
                                  </a:lnTo>
                                  <a:lnTo>
                                    <a:pt x="217" y="248"/>
                                  </a:lnTo>
                                  <a:lnTo>
                                    <a:pt x="236" y="238"/>
                                  </a:lnTo>
                                  <a:lnTo>
                                    <a:pt x="249" y="223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66" y="146"/>
                                  </a:lnTo>
                                  <a:lnTo>
                                    <a:pt x="255" y="146"/>
                                  </a:lnTo>
                                  <a:lnTo>
                                    <a:pt x="253" y="140"/>
                                  </a:lnTo>
                                  <a:lnTo>
                                    <a:pt x="239" y="125"/>
                                  </a:lnTo>
                                  <a:lnTo>
                                    <a:pt x="219" y="116"/>
                                  </a:lnTo>
                                  <a:lnTo>
                                    <a:pt x="233" y="107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66" y="101"/>
                                  </a:lnTo>
                                  <a:lnTo>
                                    <a:pt x="66" y="46"/>
                                  </a:lnTo>
                                  <a:lnTo>
                                    <a:pt x="250" y="46"/>
                                  </a:lnTo>
                                  <a:lnTo>
                                    <a:pt x="250" y="45"/>
                                  </a:lnTo>
                                  <a:lnTo>
                                    <a:pt x="240" y="24"/>
                                  </a:lnTo>
                                  <a:lnTo>
                                    <a:pt x="225" y="10"/>
                                  </a:lnTo>
                                  <a:lnTo>
                                    <a:pt x="205" y="2"/>
                                  </a:lnTo>
                                  <a:lnTo>
                                    <a:pt x="183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44"/>
                          <wps:cNvSpPr>
                            <a:spLocks/>
                          </wps:cNvSpPr>
                          <wps:spPr bwMode="auto">
                            <a:xfrm>
                              <a:off x="831" y="391"/>
                              <a:ext cx="261" cy="255"/>
                            </a:xfrm>
                            <a:custGeom>
                              <a:avLst/>
                              <a:gdLst>
                                <a:gd name="T0" fmla="*/ 255 w 261"/>
                                <a:gd name="T1" fmla="*/ 146 h 255"/>
                                <a:gd name="T2" fmla="*/ 66 w 261"/>
                                <a:gd name="T3" fmla="*/ 146 h 255"/>
                                <a:gd name="T4" fmla="*/ 168 w 261"/>
                                <a:gd name="T5" fmla="*/ 147 h 255"/>
                                <a:gd name="T6" fmla="*/ 186 w 261"/>
                                <a:gd name="T7" fmla="*/ 157 h 255"/>
                                <a:gd name="T8" fmla="*/ 192 w 261"/>
                                <a:gd name="T9" fmla="*/ 178 h 255"/>
                                <a:gd name="T10" fmla="*/ 185 w 261"/>
                                <a:gd name="T11" fmla="*/ 198 h 255"/>
                                <a:gd name="T12" fmla="*/ 164 w 261"/>
                                <a:gd name="T13" fmla="*/ 207 h 255"/>
                                <a:gd name="T14" fmla="*/ 256 w 261"/>
                                <a:gd name="T15" fmla="*/ 207 h 255"/>
                                <a:gd name="T16" fmla="*/ 257 w 261"/>
                                <a:gd name="T17" fmla="*/ 204 h 255"/>
                                <a:gd name="T18" fmla="*/ 260 w 261"/>
                                <a:gd name="T19" fmla="*/ 184 h 255"/>
                                <a:gd name="T20" fmla="*/ 261 w 261"/>
                                <a:gd name="T21" fmla="*/ 161 h 255"/>
                                <a:gd name="T22" fmla="*/ 255 w 261"/>
                                <a:gd name="T23" fmla="*/ 146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261" h="255">
                                  <a:moveTo>
                                    <a:pt x="255" y="146"/>
                                  </a:moveTo>
                                  <a:lnTo>
                                    <a:pt x="66" y="146"/>
                                  </a:lnTo>
                                  <a:lnTo>
                                    <a:pt x="168" y="147"/>
                                  </a:lnTo>
                                  <a:lnTo>
                                    <a:pt x="186" y="157"/>
                                  </a:lnTo>
                                  <a:lnTo>
                                    <a:pt x="192" y="17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64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7" y="204"/>
                                  </a:lnTo>
                                  <a:lnTo>
                                    <a:pt x="260" y="184"/>
                                  </a:lnTo>
                                  <a:lnTo>
                                    <a:pt x="261" y="161"/>
                                  </a:lnTo>
                                  <a:lnTo>
                                    <a:pt x="255" y="14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45"/>
                          <wps:cNvSpPr>
                            <a:spLocks/>
                          </wps:cNvSpPr>
                          <wps:spPr bwMode="auto">
                            <a:xfrm>
                              <a:off x="831" y="391"/>
                              <a:ext cx="261" cy="255"/>
                            </a:xfrm>
                            <a:custGeom>
                              <a:avLst/>
                              <a:gdLst>
                                <a:gd name="T0" fmla="*/ 250 w 261"/>
                                <a:gd name="T1" fmla="*/ 46 h 255"/>
                                <a:gd name="T2" fmla="*/ 66 w 261"/>
                                <a:gd name="T3" fmla="*/ 46 h 255"/>
                                <a:gd name="T4" fmla="*/ 156 w 261"/>
                                <a:gd name="T5" fmla="*/ 46 h 255"/>
                                <a:gd name="T6" fmla="*/ 178 w 261"/>
                                <a:gd name="T7" fmla="*/ 55 h 255"/>
                                <a:gd name="T8" fmla="*/ 183 w 261"/>
                                <a:gd name="T9" fmla="*/ 74 h 255"/>
                                <a:gd name="T10" fmla="*/ 183 w 261"/>
                                <a:gd name="T11" fmla="*/ 93 h 255"/>
                                <a:gd name="T12" fmla="*/ 174 w 261"/>
                                <a:gd name="T13" fmla="*/ 101 h 255"/>
                                <a:gd name="T14" fmla="*/ 237 w 261"/>
                                <a:gd name="T15" fmla="*/ 101 h 255"/>
                                <a:gd name="T16" fmla="*/ 244 w 261"/>
                                <a:gd name="T17" fmla="*/ 92 h 255"/>
                                <a:gd name="T18" fmla="*/ 249 w 261"/>
                                <a:gd name="T19" fmla="*/ 71 h 255"/>
                                <a:gd name="T20" fmla="*/ 250 w 261"/>
                                <a:gd name="T21" fmla="*/ 46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261" h="255">
                                  <a:moveTo>
                                    <a:pt x="250" y="46"/>
                                  </a:moveTo>
                                  <a:lnTo>
                                    <a:pt x="66" y="46"/>
                                  </a:lnTo>
                                  <a:lnTo>
                                    <a:pt x="156" y="46"/>
                                  </a:lnTo>
                                  <a:lnTo>
                                    <a:pt x="178" y="55"/>
                                  </a:lnTo>
                                  <a:lnTo>
                                    <a:pt x="183" y="74"/>
                                  </a:lnTo>
                                  <a:lnTo>
                                    <a:pt x="183" y="93"/>
                                  </a:lnTo>
                                  <a:lnTo>
                                    <a:pt x="174" y="101"/>
                                  </a:lnTo>
                                  <a:lnTo>
                                    <a:pt x="237" y="101"/>
                                  </a:lnTo>
                                  <a:lnTo>
                                    <a:pt x="244" y="92"/>
                                  </a:lnTo>
                                  <a:lnTo>
                                    <a:pt x="249" y="71"/>
                                  </a:lnTo>
                                  <a:lnTo>
                                    <a:pt x="250" y="4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46"/>
                        <wpg:cNvGrpSpPr>
                          <a:grpSpLocks/>
                        </wpg:cNvGrpSpPr>
                        <wpg:grpSpPr bwMode="auto">
                          <a:xfrm>
                            <a:off x="1121" y="383"/>
                            <a:ext cx="304" cy="270"/>
                            <a:chOff x="1121" y="383"/>
                            <a:chExt cx="304" cy="270"/>
                          </a:xfrm>
                        </wpg:grpSpPr>
                        <wps:wsp>
                          <wps:cNvPr id="42" name="Freeform 147"/>
                          <wps:cNvSpPr>
                            <a:spLocks/>
                          </wps:cNvSpPr>
                          <wps:spPr bwMode="auto">
                            <a:xfrm>
                              <a:off x="1121" y="383"/>
                              <a:ext cx="304" cy="270"/>
                            </a:xfrm>
                            <a:custGeom>
                              <a:avLst/>
                              <a:gdLst>
                                <a:gd name="T0" fmla="*/ 151 w 304"/>
                                <a:gd name="T1" fmla="*/ 0 h 270"/>
                                <a:gd name="T2" fmla="*/ 135 w 304"/>
                                <a:gd name="T3" fmla="*/ 0 h 270"/>
                                <a:gd name="T4" fmla="*/ 103 w 304"/>
                                <a:gd name="T5" fmla="*/ 4 h 270"/>
                                <a:gd name="T6" fmla="*/ 76 w 304"/>
                                <a:gd name="T7" fmla="*/ 12 h 270"/>
                                <a:gd name="T8" fmla="*/ 54 w 304"/>
                                <a:gd name="T9" fmla="*/ 23 h 270"/>
                                <a:gd name="T10" fmla="*/ 37 w 304"/>
                                <a:gd name="T11" fmla="*/ 36 h 270"/>
                                <a:gd name="T12" fmla="*/ 23 w 304"/>
                                <a:gd name="T13" fmla="*/ 52 h 270"/>
                                <a:gd name="T14" fmla="*/ 13 w 304"/>
                                <a:gd name="T15" fmla="*/ 69 h 270"/>
                                <a:gd name="T16" fmla="*/ 7 w 304"/>
                                <a:gd name="T17" fmla="*/ 87 h 270"/>
                                <a:gd name="T18" fmla="*/ 2 w 304"/>
                                <a:gd name="T19" fmla="*/ 106 h 270"/>
                                <a:gd name="T20" fmla="*/ 0 w 304"/>
                                <a:gd name="T21" fmla="*/ 125 h 270"/>
                                <a:gd name="T22" fmla="*/ 0 w 304"/>
                                <a:gd name="T23" fmla="*/ 143 h 270"/>
                                <a:gd name="T24" fmla="*/ 1 w 304"/>
                                <a:gd name="T25" fmla="*/ 159 h 270"/>
                                <a:gd name="T26" fmla="*/ 4 w 304"/>
                                <a:gd name="T27" fmla="*/ 177 h 270"/>
                                <a:gd name="T28" fmla="*/ 10 w 304"/>
                                <a:gd name="T29" fmla="*/ 194 h 270"/>
                                <a:gd name="T30" fmla="*/ 19 w 304"/>
                                <a:gd name="T31" fmla="*/ 211 h 270"/>
                                <a:gd name="T32" fmla="*/ 31 w 304"/>
                                <a:gd name="T33" fmla="*/ 226 h 270"/>
                                <a:gd name="T34" fmla="*/ 47 w 304"/>
                                <a:gd name="T35" fmla="*/ 240 h 270"/>
                                <a:gd name="T36" fmla="*/ 67 w 304"/>
                                <a:gd name="T37" fmla="*/ 252 h 270"/>
                                <a:gd name="T38" fmla="*/ 93 w 304"/>
                                <a:gd name="T39" fmla="*/ 262 h 270"/>
                                <a:gd name="T40" fmla="*/ 124 w 304"/>
                                <a:gd name="T41" fmla="*/ 267 h 270"/>
                                <a:gd name="T42" fmla="*/ 161 w 304"/>
                                <a:gd name="T43" fmla="*/ 270 h 270"/>
                                <a:gd name="T44" fmla="*/ 195 w 304"/>
                                <a:gd name="T45" fmla="*/ 266 h 270"/>
                                <a:gd name="T46" fmla="*/ 223 w 304"/>
                                <a:gd name="T47" fmla="*/ 259 h 270"/>
                                <a:gd name="T48" fmla="*/ 246 w 304"/>
                                <a:gd name="T49" fmla="*/ 248 h 270"/>
                                <a:gd name="T50" fmla="*/ 264 w 304"/>
                                <a:gd name="T51" fmla="*/ 235 h 270"/>
                                <a:gd name="T52" fmla="*/ 277 w 304"/>
                                <a:gd name="T53" fmla="*/ 221 h 270"/>
                                <a:gd name="T54" fmla="*/ 151 w 304"/>
                                <a:gd name="T55" fmla="*/ 221 h 270"/>
                                <a:gd name="T56" fmla="*/ 141 w 304"/>
                                <a:gd name="T57" fmla="*/ 220 h 270"/>
                                <a:gd name="T58" fmla="*/ 117 w 304"/>
                                <a:gd name="T59" fmla="*/ 215 h 270"/>
                                <a:gd name="T60" fmla="*/ 99 w 304"/>
                                <a:gd name="T61" fmla="*/ 204 h 270"/>
                                <a:gd name="T62" fmla="*/ 86 w 304"/>
                                <a:gd name="T63" fmla="*/ 188 h 270"/>
                                <a:gd name="T64" fmla="*/ 77 w 304"/>
                                <a:gd name="T65" fmla="*/ 169 h 270"/>
                                <a:gd name="T66" fmla="*/ 72 w 304"/>
                                <a:gd name="T67" fmla="*/ 147 h 270"/>
                                <a:gd name="T68" fmla="*/ 70 w 304"/>
                                <a:gd name="T69" fmla="*/ 123 h 270"/>
                                <a:gd name="T70" fmla="*/ 74 w 304"/>
                                <a:gd name="T71" fmla="*/ 105 h 270"/>
                                <a:gd name="T72" fmla="*/ 82 w 304"/>
                                <a:gd name="T73" fmla="*/ 87 h 270"/>
                                <a:gd name="T74" fmla="*/ 95 w 304"/>
                                <a:gd name="T75" fmla="*/ 72 h 270"/>
                                <a:gd name="T76" fmla="*/ 113 w 304"/>
                                <a:gd name="T77" fmla="*/ 60 h 270"/>
                                <a:gd name="T78" fmla="*/ 138 w 304"/>
                                <a:gd name="T79" fmla="*/ 52 h 270"/>
                                <a:gd name="T80" fmla="*/ 169 w 304"/>
                                <a:gd name="T81" fmla="*/ 50 h 270"/>
                                <a:gd name="T82" fmla="*/ 278 w 304"/>
                                <a:gd name="T83" fmla="*/ 50 h 270"/>
                                <a:gd name="T84" fmla="*/ 276 w 304"/>
                                <a:gd name="T85" fmla="*/ 46 h 270"/>
                                <a:gd name="T86" fmla="*/ 260 w 304"/>
                                <a:gd name="T87" fmla="*/ 31 h 270"/>
                                <a:gd name="T88" fmla="*/ 241 w 304"/>
                                <a:gd name="T89" fmla="*/ 18 h 270"/>
                                <a:gd name="T90" fmla="*/ 217 w 304"/>
                                <a:gd name="T91" fmla="*/ 8 h 270"/>
                                <a:gd name="T92" fmla="*/ 187 w 304"/>
                                <a:gd name="T93" fmla="*/ 2 h 270"/>
                                <a:gd name="T94" fmla="*/ 151 w 304"/>
                                <a:gd name="T95" fmla="*/ 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04" h="270">
                                  <a:moveTo>
                                    <a:pt x="151" y="0"/>
                                  </a:moveTo>
                                  <a:lnTo>
                                    <a:pt x="135" y="0"/>
                                  </a:lnTo>
                                  <a:lnTo>
                                    <a:pt x="103" y="4"/>
                                  </a:lnTo>
                                  <a:lnTo>
                                    <a:pt x="76" y="12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37" y="36"/>
                                  </a:lnTo>
                                  <a:lnTo>
                                    <a:pt x="23" y="52"/>
                                  </a:lnTo>
                                  <a:lnTo>
                                    <a:pt x="13" y="69"/>
                                  </a:lnTo>
                                  <a:lnTo>
                                    <a:pt x="7" y="87"/>
                                  </a:lnTo>
                                  <a:lnTo>
                                    <a:pt x="2" y="106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0" y="143"/>
                                  </a:lnTo>
                                  <a:lnTo>
                                    <a:pt x="1" y="159"/>
                                  </a:lnTo>
                                  <a:lnTo>
                                    <a:pt x="4" y="177"/>
                                  </a:lnTo>
                                  <a:lnTo>
                                    <a:pt x="10" y="194"/>
                                  </a:lnTo>
                                  <a:lnTo>
                                    <a:pt x="19" y="211"/>
                                  </a:lnTo>
                                  <a:lnTo>
                                    <a:pt x="31" y="226"/>
                                  </a:lnTo>
                                  <a:lnTo>
                                    <a:pt x="47" y="240"/>
                                  </a:lnTo>
                                  <a:lnTo>
                                    <a:pt x="67" y="252"/>
                                  </a:lnTo>
                                  <a:lnTo>
                                    <a:pt x="93" y="262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161" y="270"/>
                                  </a:lnTo>
                                  <a:lnTo>
                                    <a:pt x="195" y="266"/>
                                  </a:lnTo>
                                  <a:lnTo>
                                    <a:pt x="223" y="259"/>
                                  </a:lnTo>
                                  <a:lnTo>
                                    <a:pt x="246" y="248"/>
                                  </a:lnTo>
                                  <a:lnTo>
                                    <a:pt x="264" y="235"/>
                                  </a:lnTo>
                                  <a:lnTo>
                                    <a:pt x="277" y="221"/>
                                  </a:lnTo>
                                  <a:lnTo>
                                    <a:pt x="151" y="221"/>
                                  </a:lnTo>
                                  <a:lnTo>
                                    <a:pt x="141" y="220"/>
                                  </a:lnTo>
                                  <a:lnTo>
                                    <a:pt x="117" y="215"/>
                                  </a:lnTo>
                                  <a:lnTo>
                                    <a:pt x="99" y="204"/>
                                  </a:lnTo>
                                  <a:lnTo>
                                    <a:pt x="86" y="188"/>
                                  </a:lnTo>
                                  <a:lnTo>
                                    <a:pt x="77" y="169"/>
                                  </a:lnTo>
                                  <a:lnTo>
                                    <a:pt x="72" y="147"/>
                                  </a:lnTo>
                                  <a:lnTo>
                                    <a:pt x="70" y="123"/>
                                  </a:lnTo>
                                  <a:lnTo>
                                    <a:pt x="74" y="105"/>
                                  </a:lnTo>
                                  <a:lnTo>
                                    <a:pt x="82" y="87"/>
                                  </a:lnTo>
                                  <a:lnTo>
                                    <a:pt x="95" y="72"/>
                                  </a:lnTo>
                                  <a:lnTo>
                                    <a:pt x="113" y="60"/>
                                  </a:lnTo>
                                  <a:lnTo>
                                    <a:pt x="138" y="52"/>
                                  </a:lnTo>
                                  <a:lnTo>
                                    <a:pt x="169" y="50"/>
                                  </a:lnTo>
                                  <a:lnTo>
                                    <a:pt x="278" y="50"/>
                                  </a:lnTo>
                                  <a:lnTo>
                                    <a:pt x="276" y="46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41" y="18"/>
                                  </a:lnTo>
                                  <a:lnTo>
                                    <a:pt x="217" y="8"/>
                                  </a:lnTo>
                                  <a:lnTo>
                                    <a:pt x="187" y="2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48"/>
                          <wps:cNvSpPr>
                            <a:spLocks/>
                          </wps:cNvSpPr>
                          <wps:spPr bwMode="auto">
                            <a:xfrm>
                              <a:off x="1121" y="383"/>
                              <a:ext cx="304" cy="270"/>
                            </a:xfrm>
                            <a:custGeom>
                              <a:avLst/>
                              <a:gdLst>
                                <a:gd name="T0" fmla="*/ 278 w 304"/>
                                <a:gd name="T1" fmla="*/ 50 h 270"/>
                                <a:gd name="T2" fmla="*/ 169 w 304"/>
                                <a:gd name="T3" fmla="*/ 50 h 270"/>
                                <a:gd name="T4" fmla="*/ 190 w 304"/>
                                <a:gd name="T5" fmla="*/ 57 h 270"/>
                                <a:gd name="T6" fmla="*/ 206 w 304"/>
                                <a:gd name="T7" fmla="*/ 69 h 270"/>
                                <a:gd name="T8" fmla="*/ 218 w 304"/>
                                <a:gd name="T9" fmla="*/ 85 h 270"/>
                                <a:gd name="T10" fmla="*/ 226 w 304"/>
                                <a:gd name="T11" fmla="*/ 105 h 270"/>
                                <a:gd name="T12" fmla="*/ 230 w 304"/>
                                <a:gd name="T13" fmla="*/ 128 h 270"/>
                                <a:gd name="T14" fmla="*/ 231 w 304"/>
                                <a:gd name="T15" fmla="*/ 154 h 270"/>
                                <a:gd name="T16" fmla="*/ 225 w 304"/>
                                <a:gd name="T17" fmla="*/ 174 h 270"/>
                                <a:gd name="T18" fmla="*/ 215 w 304"/>
                                <a:gd name="T19" fmla="*/ 192 h 270"/>
                                <a:gd name="T20" fmla="*/ 200 w 304"/>
                                <a:gd name="T21" fmla="*/ 207 h 270"/>
                                <a:gd name="T22" fmla="*/ 179 w 304"/>
                                <a:gd name="T23" fmla="*/ 217 h 270"/>
                                <a:gd name="T24" fmla="*/ 151 w 304"/>
                                <a:gd name="T25" fmla="*/ 221 h 270"/>
                                <a:gd name="T26" fmla="*/ 277 w 304"/>
                                <a:gd name="T27" fmla="*/ 221 h 270"/>
                                <a:gd name="T28" fmla="*/ 278 w 304"/>
                                <a:gd name="T29" fmla="*/ 220 h 270"/>
                                <a:gd name="T30" fmla="*/ 289 w 304"/>
                                <a:gd name="T31" fmla="*/ 203 h 270"/>
                                <a:gd name="T32" fmla="*/ 296 w 304"/>
                                <a:gd name="T33" fmla="*/ 185 h 270"/>
                                <a:gd name="T34" fmla="*/ 300 w 304"/>
                                <a:gd name="T35" fmla="*/ 167 h 270"/>
                                <a:gd name="T36" fmla="*/ 303 w 304"/>
                                <a:gd name="T37" fmla="*/ 149 h 270"/>
                                <a:gd name="T38" fmla="*/ 303 w 304"/>
                                <a:gd name="T39" fmla="*/ 132 h 270"/>
                                <a:gd name="T40" fmla="*/ 302 w 304"/>
                                <a:gd name="T41" fmla="*/ 115 h 270"/>
                                <a:gd name="T42" fmla="*/ 300 w 304"/>
                                <a:gd name="T43" fmla="*/ 98 h 270"/>
                                <a:gd name="T44" fmla="*/ 295 w 304"/>
                                <a:gd name="T45" fmla="*/ 80 h 270"/>
                                <a:gd name="T46" fmla="*/ 287 w 304"/>
                                <a:gd name="T47" fmla="*/ 62 h 270"/>
                                <a:gd name="T48" fmla="*/ 278 w 304"/>
                                <a:gd name="T49" fmla="*/ 50 h 27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04" h="270">
                                  <a:moveTo>
                                    <a:pt x="278" y="50"/>
                                  </a:moveTo>
                                  <a:lnTo>
                                    <a:pt x="169" y="50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206" y="69"/>
                                  </a:lnTo>
                                  <a:lnTo>
                                    <a:pt x="218" y="85"/>
                                  </a:lnTo>
                                  <a:lnTo>
                                    <a:pt x="226" y="105"/>
                                  </a:lnTo>
                                  <a:lnTo>
                                    <a:pt x="230" y="128"/>
                                  </a:lnTo>
                                  <a:lnTo>
                                    <a:pt x="231" y="154"/>
                                  </a:lnTo>
                                  <a:lnTo>
                                    <a:pt x="225" y="174"/>
                                  </a:lnTo>
                                  <a:lnTo>
                                    <a:pt x="215" y="192"/>
                                  </a:lnTo>
                                  <a:lnTo>
                                    <a:pt x="200" y="207"/>
                                  </a:lnTo>
                                  <a:lnTo>
                                    <a:pt x="179" y="217"/>
                                  </a:lnTo>
                                  <a:lnTo>
                                    <a:pt x="151" y="221"/>
                                  </a:lnTo>
                                  <a:lnTo>
                                    <a:pt x="277" y="221"/>
                                  </a:lnTo>
                                  <a:lnTo>
                                    <a:pt x="278" y="220"/>
                                  </a:lnTo>
                                  <a:lnTo>
                                    <a:pt x="289" y="203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300" y="167"/>
                                  </a:lnTo>
                                  <a:lnTo>
                                    <a:pt x="303" y="149"/>
                                  </a:lnTo>
                                  <a:lnTo>
                                    <a:pt x="303" y="132"/>
                                  </a:lnTo>
                                  <a:lnTo>
                                    <a:pt x="302" y="115"/>
                                  </a:lnTo>
                                  <a:lnTo>
                                    <a:pt x="300" y="98"/>
                                  </a:lnTo>
                                  <a:lnTo>
                                    <a:pt x="295" y="8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78" y="5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149"/>
                        <wpg:cNvGrpSpPr>
                          <a:grpSpLocks/>
                        </wpg:cNvGrpSpPr>
                        <wpg:grpSpPr bwMode="auto">
                          <a:xfrm>
                            <a:off x="1458" y="391"/>
                            <a:ext cx="272" cy="255"/>
                            <a:chOff x="1458" y="391"/>
                            <a:chExt cx="272" cy="255"/>
                          </a:xfrm>
                        </wpg:grpSpPr>
                        <wps:wsp>
                          <wps:cNvPr id="45" name="Freeform 150"/>
                          <wps:cNvSpPr>
                            <a:spLocks/>
                          </wps:cNvSpPr>
                          <wps:spPr bwMode="auto">
                            <a:xfrm>
                              <a:off x="1458" y="391"/>
                              <a:ext cx="272" cy="255"/>
                            </a:xfrm>
                            <a:custGeom>
                              <a:avLst/>
                              <a:gdLst>
                                <a:gd name="T0" fmla="*/ 152 w 272"/>
                                <a:gd name="T1" fmla="*/ 0 h 255"/>
                                <a:gd name="T2" fmla="*/ 0 w 272"/>
                                <a:gd name="T3" fmla="*/ 0 h 255"/>
                                <a:gd name="T4" fmla="*/ 0 w 272"/>
                                <a:gd name="T5" fmla="*/ 255 h 255"/>
                                <a:gd name="T6" fmla="*/ 166 w 272"/>
                                <a:gd name="T7" fmla="*/ 255 h 255"/>
                                <a:gd name="T8" fmla="*/ 189 w 272"/>
                                <a:gd name="T9" fmla="*/ 252 h 255"/>
                                <a:gd name="T10" fmla="*/ 208 w 272"/>
                                <a:gd name="T11" fmla="*/ 246 h 255"/>
                                <a:gd name="T12" fmla="*/ 225 w 272"/>
                                <a:gd name="T13" fmla="*/ 236 h 255"/>
                                <a:gd name="T14" fmla="*/ 239 w 272"/>
                                <a:gd name="T15" fmla="*/ 223 h 255"/>
                                <a:gd name="T16" fmla="*/ 251 w 272"/>
                                <a:gd name="T17" fmla="*/ 207 h 255"/>
                                <a:gd name="T18" fmla="*/ 66 w 272"/>
                                <a:gd name="T19" fmla="*/ 207 h 255"/>
                                <a:gd name="T20" fmla="*/ 66 w 272"/>
                                <a:gd name="T21" fmla="*/ 48 h 255"/>
                                <a:gd name="T22" fmla="*/ 253 w 272"/>
                                <a:gd name="T23" fmla="*/ 48 h 255"/>
                                <a:gd name="T24" fmla="*/ 251 w 272"/>
                                <a:gd name="T25" fmla="*/ 44 h 255"/>
                                <a:gd name="T26" fmla="*/ 238 w 272"/>
                                <a:gd name="T27" fmla="*/ 29 h 255"/>
                                <a:gd name="T28" fmla="*/ 222 w 272"/>
                                <a:gd name="T29" fmla="*/ 16 h 255"/>
                                <a:gd name="T30" fmla="*/ 202 w 272"/>
                                <a:gd name="T31" fmla="*/ 7 h 255"/>
                                <a:gd name="T32" fmla="*/ 179 w 272"/>
                                <a:gd name="T33" fmla="*/ 1 h 255"/>
                                <a:gd name="T34" fmla="*/ 152 w 272"/>
                                <a:gd name="T35" fmla="*/ 0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272" h="255">
                                  <a:moveTo>
                                    <a:pt x="1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166" y="255"/>
                                  </a:lnTo>
                                  <a:lnTo>
                                    <a:pt x="189" y="252"/>
                                  </a:lnTo>
                                  <a:lnTo>
                                    <a:pt x="208" y="246"/>
                                  </a:lnTo>
                                  <a:lnTo>
                                    <a:pt x="225" y="236"/>
                                  </a:lnTo>
                                  <a:lnTo>
                                    <a:pt x="239" y="223"/>
                                  </a:lnTo>
                                  <a:lnTo>
                                    <a:pt x="251" y="207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66" y="48"/>
                                  </a:lnTo>
                                  <a:lnTo>
                                    <a:pt x="253" y="48"/>
                                  </a:lnTo>
                                  <a:lnTo>
                                    <a:pt x="251" y="44"/>
                                  </a:lnTo>
                                  <a:lnTo>
                                    <a:pt x="238" y="29"/>
                                  </a:lnTo>
                                  <a:lnTo>
                                    <a:pt x="222" y="16"/>
                                  </a:lnTo>
                                  <a:lnTo>
                                    <a:pt x="202" y="7"/>
                                  </a:lnTo>
                                  <a:lnTo>
                                    <a:pt x="179" y="1"/>
                                  </a:ln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" name="Freeform 151"/>
                          <wps:cNvSpPr>
                            <a:spLocks/>
                          </wps:cNvSpPr>
                          <wps:spPr bwMode="auto">
                            <a:xfrm>
                              <a:off x="1458" y="391"/>
                              <a:ext cx="272" cy="255"/>
                            </a:xfrm>
                            <a:custGeom>
                              <a:avLst/>
                              <a:gdLst>
                                <a:gd name="T0" fmla="*/ 253 w 272"/>
                                <a:gd name="T1" fmla="*/ 48 h 255"/>
                                <a:gd name="T2" fmla="*/ 66 w 272"/>
                                <a:gd name="T3" fmla="*/ 48 h 255"/>
                                <a:gd name="T4" fmla="*/ 144 w 272"/>
                                <a:gd name="T5" fmla="*/ 49 h 255"/>
                                <a:gd name="T6" fmla="*/ 167 w 272"/>
                                <a:gd name="T7" fmla="*/ 54 h 255"/>
                                <a:gd name="T8" fmla="*/ 184 w 272"/>
                                <a:gd name="T9" fmla="*/ 65 h 255"/>
                                <a:gd name="T10" fmla="*/ 195 w 272"/>
                                <a:gd name="T11" fmla="*/ 82 h 255"/>
                                <a:gd name="T12" fmla="*/ 201 w 272"/>
                                <a:gd name="T13" fmla="*/ 104 h 255"/>
                                <a:gd name="T14" fmla="*/ 203 w 272"/>
                                <a:gd name="T15" fmla="*/ 130 h 255"/>
                                <a:gd name="T16" fmla="*/ 200 w 272"/>
                                <a:gd name="T17" fmla="*/ 158 h 255"/>
                                <a:gd name="T18" fmla="*/ 193 w 272"/>
                                <a:gd name="T19" fmla="*/ 179 h 255"/>
                                <a:gd name="T20" fmla="*/ 180 w 272"/>
                                <a:gd name="T21" fmla="*/ 194 h 255"/>
                                <a:gd name="T22" fmla="*/ 163 w 272"/>
                                <a:gd name="T23" fmla="*/ 204 h 255"/>
                                <a:gd name="T24" fmla="*/ 140 w 272"/>
                                <a:gd name="T25" fmla="*/ 207 h 255"/>
                                <a:gd name="T26" fmla="*/ 251 w 272"/>
                                <a:gd name="T27" fmla="*/ 207 h 255"/>
                                <a:gd name="T28" fmla="*/ 251 w 272"/>
                                <a:gd name="T29" fmla="*/ 206 h 255"/>
                                <a:gd name="T30" fmla="*/ 260 w 272"/>
                                <a:gd name="T31" fmla="*/ 186 h 255"/>
                                <a:gd name="T32" fmla="*/ 266 w 272"/>
                                <a:gd name="T33" fmla="*/ 163 h 255"/>
                                <a:gd name="T34" fmla="*/ 270 w 272"/>
                                <a:gd name="T35" fmla="*/ 137 h 255"/>
                                <a:gd name="T36" fmla="*/ 271 w 272"/>
                                <a:gd name="T37" fmla="*/ 108 h 255"/>
                                <a:gd name="T38" fmla="*/ 267 w 272"/>
                                <a:gd name="T39" fmla="*/ 84 h 255"/>
                                <a:gd name="T40" fmla="*/ 261 w 272"/>
                                <a:gd name="T41" fmla="*/ 63 h 255"/>
                                <a:gd name="T42" fmla="*/ 253 w 272"/>
                                <a:gd name="T43" fmla="*/ 48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272" h="255">
                                  <a:moveTo>
                                    <a:pt x="253" y="48"/>
                                  </a:moveTo>
                                  <a:lnTo>
                                    <a:pt x="66" y="48"/>
                                  </a:lnTo>
                                  <a:lnTo>
                                    <a:pt x="144" y="49"/>
                                  </a:lnTo>
                                  <a:lnTo>
                                    <a:pt x="167" y="54"/>
                                  </a:lnTo>
                                  <a:lnTo>
                                    <a:pt x="184" y="65"/>
                                  </a:lnTo>
                                  <a:lnTo>
                                    <a:pt x="195" y="82"/>
                                  </a:lnTo>
                                  <a:lnTo>
                                    <a:pt x="201" y="104"/>
                                  </a:lnTo>
                                  <a:lnTo>
                                    <a:pt x="203" y="130"/>
                                  </a:lnTo>
                                  <a:lnTo>
                                    <a:pt x="200" y="158"/>
                                  </a:lnTo>
                                  <a:lnTo>
                                    <a:pt x="193" y="179"/>
                                  </a:lnTo>
                                  <a:lnTo>
                                    <a:pt x="180" y="194"/>
                                  </a:lnTo>
                                  <a:lnTo>
                                    <a:pt x="163" y="204"/>
                                  </a:lnTo>
                                  <a:lnTo>
                                    <a:pt x="140" y="207"/>
                                  </a:lnTo>
                                  <a:lnTo>
                                    <a:pt x="251" y="207"/>
                                  </a:lnTo>
                                  <a:lnTo>
                                    <a:pt x="251" y="206"/>
                                  </a:lnTo>
                                  <a:lnTo>
                                    <a:pt x="260" y="186"/>
                                  </a:lnTo>
                                  <a:lnTo>
                                    <a:pt x="266" y="163"/>
                                  </a:lnTo>
                                  <a:lnTo>
                                    <a:pt x="270" y="137"/>
                                  </a:lnTo>
                                  <a:lnTo>
                                    <a:pt x="271" y="108"/>
                                  </a:lnTo>
                                  <a:lnTo>
                                    <a:pt x="267" y="84"/>
                                  </a:lnTo>
                                  <a:lnTo>
                                    <a:pt x="261" y="63"/>
                                  </a:lnTo>
                                  <a:lnTo>
                                    <a:pt x="253" y="4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52"/>
                        <wpg:cNvGrpSpPr>
                          <a:grpSpLocks/>
                        </wpg:cNvGrpSpPr>
                        <wpg:grpSpPr bwMode="auto">
                          <a:xfrm>
                            <a:off x="1737" y="391"/>
                            <a:ext cx="283" cy="255"/>
                            <a:chOff x="1737" y="391"/>
                            <a:chExt cx="283" cy="255"/>
                          </a:xfrm>
                        </wpg:grpSpPr>
                        <wps:wsp>
                          <wps:cNvPr id="48" name="Freeform 153"/>
                          <wps:cNvSpPr>
                            <a:spLocks/>
                          </wps:cNvSpPr>
                          <wps:spPr bwMode="auto">
                            <a:xfrm>
                              <a:off x="1737" y="391"/>
                              <a:ext cx="283" cy="255"/>
                            </a:xfrm>
                            <a:custGeom>
                              <a:avLst/>
                              <a:gdLst>
                                <a:gd name="T0" fmla="*/ 78 w 283"/>
                                <a:gd name="T1" fmla="*/ 0 h 255"/>
                                <a:gd name="T2" fmla="*/ 0 w 283"/>
                                <a:gd name="T3" fmla="*/ 0 h 255"/>
                                <a:gd name="T4" fmla="*/ 108 w 283"/>
                                <a:gd name="T5" fmla="*/ 166 h 255"/>
                                <a:gd name="T6" fmla="*/ 108 w 283"/>
                                <a:gd name="T7" fmla="*/ 255 h 255"/>
                                <a:gd name="T8" fmla="*/ 174 w 283"/>
                                <a:gd name="T9" fmla="*/ 255 h 255"/>
                                <a:gd name="T10" fmla="*/ 174 w 283"/>
                                <a:gd name="T11" fmla="*/ 166 h 255"/>
                                <a:gd name="T12" fmla="*/ 210 w 283"/>
                                <a:gd name="T13" fmla="*/ 111 h 255"/>
                                <a:gd name="T14" fmla="*/ 141 w 283"/>
                                <a:gd name="T15" fmla="*/ 111 h 255"/>
                                <a:gd name="T16" fmla="*/ 78 w 283"/>
                                <a:gd name="T17" fmla="*/ 0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83" h="255">
                                  <a:moveTo>
                                    <a:pt x="7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8" y="166"/>
                                  </a:lnTo>
                                  <a:lnTo>
                                    <a:pt x="108" y="255"/>
                                  </a:lnTo>
                                  <a:lnTo>
                                    <a:pt x="174" y="255"/>
                                  </a:lnTo>
                                  <a:lnTo>
                                    <a:pt x="174" y="166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141" y="111"/>
                                  </a:lnTo>
                                  <a:lnTo>
                                    <a:pt x="7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54"/>
                          <wps:cNvSpPr>
                            <a:spLocks/>
                          </wps:cNvSpPr>
                          <wps:spPr bwMode="auto">
                            <a:xfrm>
                              <a:off x="1737" y="391"/>
                              <a:ext cx="283" cy="255"/>
                            </a:xfrm>
                            <a:custGeom>
                              <a:avLst/>
                              <a:gdLst>
                                <a:gd name="T0" fmla="*/ 282 w 283"/>
                                <a:gd name="T1" fmla="*/ 0 h 255"/>
                                <a:gd name="T2" fmla="*/ 204 w 283"/>
                                <a:gd name="T3" fmla="*/ 0 h 255"/>
                                <a:gd name="T4" fmla="*/ 141 w 283"/>
                                <a:gd name="T5" fmla="*/ 111 h 255"/>
                                <a:gd name="T6" fmla="*/ 210 w 283"/>
                                <a:gd name="T7" fmla="*/ 111 h 255"/>
                                <a:gd name="T8" fmla="*/ 282 w 283"/>
                                <a:gd name="T9" fmla="*/ 0 h 25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3" h="255">
                                  <a:moveTo>
                                    <a:pt x="282" y="0"/>
                                  </a:moveTo>
                                  <a:lnTo>
                                    <a:pt x="204" y="0"/>
                                  </a:lnTo>
                                  <a:lnTo>
                                    <a:pt x="141" y="111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8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50" name="Freeform 155"/>
                        <wps:cNvSpPr>
                          <a:spLocks/>
                        </wps:cNvSpPr>
                        <wps:spPr bwMode="auto">
                          <a:xfrm>
                            <a:off x="2444" y="178"/>
                            <a:ext cx="117" cy="95"/>
                          </a:xfrm>
                          <a:custGeom>
                            <a:avLst/>
                            <a:gdLst>
                              <a:gd name="T0" fmla="*/ 61 w 117"/>
                              <a:gd name="T1" fmla="*/ 0 h 95"/>
                              <a:gd name="T2" fmla="*/ 39 w 117"/>
                              <a:gd name="T3" fmla="*/ 6 h 95"/>
                              <a:gd name="T4" fmla="*/ 22 w 117"/>
                              <a:gd name="T5" fmla="*/ 16 h 95"/>
                              <a:gd name="T6" fmla="*/ 9 w 117"/>
                              <a:gd name="T7" fmla="*/ 29 h 95"/>
                              <a:gd name="T8" fmla="*/ 1 w 117"/>
                              <a:gd name="T9" fmla="*/ 45 h 95"/>
                              <a:gd name="T10" fmla="*/ 0 w 117"/>
                              <a:gd name="T11" fmla="*/ 62 h 95"/>
                              <a:gd name="T12" fmla="*/ 5 w 117"/>
                              <a:gd name="T13" fmla="*/ 82 h 95"/>
                              <a:gd name="T14" fmla="*/ 18 w 117"/>
                              <a:gd name="T15" fmla="*/ 90 h 95"/>
                              <a:gd name="T16" fmla="*/ 36 w 117"/>
                              <a:gd name="T17" fmla="*/ 94 h 95"/>
                              <a:gd name="T18" fmla="*/ 57 w 117"/>
                              <a:gd name="T19" fmla="*/ 92 h 95"/>
                              <a:gd name="T20" fmla="*/ 82 w 117"/>
                              <a:gd name="T21" fmla="*/ 84 h 95"/>
                              <a:gd name="T22" fmla="*/ 99 w 117"/>
                              <a:gd name="T23" fmla="*/ 72 h 95"/>
                              <a:gd name="T24" fmla="*/ 111 w 117"/>
                              <a:gd name="T25" fmla="*/ 56 h 95"/>
                              <a:gd name="T26" fmla="*/ 116 w 117"/>
                              <a:gd name="T27" fmla="*/ 39 h 95"/>
                              <a:gd name="T28" fmla="*/ 114 w 117"/>
                              <a:gd name="T29" fmla="*/ 23 h 95"/>
                              <a:gd name="T30" fmla="*/ 111 w 117"/>
                              <a:gd name="T31" fmla="*/ 17 h 95"/>
                              <a:gd name="T32" fmla="*/ 99 w 117"/>
                              <a:gd name="T33" fmla="*/ 6 h 95"/>
                              <a:gd name="T34" fmla="*/ 82 w 117"/>
                              <a:gd name="T35" fmla="*/ 0 h 95"/>
                              <a:gd name="T36" fmla="*/ 61 w 117"/>
                              <a:gd name="T37" fmla="*/ 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7" h="95">
                                <a:moveTo>
                                  <a:pt x="61" y="0"/>
                                </a:moveTo>
                                <a:lnTo>
                                  <a:pt x="39" y="6"/>
                                </a:lnTo>
                                <a:lnTo>
                                  <a:pt x="22" y="16"/>
                                </a:lnTo>
                                <a:lnTo>
                                  <a:pt x="9" y="29"/>
                                </a:lnTo>
                                <a:lnTo>
                                  <a:pt x="1" y="45"/>
                                </a:lnTo>
                                <a:lnTo>
                                  <a:pt x="0" y="62"/>
                                </a:lnTo>
                                <a:lnTo>
                                  <a:pt x="5" y="82"/>
                                </a:lnTo>
                                <a:lnTo>
                                  <a:pt x="18" y="90"/>
                                </a:lnTo>
                                <a:lnTo>
                                  <a:pt x="36" y="94"/>
                                </a:lnTo>
                                <a:lnTo>
                                  <a:pt x="57" y="92"/>
                                </a:lnTo>
                                <a:lnTo>
                                  <a:pt x="82" y="84"/>
                                </a:lnTo>
                                <a:lnTo>
                                  <a:pt x="99" y="72"/>
                                </a:lnTo>
                                <a:lnTo>
                                  <a:pt x="111" y="56"/>
                                </a:lnTo>
                                <a:lnTo>
                                  <a:pt x="116" y="39"/>
                                </a:lnTo>
                                <a:lnTo>
                                  <a:pt x="114" y="23"/>
                                </a:lnTo>
                                <a:lnTo>
                                  <a:pt x="111" y="17"/>
                                </a:lnTo>
                                <a:lnTo>
                                  <a:pt x="99" y="6"/>
                                </a:lnTo>
                                <a:lnTo>
                                  <a:pt x="82" y="0"/>
                                </a:lnTo>
                                <a:lnTo>
                                  <a:pt x="61" y="0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" name="Group 156"/>
                        <wpg:cNvGrpSpPr>
                          <a:grpSpLocks/>
                        </wpg:cNvGrpSpPr>
                        <wpg:grpSpPr bwMode="auto">
                          <a:xfrm>
                            <a:off x="2091" y="15"/>
                            <a:ext cx="637" cy="727"/>
                            <a:chOff x="2091" y="15"/>
                            <a:chExt cx="637" cy="727"/>
                          </a:xfrm>
                        </wpg:grpSpPr>
                        <wps:wsp>
                          <wps:cNvPr id="52" name="Freeform 157"/>
                          <wps:cNvSpPr>
                            <a:spLocks/>
                          </wps:cNvSpPr>
                          <wps:spPr bwMode="auto">
                            <a:xfrm>
                              <a:off x="2091" y="15"/>
                              <a:ext cx="637" cy="727"/>
                            </a:xfrm>
                            <a:custGeom>
                              <a:avLst/>
                              <a:gdLst>
                                <a:gd name="T0" fmla="*/ 479 w 637"/>
                                <a:gd name="T1" fmla="*/ 0 h 727"/>
                                <a:gd name="T2" fmla="*/ 348 w 637"/>
                                <a:gd name="T3" fmla="*/ 78 h 727"/>
                                <a:gd name="T4" fmla="*/ 283 w 637"/>
                                <a:gd name="T5" fmla="*/ 119 h 727"/>
                                <a:gd name="T6" fmla="*/ 235 w 637"/>
                                <a:gd name="T7" fmla="*/ 154 h 727"/>
                                <a:gd name="T8" fmla="*/ 202 w 637"/>
                                <a:gd name="T9" fmla="*/ 186 h 727"/>
                                <a:gd name="T10" fmla="*/ 182 w 637"/>
                                <a:gd name="T11" fmla="*/ 217 h 727"/>
                                <a:gd name="T12" fmla="*/ 173 w 637"/>
                                <a:gd name="T13" fmla="*/ 250 h 727"/>
                                <a:gd name="T14" fmla="*/ 175 w 637"/>
                                <a:gd name="T15" fmla="*/ 286 h 727"/>
                                <a:gd name="T16" fmla="*/ 185 w 637"/>
                                <a:gd name="T17" fmla="*/ 330 h 727"/>
                                <a:gd name="T18" fmla="*/ 201 w 637"/>
                                <a:gd name="T19" fmla="*/ 382 h 727"/>
                                <a:gd name="T20" fmla="*/ 187 w 637"/>
                                <a:gd name="T21" fmla="*/ 415 h 727"/>
                                <a:gd name="T22" fmla="*/ 140 w 637"/>
                                <a:gd name="T23" fmla="*/ 421 h 727"/>
                                <a:gd name="T24" fmla="*/ 98 w 637"/>
                                <a:gd name="T25" fmla="*/ 431 h 727"/>
                                <a:gd name="T26" fmla="*/ 62 w 637"/>
                                <a:gd name="T27" fmla="*/ 445 h 727"/>
                                <a:gd name="T28" fmla="*/ 33 w 637"/>
                                <a:gd name="T29" fmla="*/ 464 h 727"/>
                                <a:gd name="T30" fmla="*/ 12 w 637"/>
                                <a:gd name="T31" fmla="*/ 489 h 727"/>
                                <a:gd name="T32" fmla="*/ 1 w 637"/>
                                <a:gd name="T33" fmla="*/ 519 h 727"/>
                                <a:gd name="T34" fmla="*/ 0 w 637"/>
                                <a:gd name="T35" fmla="*/ 539 h 727"/>
                                <a:gd name="T36" fmla="*/ 5 w 637"/>
                                <a:gd name="T37" fmla="*/ 578 h 727"/>
                                <a:gd name="T38" fmla="*/ 18 w 637"/>
                                <a:gd name="T39" fmla="*/ 622 h 727"/>
                                <a:gd name="T40" fmla="*/ 31 w 637"/>
                                <a:gd name="T41" fmla="*/ 653 h 727"/>
                                <a:gd name="T42" fmla="*/ 48 w 637"/>
                                <a:gd name="T43" fmla="*/ 678 h 727"/>
                                <a:gd name="T44" fmla="*/ 75 w 637"/>
                                <a:gd name="T45" fmla="*/ 707 h 727"/>
                                <a:gd name="T46" fmla="*/ 108 w 637"/>
                                <a:gd name="T47" fmla="*/ 713 h 727"/>
                                <a:gd name="T48" fmla="*/ 89 w 637"/>
                                <a:gd name="T49" fmla="*/ 673 h 727"/>
                                <a:gd name="T50" fmla="*/ 75 w 637"/>
                                <a:gd name="T51" fmla="*/ 635 h 727"/>
                                <a:gd name="T52" fmla="*/ 64 w 637"/>
                                <a:gd name="T53" fmla="*/ 600 h 727"/>
                                <a:gd name="T54" fmla="*/ 56 w 637"/>
                                <a:gd name="T55" fmla="*/ 564 h 727"/>
                                <a:gd name="T56" fmla="*/ 68 w 637"/>
                                <a:gd name="T57" fmla="*/ 534 h 727"/>
                                <a:gd name="T58" fmla="*/ 101 w 637"/>
                                <a:gd name="T59" fmla="*/ 512 h 727"/>
                                <a:gd name="T60" fmla="*/ 135 w 637"/>
                                <a:gd name="T61" fmla="*/ 501 h 727"/>
                                <a:gd name="T62" fmla="*/ 359 w 637"/>
                                <a:gd name="T63" fmla="*/ 500 h 727"/>
                                <a:gd name="T64" fmla="*/ 351 w 637"/>
                                <a:gd name="T65" fmla="*/ 478 h 727"/>
                                <a:gd name="T66" fmla="*/ 346 w 637"/>
                                <a:gd name="T67" fmla="*/ 447 h 727"/>
                                <a:gd name="T68" fmla="*/ 351 w 637"/>
                                <a:gd name="T69" fmla="*/ 411 h 727"/>
                                <a:gd name="T70" fmla="*/ 370 w 637"/>
                                <a:gd name="T71" fmla="*/ 375 h 727"/>
                                <a:gd name="T72" fmla="*/ 410 w 637"/>
                                <a:gd name="T73" fmla="*/ 341 h 727"/>
                                <a:gd name="T74" fmla="*/ 449 w 637"/>
                                <a:gd name="T75" fmla="*/ 318 h 727"/>
                                <a:gd name="T76" fmla="*/ 480 w 637"/>
                                <a:gd name="T77" fmla="*/ 303 h 727"/>
                                <a:gd name="T78" fmla="*/ 508 w 637"/>
                                <a:gd name="T79" fmla="*/ 296 h 727"/>
                                <a:gd name="T80" fmla="*/ 633 w 637"/>
                                <a:gd name="T81" fmla="*/ 294 h 727"/>
                                <a:gd name="T82" fmla="*/ 397 w 637"/>
                                <a:gd name="T83" fmla="*/ 286 h 727"/>
                                <a:gd name="T84" fmla="*/ 359 w 637"/>
                                <a:gd name="T85" fmla="*/ 281 h 727"/>
                                <a:gd name="T86" fmla="*/ 328 w 637"/>
                                <a:gd name="T87" fmla="*/ 253 h 727"/>
                                <a:gd name="T88" fmla="*/ 326 w 637"/>
                                <a:gd name="T89" fmla="*/ 227 h 727"/>
                                <a:gd name="T90" fmla="*/ 338 w 637"/>
                                <a:gd name="T91" fmla="*/ 198 h 727"/>
                                <a:gd name="T92" fmla="*/ 361 w 637"/>
                                <a:gd name="T93" fmla="*/ 157 h 727"/>
                                <a:gd name="T94" fmla="*/ 387 w 637"/>
                                <a:gd name="T95" fmla="*/ 115 h 727"/>
                                <a:gd name="T96" fmla="*/ 404 w 637"/>
                                <a:gd name="T97" fmla="*/ 90 h 727"/>
                                <a:gd name="T98" fmla="*/ 424 w 637"/>
                                <a:gd name="T99" fmla="*/ 67 h 727"/>
                                <a:gd name="T100" fmla="*/ 453 w 637"/>
                                <a:gd name="T101" fmla="*/ 40 h 727"/>
                                <a:gd name="T102" fmla="*/ 499 w 637"/>
                                <a:gd name="T103" fmla="*/ 0 h 7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637" h="727">
                                  <a:moveTo>
                                    <a:pt x="499" y="0"/>
                                  </a:moveTo>
                                  <a:lnTo>
                                    <a:pt x="479" y="0"/>
                                  </a:lnTo>
                                  <a:lnTo>
                                    <a:pt x="387" y="54"/>
                                  </a:lnTo>
                                  <a:lnTo>
                                    <a:pt x="348" y="78"/>
                                  </a:lnTo>
                                  <a:lnTo>
                                    <a:pt x="313" y="99"/>
                                  </a:lnTo>
                                  <a:lnTo>
                                    <a:pt x="283" y="119"/>
                                  </a:lnTo>
                                  <a:lnTo>
                                    <a:pt x="257" y="137"/>
                                  </a:lnTo>
                                  <a:lnTo>
                                    <a:pt x="235" y="154"/>
                                  </a:lnTo>
                                  <a:lnTo>
                                    <a:pt x="217" y="170"/>
                                  </a:lnTo>
                                  <a:lnTo>
                                    <a:pt x="202" y="186"/>
                                  </a:lnTo>
                                  <a:lnTo>
                                    <a:pt x="190" y="201"/>
                                  </a:lnTo>
                                  <a:lnTo>
                                    <a:pt x="182" y="217"/>
                                  </a:lnTo>
                                  <a:lnTo>
                                    <a:pt x="176" y="233"/>
                                  </a:lnTo>
                                  <a:lnTo>
                                    <a:pt x="173" y="250"/>
                                  </a:lnTo>
                                  <a:lnTo>
                                    <a:pt x="173" y="267"/>
                                  </a:lnTo>
                                  <a:lnTo>
                                    <a:pt x="175" y="286"/>
                                  </a:lnTo>
                                  <a:lnTo>
                                    <a:pt x="179" y="307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92" y="355"/>
                                  </a:lnTo>
                                  <a:lnTo>
                                    <a:pt x="201" y="382"/>
                                  </a:lnTo>
                                  <a:lnTo>
                                    <a:pt x="212" y="412"/>
                                  </a:lnTo>
                                  <a:lnTo>
                                    <a:pt x="187" y="415"/>
                                  </a:lnTo>
                                  <a:lnTo>
                                    <a:pt x="163" y="418"/>
                                  </a:lnTo>
                                  <a:lnTo>
                                    <a:pt x="140" y="421"/>
                                  </a:lnTo>
                                  <a:lnTo>
                                    <a:pt x="119" y="426"/>
                                  </a:lnTo>
                                  <a:lnTo>
                                    <a:pt x="98" y="431"/>
                                  </a:lnTo>
                                  <a:lnTo>
                                    <a:pt x="79" y="438"/>
                                  </a:lnTo>
                                  <a:lnTo>
                                    <a:pt x="62" y="445"/>
                                  </a:lnTo>
                                  <a:lnTo>
                                    <a:pt x="47" y="454"/>
                                  </a:lnTo>
                                  <a:lnTo>
                                    <a:pt x="33" y="464"/>
                                  </a:lnTo>
                                  <a:lnTo>
                                    <a:pt x="21" y="476"/>
                                  </a:lnTo>
                                  <a:lnTo>
                                    <a:pt x="12" y="489"/>
                                  </a:lnTo>
                                  <a:lnTo>
                                    <a:pt x="5" y="503"/>
                                  </a:lnTo>
                                  <a:lnTo>
                                    <a:pt x="1" y="519"/>
                                  </a:lnTo>
                                  <a:lnTo>
                                    <a:pt x="0" y="534"/>
                                  </a:lnTo>
                                  <a:lnTo>
                                    <a:pt x="0" y="539"/>
                                  </a:lnTo>
                                  <a:lnTo>
                                    <a:pt x="1" y="556"/>
                                  </a:lnTo>
                                  <a:lnTo>
                                    <a:pt x="5" y="578"/>
                                  </a:lnTo>
                                  <a:lnTo>
                                    <a:pt x="12" y="602"/>
                                  </a:lnTo>
                                  <a:lnTo>
                                    <a:pt x="18" y="622"/>
                                  </a:lnTo>
                                  <a:lnTo>
                                    <a:pt x="24" y="638"/>
                                  </a:lnTo>
                                  <a:lnTo>
                                    <a:pt x="31" y="653"/>
                                  </a:lnTo>
                                  <a:lnTo>
                                    <a:pt x="38" y="665"/>
                                  </a:lnTo>
                                  <a:lnTo>
                                    <a:pt x="48" y="678"/>
                                  </a:lnTo>
                                  <a:lnTo>
                                    <a:pt x="60" y="692"/>
                                  </a:lnTo>
                                  <a:lnTo>
                                    <a:pt x="75" y="707"/>
                                  </a:lnTo>
                                  <a:lnTo>
                                    <a:pt x="94" y="726"/>
                                  </a:lnTo>
                                  <a:lnTo>
                                    <a:pt x="108" y="713"/>
                                  </a:lnTo>
                                  <a:lnTo>
                                    <a:pt x="98" y="692"/>
                                  </a:lnTo>
                                  <a:lnTo>
                                    <a:pt x="89" y="673"/>
                                  </a:lnTo>
                                  <a:lnTo>
                                    <a:pt x="81" y="654"/>
                                  </a:lnTo>
                                  <a:lnTo>
                                    <a:pt x="75" y="635"/>
                                  </a:lnTo>
                                  <a:lnTo>
                                    <a:pt x="69" y="618"/>
                                  </a:lnTo>
                                  <a:lnTo>
                                    <a:pt x="64" y="600"/>
                                  </a:lnTo>
                                  <a:lnTo>
                                    <a:pt x="59" y="584"/>
                                  </a:lnTo>
                                  <a:lnTo>
                                    <a:pt x="56" y="564"/>
                                  </a:lnTo>
                                  <a:lnTo>
                                    <a:pt x="59" y="548"/>
                                  </a:lnTo>
                                  <a:lnTo>
                                    <a:pt x="68" y="534"/>
                                  </a:lnTo>
                                  <a:lnTo>
                                    <a:pt x="82" y="522"/>
                                  </a:lnTo>
                                  <a:lnTo>
                                    <a:pt x="101" y="512"/>
                                  </a:lnTo>
                                  <a:lnTo>
                                    <a:pt x="124" y="503"/>
                                  </a:lnTo>
                                  <a:lnTo>
                                    <a:pt x="135" y="501"/>
                                  </a:lnTo>
                                  <a:lnTo>
                                    <a:pt x="145" y="500"/>
                                  </a:lnTo>
                                  <a:lnTo>
                                    <a:pt x="359" y="500"/>
                                  </a:lnTo>
                                  <a:lnTo>
                                    <a:pt x="355" y="491"/>
                                  </a:lnTo>
                                  <a:lnTo>
                                    <a:pt x="351" y="478"/>
                                  </a:lnTo>
                                  <a:lnTo>
                                    <a:pt x="348" y="463"/>
                                  </a:lnTo>
                                  <a:lnTo>
                                    <a:pt x="346" y="447"/>
                                  </a:lnTo>
                                  <a:lnTo>
                                    <a:pt x="347" y="429"/>
                                  </a:lnTo>
                                  <a:lnTo>
                                    <a:pt x="351" y="411"/>
                                  </a:lnTo>
                                  <a:lnTo>
                                    <a:pt x="358" y="393"/>
                                  </a:lnTo>
                                  <a:lnTo>
                                    <a:pt x="370" y="375"/>
                                  </a:lnTo>
                                  <a:lnTo>
                                    <a:pt x="387" y="358"/>
                                  </a:lnTo>
                                  <a:lnTo>
                                    <a:pt x="410" y="341"/>
                                  </a:lnTo>
                                  <a:lnTo>
                                    <a:pt x="431" y="329"/>
                                  </a:lnTo>
                                  <a:lnTo>
                                    <a:pt x="449" y="318"/>
                                  </a:lnTo>
                                  <a:lnTo>
                                    <a:pt x="465" y="310"/>
                                  </a:lnTo>
                                  <a:lnTo>
                                    <a:pt x="480" y="303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08" y="296"/>
                                  </a:lnTo>
                                  <a:lnTo>
                                    <a:pt x="523" y="294"/>
                                  </a:lnTo>
                                  <a:lnTo>
                                    <a:pt x="633" y="294"/>
                                  </a:lnTo>
                                  <a:lnTo>
                                    <a:pt x="631" y="286"/>
                                  </a:lnTo>
                                  <a:lnTo>
                                    <a:pt x="397" y="286"/>
                                  </a:lnTo>
                                  <a:lnTo>
                                    <a:pt x="378" y="286"/>
                                  </a:lnTo>
                                  <a:lnTo>
                                    <a:pt x="359" y="281"/>
                                  </a:lnTo>
                                  <a:lnTo>
                                    <a:pt x="342" y="271"/>
                                  </a:lnTo>
                                  <a:lnTo>
                                    <a:pt x="328" y="253"/>
                                  </a:lnTo>
                                  <a:lnTo>
                                    <a:pt x="325" y="240"/>
                                  </a:lnTo>
                                  <a:lnTo>
                                    <a:pt x="326" y="227"/>
                                  </a:lnTo>
                                  <a:lnTo>
                                    <a:pt x="330" y="214"/>
                                  </a:lnTo>
                                  <a:lnTo>
                                    <a:pt x="338" y="198"/>
                                  </a:lnTo>
                                  <a:lnTo>
                                    <a:pt x="348" y="179"/>
                                  </a:lnTo>
                                  <a:lnTo>
                                    <a:pt x="361" y="157"/>
                                  </a:lnTo>
                                  <a:lnTo>
                                    <a:pt x="377" y="130"/>
                                  </a:lnTo>
                                  <a:lnTo>
                                    <a:pt x="387" y="115"/>
                                  </a:lnTo>
                                  <a:lnTo>
                                    <a:pt x="396" y="101"/>
                                  </a:lnTo>
                                  <a:lnTo>
                                    <a:pt x="404" y="90"/>
                                  </a:lnTo>
                                  <a:lnTo>
                                    <a:pt x="413" y="78"/>
                                  </a:lnTo>
                                  <a:lnTo>
                                    <a:pt x="424" y="67"/>
                                  </a:lnTo>
                                  <a:lnTo>
                                    <a:pt x="437" y="54"/>
                                  </a:lnTo>
                                  <a:lnTo>
                                    <a:pt x="453" y="40"/>
                                  </a:lnTo>
                                  <a:lnTo>
                                    <a:pt x="474" y="22"/>
                                  </a:lnTo>
                                  <a:lnTo>
                                    <a:pt x="499" y="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58"/>
                          <wps:cNvSpPr>
                            <a:spLocks/>
                          </wps:cNvSpPr>
                          <wps:spPr bwMode="auto">
                            <a:xfrm>
                              <a:off x="2091" y="15"/>
                              <a:ext cx="637" cy="727"/>
                            </a:xfrm>
                            <a:custGeom>
                              <a:avLst/>
                              <a:gdLst>
                                <a:gd name="T0" fmla="*/ 359 w 637"/>
                                <a:gd name="T1" fmla="*/ 500 h 727"/>
                                <a:gd name="T2" fmla="*/ 145 w 637"/>
                                <a:gd name="T3" fmla="*/ 500 h 727"/>
                                <a:gd name="T4" fmla="*/ 157 w 637"/>
                                <a:gd name="T5" fmla="*/ 500 h 727"/>
                                <a:gd name="T6" fmla="*/ 171 w 637"/>
                                <a:gd name="T7" fmla="*/ 503 h 727"/>
                                <a:gd name="T8" fmla="*/ 189 w 637"/>
                                <a:gd name="T9" fmla="*/ 507 h 727"/>
                                <a:gd name="T10" fmla="*/ 213 w 637"/>
                                <a:gd name="T11" fmla="*/ 513 h 727"/>
                                <a:gd name="T12" fmla="*/ 284 w 637"/>
                                <a:gd name="T13" fmla="*/ 534 h 727"/>
                                <a:gd name="T14" fmla="*/ 300 w 637"/>
                                <a:gd name="T15" fmla="*/ 556 h 727"/>
                                <a:gd name="T16" fmla="*/ 314 w 637"/>
                                <a:gd name="T17" fmla="*/ 574 h 727"/>
                                <a:gd name="T18" fmla="*/ 327 w 637"/>
                                <a:gd name="T19" fmla="*/ 591 h 727"/>
                                <a:gd name="T20" fmla="*/ 338 w 637"/>
                                <a:gd name="T21" fmla="*/ 605 h 727"/>
                                <a:gd name="T22" fmla="*/ 349 w 637"/>
                                <a:gd name="T23" fmla="*/ 618 h 727"/>
                                <a:gd name="T24" fmla="*/ 360 w 637"/>
                                <a:gd name="T25" fmla="*/ 629 h 727"/>
                                <a:gd name="T26" fmla="*/ 370 w 637"/>
                                <a:gd name="T27" fmla="*/ 640 h 727"/>
                                <a:gd name="T28" fmla="*/ 382 w 637"/>
                                <a:gd name="T29" fmla="*/ 650 h 727"/>
                                <a:gd name="T30" fmla="*/ 394 w 637"/>
                                <a:gd name="T31" fmla="*/ 660 h 727"/>
                                <a:gd name="T32" fmla="*/ 408 w 637"/>
                                <a:gd name="T33" fmla="*/ 670 h 727"/>
                                <a:gd name="T34" fmla="*/ 423 w 637"/>
                                <a:gd name="T35" fmla="*/ 681 h 727"/>
                                <a:gd name="T36" fmla="*/ 441 w 637"/>
                                <a:gd name="T37" fmla="*/ 694 h 727"/>
                                <a:gd name="T38" fmla="*/ 461 w 637"/>
                                <a:gd name="T39" fmla="*/ 707 h 727"/>
                                <a:gd name="T40" fmla="*/ 485 w 637"/>
                                <a:gd name="T41" fmla="*/ 723 h 727"/>
                                <a:gd name="T42" fmla="*/ 526 w 637"/>
                                <a:gd name="T43" fmla="*/ 719 h 727"/>
                                <a:gd name="T44" fmla="*/ 497 w 637"/>
                                <a:gd name="T45" fmla="*/ 687 h 727"/>
                                <a:gd name="T46" fmla="*/ 472 w 637"/>
                                <a:gd name="T47" fmla="*/ 659 h 727"/>
                                <a:gd name="T48" fmla="*/ 451 w 637"/>
                                <a:gd name="T49" fmla="*/ 634 h 727"/>
                                <a:gd name="T50" fmla="*/ 433 w 637"/>
                                <a:gd name="T51" fmla="*/ 611 h 727"/>
                                <a:gd name="T52" fmla="*/ 418 w 637"/>
                                <a:gd name="T53" fmla="*/ 592 h 727"/>
                                <a:gd name="T54" fmla="*/ 406 w 637"/>
                                <a:gd name="T55" fmla="*/ 575 h 727"/>
                                <a:gd name="T56" fmla="*/ 397 w 637"/>
                                <a:gd name="T57" fmla="*/ 561 h 727"/>
                                <a:gd name="T58" fmla="*/ 389 w 637"/>
                                <a:gd name="T59" fmla="*/ 549 h 727"/>
                                <a:gd name="T60" fmla="*/ 383 w 637"/>
                                <a:gd name="T61" fmla="*/ 539 h 727"/>
                                <a:gd name="T62" fmla="*/ 375 w 637"/>
                                <a:gd name="T63" fmla="*/ 525 h 727"/>
                                <a:gd name="T64" fmla="*/ 371 w 637"/>
                                <a:gd name="T65" fmla="*/ 520 h 727"/>
                                <a:gd name="T66" fmla="*/ 369 w 637"/>
                                <a:gd name="T67" fmla="*/ 516 h 727"/>
                                <a:gd name="T68" fmla="*/ 365 w 637"/>
                                <a:gd name="T69" fmla="*/ 511 h 727"/>
                                <a:gd name="T70" fmla="*/ 360 w 637"/>
                                <a:gd name="T71" fmla="*/ 502 h 727"/>
                                <a:gd name="T72" fmla="*/ 359 w 637"/>
                                <a:gd name="T73" fmla="*/ 500 h 7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637" h="727">
                                  <a:moveTo>
                                    <a:pt x="359" y="500"/>
                                  </a:moveTo>
                                  <a:lnTo>
                                    <a:pt x="145" y="500"/>
                                  </a:lnTo>
                                  <a:lnTo>
                                    <a:pt x="157" y="500"/>
                                  </a:lnTo>
                                  <a:lnTo>
                                    <a:pt x="171" y="503"/>
                                  </a:lnTo>
                                  <a:lnTo>
                                    <a:pt x="189" y="507"/>
                                  </a:lnTo>
                                  <a:lnTo>
                                    <a:pt x="213" y="513"/>
                                  </a:lnTo>
                                  <a:lnTo>
                                    <a:pt x="284" y="534"/>
                                  </a:lnTo>
                                  <a:lnTo>
                                    <a:pt x="300" y="556"/>
                                  </a:lnTo>
                                  <a:lnTo>
                                    <a:pt x="314" y="574"/>
                                  </a:lnTo>
                                  <a:lnTo>
                                    <a:pt x="327" y="591"/>
                                  </a:lnTo>
                                  <a:lnTo>
                                    <a:pt x="338" y="605"/>
                                  </a:lnTo>
                                  <a:lnTo>
                                    <a:pt x="349" y="618"/>
                                  </a:lnTo>
                                  <a:lnTo>
                                    <a:pt x="360" y="629"/>
                                  </a:lnTo>
                                  <a:lnTo>
                                    <a:pt x="370" y="640"/>
                                  </a:lnTo>
                                  <a:lnTo>
                                    <a:pt x="382" y="650"/>
                                  </a:lnTo>
                                  <a:lnTo>
                                    <a:pt x="394" y="660"/>
                                  </a:lnTo>
                                  <a:lnTo>
                                    <a:pt x="408" y="670"/>
                                  </a:lnTo>
                                  <a:lnTo>
                                    <a:pt x="423" y="681"/>
                                  </a:lnTo>
                                  <a:lnTo>
                                    <a:pt x="441" y="694"/>
                                  </a:lnTo>
                                  <a:lnTo>
                                    <a:pt x="461" y="707"/>
                                  </a:lnTo>
                                  <a:lnTo>
                                    <a:pt x="485" y="723"/>
                                  </a:lnTo>
                                  <a:lnTo>
                                    <a:pt x="526" y="719"/>
                                  </a:lnTo>
                                  <a:lnTo>
                                    <a:pt x="497" y="687"/>
                                  </a:lnTo>
                                  <a:lnTo>
                                    <a:pt x="472" y="659"/>
                                  </a:lnTo>
                                  <a:lnTo>
                                    <a:pt x="451" y="634"/>
                                  </a:lnTo>
                                  <a:lnTo>
                                    <a:pt x="433" y="611"/>
                                  </a:lnTo>
                                  <a:lnTo>
                                    <a:pt x="418" y="592"/>
                                  </a:lnTo>
                                  <a:lnTo>
                                    <a:pt x="406" y="575"/>
                                  </a:lnTo>
                                  <a:lnTo>
                                    <a:pt x="397" y="561"/>
                                  </a:lnTo>
                                  <a:lnTo>
                                    <a:pt x="389" y="549"/>
                                  </a:lnTo>
                                  <a:lnTo>
                                    <a:pt x="383" y="539"/>
                                  </a:lnTo>
                                  <a:lnTo>
                                    <a:pt x="375" y="525"/>
                                  </a:lnTo>
                                  <a:lnTo>
                                    <a:pt x="371" y="520"/>
                                  </a:lnTo>
                                  <a:lnTo>
                                    <a:pt x="369" y="516"/>
                                  </a:lnTo>
                                  <a:lnTo>
                                    <a:pt x="365" y="511"/>
                                  </a:lnTo>
                                  <a:lnTo>
                                    <a:pt x="360" y="502"/>
                                  </a:lnTo>
                                  <a:lnTo>
                                    <a:pt x="359" y="500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59"/>
                          <wps:cNvSpPr>
                            <a:spLocks/>
                          </wps:cNvSpPr>
                          <wps:spPr bwMode="auto">
                            <a:xfrm>
                              <a:off x="2091" y="15"/>
                              <a:ext cx="637" cy="727"/>
                            </a:xfrm>
                            <a:custGeom>
                              <a:avLst/>
                              <a:gdLst>
                                <a:gd name="T0" fmla="*/ 633 w 637"/>
                                <a:gd name="T1" fmla="*/ 294 h 727"/>
                                <a:gd name="T2" fmla="*/ 539 w 637"/>
                                <a:gd name="T3" fmla="*/ 294 h 727"/>
                                <a:gd name="T4" fmla="*/ 558 w 637"/>
                                <a:gd name="T5" fmla="*/ 295 h 727"/>
                                <a:gd name="T6" fmla="*/ 580 w 637"/>
                                <a:gd name="T7" fmla="*/ 298 h 727"/>
                                <a:gd name="T8" fmla="*/ 636 w 637"/>
                                <a:gd name="T9" fmla="*/ 305 h 727"/>
                                <a:gd name="T10" fmla="*/ 633 w 637"/>
                                <a:gd name="T11" fmla="*/ 294 h 7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37" h="727">
                                  <a:moveTo>
                                    <a:pt x="633" y="294"/>
                                  </a:moveTo>
                                  <a:lnTo>
                                    <a:pt x="539" y="294"/>
                                  </a:lnTo>
                                  <a:lnTo>
                                    <a:pt x="558" y="295"/>
                                  </a:lnTo>
                                  <a:lnTo>
                                    <a:pt x="580" y="298"/>
                                  </a:lnTo>
                                  <a:lnTo>
                                    <a:pt x="636" y="305"/>
                                  </a:lnTo>
                                  <a:lnTo>
                                    <a:pt x="633" y="294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60"/>
                          <wps:cNvSpPr>
                            <a:spLocks/>
                          </wps:cNvSpPr>
                          <wps:spPr bwMode="auto">
                            <a:xfrm>
                              <a:off x="2091" y="15"/>
                              <a:ext cx="637" cy="727"/>
                            </a:xfrm>
                            <a:custGeom>
                              <a:avLst/>
                              <a:gdLst>
                                <a:gd name="T0" fmla="*/ 502 w 637"/>
                                <a:gd name="T1" fmla="*/ 275 h 727"/>
                                <a:gd name="T2" fmla="*/ 480 w 637"/>
                                <a:gd name="T3" fmla="*/ 276 h 727"/>
                                <a:gd name="T4" fmla="*/ 461 w 637"/>
                                <a:gd name="T5" fmla="*/ 277 h 727"/>
                                <a:gd name="T6" fmla="*/ 444 w 637"/>
                                <a:gd name="T7" fmla="*/ 278 h 727"/>
                                <a:gd name="T8" fmla="*/ 431 w 637"/>
                                <a:gd name="T9" fmla="*/ 281 h 727"/>
                                <a:gd name="T10" fmla="*/ 415 w 637"/>
                                <a:gd name="T11" fmla="*/ 284 h 727"/>
                                <a:gd name="T12" fmla="*/ 397 w 637"/>
                                <a:gd name="T13" fmla="*/ 286 h 727"/>
                                <a:gd name="T14" fmla="*/ 631 w 637"/>
                                <a:gd name="T15" fmla="*/ 286 h 727"/>
                                <a:gd name="T16" fmla="*/ 631 w 637"/>
                                <a:gd name="T17" fmla="*/ 285 h 727"/>
                                <a:gd name="T18" fmla="*/ 613 w 637"/>
                                <a:gd name="T19" fmla="*/ 282 h 727"/>
                                <a:gd name="T20" fmla="*/ 593 w 637"/>
                                <a:gd name="T21" fmla="*/ 280 h 727"/>
                                <a:gd name="T22" fmla="*/ 571 w 637"/>
                                <a:gd name="T23" fmla="*/ 278 h 727"/>
                                <a:gd name="T24" fmla="*/ 548 w 637"/>
                                <a:gd name="T25" fmla="*/ 277 h 727"/>
                                <a:gd name="T26" fmla="*/ 525 w 637"/>
                                <a:gd name="T27" fmla="*/ 276 h 727"/>
                                <a:gd name="T28" fmla="*/ 502 w 637"/>
                                <a:gd name="T29" fmla="*/ 275 h 7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637" h="727">
                                  <a:moveTo>
                                    <a:pt x="502" y="275"/>
                                  </a:moveTo>
                                  <a:lnTo>
                                    <a:pt x="480" y="276"/>
                                  </a:lnTo>
                                  <a:lnTo>
                                    <a:pt x="461" y="277"/>
                                  </a:lnTo>
                                  <a:lnTo>
                                    <a:pt x="444" y="278"/>
                                  </a:lnTo>
                                  <a:lnTo>
                                    <a:pt x="431" y="281"/>
                                  </a:lnTo>
                                  <a:lnTo>
                                    <a:pt x="415" y="284"/>
                                  </a:lnTo>
                                  <a:lnTo>
                                    <a:pt x="397" y="286"/>
                                  </a:lnTo>
                                  <a:lnTo>
                                    <a:pt x="631" y="286"/>
                                  </a:lnTo>
                                  <a:lnTo>
                                    <a:pt x="631" y="285"/>
                                  </a:lnTo>
                                  <a:lnTo>
                                    <a:pt x="613" y="282"/>
                                  </a:lnTo>
                                  <a:lnTo>
                                    <a:pt x="593" y="280"/>
                                  </a:lnTo>
                                  <a:lnTo>
                                    <a:pt x="571" y="278"/>
                                  </a:lnTo>
                                  <a:lnTo>
                                    <a:pt x="548" y="277"/>
                                  </a:lnTo>
                                  <a:lnTo>
                                    <a:pt x="525" y="276"/>
                                  </a:lnTo>
                                  <a:lnTo>
                                    <a:pt x="502" y="275"/>
                                  </a:lnTo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41EEC" id="Group 118" o:spid="_x0000_s1026" style="position:absolute;margin-left:35.6pt;margin-top:-1.1pt;width:101.3pt;height:38.7pt;z-index:-251663360;mso-position-horizontal-relative:page" coordorigin="712,-22" coordsize="2026,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" o:allowincell="f">
                <v:shape id="Freeform 119" o:spid="_x0000_s1027" style="position:absolute;left:722;top:295;width:1534;height:437;visibility:visible;mso-wrap-style:square;v-text-anchor:top" coordsize="1534,4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" path="m,l,436r1399,l1388,422r-13,-17l35,400,35,36r1494,l1530,24r1,-12l1534,,,e" fillcolor="#231f20" stroked="f">
                  <v:path arrowok="t" o:connecttype="custom" o:connectlocs="0,0;0,436;1399,436;1388,422;1375,405;35,400;35,36;1529,36;1530,24;1531,12;1534,0;0,0" o:connectangles="0,0,0,0,0,0,0,0,0,0,0,0"/>
                </v:shape>
                <v:shape id="Freeform 120" o:spid="_x0000_s1028" style="position:absolute;left:757;top:331;width:1496;height:364;visibility:visible;mso-wrap-style:square;v-text-anchor:top" coordsize="1496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" path="m,l,364r1336,l1327,349r-9,-15l1309,317r-9,-18l1292,279r-8,-21l1278,232r-3,-23l1275,190r2,-18l1282,157r8,-14l1291,141r9,-12l1311,118r13,-10l1338,99r17,-8l1373,84r21,-7l1416,71r24,-4l1467,62r28,-3l1494,42r-1,-20l,e" fillcolor="#ef3d42" stroked="f">
                  <v:path arrowok="t" o:connecttype="custom" o:connectlocs="0,0;0,364;1336,364;1327,349;1318,334;1309,317;1300,299;1292,279;1284,258;1278,232;1275,209;1275,190;1277,172;1282,157;1290,143;1291,141;1300,129;1311,118;1324,108;1338,99;1355,91;1373,84;1394,77;1416,71;1440,67;1467,62;1495,59;1494,42;1493,22;0,0" o:connectangles="0,0,0,0,0,0,0,0,0,0,0,0,0,0,0,0,0,0,0,0,0,0,0,0,0,0,0,0,0,0"/>
                </v:shape>
                <v:group id="Group 121" o:spid="_x0000_s1029" style="position:absolute;left:744;top:-12;width:197;height:269" coordorigin="744,-12" coordsize="197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22" o:spid="_x0000_s1030" style="position:absolute;left:744;top:-12;width:197;height:269;visibility:visible;mso-wrap-style:square;v-text-anchor:top" coordsize="197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" path="m30,179l,187r4,22l12,228r14,15l43,255r20,8l87,268r26,1l134,266r20,-8l171,246r6,-7l85,239,64,233,46,221,35,203,30,179e" fillcolor="#231f20" stroked="f">
                    <v:path arrowok="t" o:connecttype="custom" o:connectlocs="30,179;0,187;4,209;12,228;26,243;43,255;63,263;87,268;113,269;134,266;154,258;171,246;177,239;85,239;64,233;46,221;35,203;30,179" o:connectangles="0,0,0,0,0,0,0,0,0,0,0,0,0,0,0,0,0,0"/>
                  </v:shape>
                  <v:shape id="Freeform 123" o:spid="_x0000_s1031" style="position:absolute;left:744;top:-12;width:197;height:269;visibility:visible;mso-wrap-style:square;v-text-anchor:top" coordsize="197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" path="m92,l70,2,50,9,33,20,19,36,11,57r-1,1l7,85r7,20l27,120r18,11l66,138r24,6l112,150r20,7l149,167r10,17l163,208r-10,16l136,234r-23,5l85,239r92,l185,230r9,-22l197,180r-7,-21l177,143,160,132r-21,-8l118,118,94,113,73,106,56,96,45,81,42,58,53,40,73,31,96,28r72,l157,17,138,7,117,1,92,e" fillcolor="#231f20" stroked="f">
                    <v:path arrowok="t" o:connecttype="custom" o:connectlocs="92,0;70,2;50,9;33,20;19,36;11,57;10,58;7,85;14,105;27,120;45,131;66,138;90,144;112,150;132,157;149,167;159,184;163,208;153,224;136,234;113,239;85,239;177,239;185,230;194,208;197,180;190,159;177,143;160,132;139,124;118,118;94,113;73,106;56,96;45,81;42,58;53,40;73,31;96,28;168,28;157,17;138,7;117,1;92,0" o:connectangles="0,0,0,0,0,0,0,0,0,0,0,0,0,0,0,0,0,0,0,0,0,0,0,0,0,0,0,0,0,0,0,0,0,0,0,0,0,0,0,0,0,0,0,0"/>
                  </v:shape>
                  <v:shape id="Freeform 124" o:spid="_x0000_s1032" style="position:absolute;left:744;top:-12;width:197;height:269;visibility:visible;mso-wrap-style:square;v-text-anchor:top" coordsize="197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" path="m168,28r-72,l119,32r18,9l150,57r6,24l187,74,181,50,171,31r-3,-3e" fillcolor="#231f20" stroked="f">
                    <v:path arrowok="t" o:connecttype="custom" o:connectlocs="168,28;96,28;119,32;137,41;150,57;156,81;187,74;181,50;171,31;168,28" o:connectangles="0,0,0,0,0,0,0,0,0,0"/>
                  </v:shape>
                </v:group>
                <v:group id="Group 125" o:spid="_x0000_s1033" style="position:absolute;left:955;top:-6;width:115;height:257" coordorigin="955,-6" coordsize="115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126" o:spid="_x0000_s1034" style="position:absolute;left:1037;top:22;width:32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" fillcolor="#231f20" stroked="f">
                    <v:path arrowok="t"/>
                  </v:rect>
                  <v:rect id="Rectangle 127" o:spid="_x0000_s1035" style="position:absolute;left:955;top:-6;width:197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" fillcolor="#231f20" stroked="f">
                    <v:path arrowok="t"/>
                  </v:rect>
                </v:group>
                <v:group id="Group 128" o:spid="_x0000_s1036" style="position:absolute;left:1178;top:-6;width:198;height:261" coordorigin="1178,-6" coordsize="198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 129" o:spid="_x0000_s1037" style="position:absolute;left:1178;top:-6;width:198;height:261;visibility:visible;mso-wrap-style:square;v-text-anchor:top" coordsize="198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" path="m32,l,,,165r1,24l7,209r9,17l29,240r18,10l68,257r26,4l124,262r22,-6l164,245r13,-13l78,232,59,224,44,209,35,190,32,165,32,e" fillcolor="#231f20" stroked="f">
                    <v:path arrowok="t" o:connecttype="custom" o:connectlocs="32,0;0,0;0,165;1,189;7,209;16,226;29,240;47,250;68,257;94,261;124,262;146,256;164,245;177,232;78,232;59,224;44,209;35,190;32,165;32,0" o:connectangles="0,0,0,0,0,0,0,0,0,0,0,0,0,0,0,0,0,0,0,0"/>
                  </v:shape>
                  <v:shape id="Freeform 130" o:spid="_x0000_s1038" style="position:absolute;left:1178;top:-6;width:198;height:261;visibility:visible;mso-wrap-style:square;v-text-anchor:top" coordsize="198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" path="m198,l165,r-1,179l159,199r-11,15l131,225r-23,6l78,232r99,l179,231r10,-18l195,191r3,-26l198,e" fillcolor="#231f20" stroked="f">
                    <v:path arrowok="t" o:connecttype="custom" o:connectlocs="198,0;165,0;164,179;159,199;148,214;131,225;108,231;78,232;177,232;179,231;189,213;195,191;198,165;198,0" o:connectangles="0,0,0,0,0,0,0,0,0,0,0,0,0,0"/>
                  </v:shape>
                </v:group>
                <v:group id="Group 131" o:spid="_x0000_s1039" style="position:absolute;left:1429;top:-6;width:202;height:257" coordorigin="1429,-6" coordsize="20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shape id="Freeform 132" o:spid="_x0000_s1040" style="position:absolute;left:1429;top:-6;width:202;height:257;visibility:visible;mso-wrap-style:square;v-text-anchor:top" coordsize="20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" path="m84,l,,,258r98,-1l121,254r20,-7l157,237r9,-8l32,229,32,28r138,l168,26,151,14,132,6,109,1,84,e" fillcolor="#231f20" stroked="f">
                    <v:path arrowok="t" o:connecttype="custom" o:connectlocs="84,0;0,0;0,258;98,257;121,254;141,247;157,237;166,229;32,229;32,28;170,28;168,26;151,14;132,6;109,1;84,0" o:connectangles="0,0,0,0,0,0,0,0,0,0,0,0,0,0,0,0"/>
                  </v:shape>
                  <v:shape id="Freeform 133" o:spid="_x0000_s1041" style="position:absolute;left:1429;top:-6;width:202;height:257;visibility:visible;mso-wrap-style:square;v-text-anchor:top" coordsize="20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" path="m170,28l32,28r64,1l117,32r17,8l147,52r10,17l164,91r4,27l168,149r-7,32l148,203r-16,14l115,224r-16,4l87,229r79,l171,224r12,-17l191,187r6,-23l201,137r1,-30l198,82,191,60,181,41,170,28e" fillcolor="#231f20" stroked="f">
                    <v:path arrowok="t" o:connecttype="custom" o:connectlocs="170,28;32,28;96,29;117,32;134,40;147,52;157,69;164,91;168,118;168,149;161,181;148,203;132,217;115,224;99,228;87,229;166,229;171,224;183,207;191,187;197,164;201,137;202,107;198,82;191,60;181,41;170,28" o:connectangles="0,0,0,0,0,0,0,0,0,0,0,0,0,0,0,0,0,0,0,0,0,0,0,0,0,0,0"/>
                  </v:shape>
                </v:group>
                <v:shape id="Freeform 134" o:spid="_x0000_s1042" style="position:absolute;left:1672;top:-6;width:171;height:257;visibility:visible;mso-wrap-style:square;v-text-anchor:top" coordsize="17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" path="m170,l,,,258r171,l171,229r-139,l32,139r128,l160,110r-128,l32,28r138,l170,e" fillcolor="#231f20" stroked="f">
                  <v:path arrowok="t" o:connecttype="custom" o:connectlocs="170,0;0,0;0,258;171,258;171,229;32,229;32,139;160,139;160,110;32,110;32,28;170,28;170,0" o:connectangles="0,0,0,0,0,0,0,0,0,0,0,0,0"/>
                </v:shape>
                <v:group id="Group 135" o:spid="_x0000_s1043" style="position:absolute;left:1883;top:-6;width:196;height:257" coordorigin="1883,-6" coordsize="196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136" o:spid="_x0000_s1044" style="position:absolute;left:1883;top:-6;width:196;height:257;visibility:visible;mso-wrap-style:square;v-text-anchor:top" coordsize="196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" path="m34,l,,,258r31,l31,50r35,l34,e" fillcolor="#231f20" stroked="f">
                    <v:path arrowok="t" o:connecttype="custom" o:connectlocs="34,0;0,0;0,258;31,258;31,50;66,50;34,0" o:connectangles="0,0,0,0,0,0,0"/>
                  </v:shape>
                  <v:shape id="Freeform 137" o:spid="_x0000_s1045" style="position:absolute;left:1883;top:-6;width:196;height:257;visibility:visible;mso-wrap-style:square;v-text-anchor:top" coordsize="196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" path="m66,50r-35,l160,258r36,l196,209r-32,l66,50e" fillcolor="#231f20" stroked="f">
                    <v:path arrowok="t" o:connecttype="custom" o:connectlocs="66,50;31,50;160,258;196,258;196,209;164,209;66,50" o:connectangles="0,0,0,0,0,0,0"/>
                  </v:shape>
                  <v:rect id="Rectangle 138" o:spid="_x0000_s1046" style="position:absolute;left:2048;top:-6;width:31;height: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" fillcolor="#231f20" stroked="f">
                    <v:path arrowok="t"/>
                  </v:rect>
                </v:group>
                <v:group id="Group 139" o:spid="_x0000_s1047" style="position:absolute;left:2106;top:-6;width:115;height:257" coordorigin="2106,-6" coordsize="115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rect id="Rectangle 140" o:spid="_x0000_s1048" style="position:absolute;left:2188;top:22;width:32;height: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" fillcolor="#231f20" stroked="f">
                    <v:path arrowok="t"/>
                  </v:rect>
                  <v:rect id="Rectangle 141" o:spid="_x0000_s1049" style="position:absolute;left:2106;top:-6;width:197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" fillcolor="#231f20" stroked="f">
                    <v:path arrowok="t"/>
                  </v:rect>
                </v:group>
                <v:group id="Group 142" o:spid="_x0000_s1050" style="position:absolute;left:831;top:391;width:261;height:255" coordorigin="831,391" coordsize="26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143" o:spid="_x0000_s1051" style="position:absolute;left:831;top:391;width:261;height:255;visibility:visible;mso-wrap-style:square;v-text-anchor:top" coordsize="26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" path="m183,l,,,255r191,-1l217,248r19,-10l249,223r7,-16l66,207r,-61l255,146r-2,-6l239,125r-20,-9l233,107r4,-6l66,101r,-55l250,46r,-1l240,24,225,10,205,2,183,e" stroked="f">
                    <v:path arrowok="t" o:connecttype="custom" o:connectlocs="183,0;0,0;0,255;191,254;217,248;236,238;249,223;256,207;66,207;66,146;255,146;253,140;239,125;219,116;233,107;237,101;66,101;66,46;250,46;250,45;240,24;225,10;205,2;183,0" o:connectangles="0,0,0,0,0,0,0,0,0,0,0,0,0,0,0,0,0,0,0,0,0,0,0,0"/>
                  </v:shape>
                  <v:shape id="Freeform 144" o:spid="_x0000_s1052" style="position:absolute;left:831;top:391;width:261;height:255;visibility:visible;mso-wrap-style:square;v-text-anchor:top" coordsize="26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" path="m255,146r-189,l168,147r18,10l192,178r-7,20l164,207r92,l257,204r3,-20l261,161r-6,-15e" stroked="f">
                    <v:path arrowok="t" o:connecttype="custom" o:connectlocs="255,146;66,146;168,147;186,157;192,178;185,198;164,207;256,207;257,204;260,184;261,161;255,146" o:connectangles="0,0,0,0,0,0,0,0,0,0,0,0"/>
                  </v:shape>
                  <v:shape id="Freeform 145" o:spid="_x0000_s1053" style="position:absolute;left:831;top:391;width:261;height:255;visibility:visible;mso-wrap-style:square;v-text-anchor:top" coordsize="261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" path="m250,46l66,46r90,l178,55r5,19l183,93r-9,8l237,101r7,-9l249,71r1,-25e" stroked="f">
                    <v:path arrowok="t" o:connecttype="custom" o:connectlocs="250,46;66,46;156,46;178,55;183,74;183,93;174,101;237,101;244,92;249,71;250,46" o:connectangles="0,0,0,0,0,0,0,0,0,0,0"/>
                  </v:shape>
                </v:group>
                <v:group id="Group 146" o:spid="_x0000_s1054" style="position:absolute;left:1121;top:383;width:304;height:270" coordorigin="1121,383" coordsize="304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147" o:spid="_x0000_s1055" style="position:absolute;left:1121;top:383;width:304;height:270;visibility:visible;mso-wrap-style:square;v-text-anchor:top" coordsize="304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" path="m151,l135,,103,4,76,12,54,23,37,36,23,52,13,69,7,87,2,106,,125r,18l1,159r3,18l10,194r9,17l31,226r16,14l67,252r26,10l124,267r37,3l195,266r28,-7l246,248r18,-13l277,221r-126,l141,220r-24,-5l99,204,86,188,77,169,72,147,70,123r4,-18l82,87,95,72,113,60r25,-8l169,50r109,l276,46,260,31,241,18,217,8,187,2,151,e" stroked="f">
                    <v:path arrowok="t" o:connecttype="custom" o:connectlocs="151,0;135,0;103,4;76,12;54,23;37,36;23,52;13,69;7,87;2,106;0,125;0,143;1,159;4,177;10,194;19,211;31,226;47,240;67,252;93,262;124,267;161,270;195,266;223,259;246,248;264,235;277,221;151,221;141,220;117,215;99,204;86,188;77,169;72,147;70,123;74,105;82,87;95,72;113,60;138,52;169,50;278,50;276,46;260,31;241,18;217,8;187,2;151,0" o:connectangles="0,0,0,0,0,0,0,0,0,0,0,0,0,0,0,0,0,0,0,0,0,0,0,0,0,0,0,0,0,0,0,0,0,0,0,0,0,0,0,0,0,0,0,0,0,0,0,0"/>
                  </v:shape>
                  <v:shape id="Freeform 148" o:spid="_x0000_s1056" style="position:absolute;left:1121;top:383;width:304;height:270;visibility:visible;mso-wrap-style:square;v-text-anchor:top" coordsize="304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" path="m278,50r-109,l190,57r16,12l218,85r8,20l230,128r1,26l225,174r-10,18l200,207r-21,10l151,221r126,l278,220r11,-17l296,185r4,-18l303,149r,-17l302,115,300,98,295,80,287,62,278,50e" stroked="f">
                    <v:path arrowok="t" o:connecttype="custom" o:connectlocs="278,50;169,50;190,57;206,69;218,85;226,105;230,128;231,154;225,174;215,192;200,207;179,217;151,221;277,221;278,220;289,203;296,185;300,167;303,149;303,132;302,115;300,98;295,80;287,62;278,50" o:connectangles="0,0,0,0,0,0,0,0,0,0,0,0,0,0,0,0,0,0,0,0,0,0,0,0,0"/>
                  </v:shape>
                </v:group>
                <v:group id="Group 149" o:spid="_x0000_s1057" style="position:absolute;left:1458;top:391;width:272;height:255" coordorigin="1458,391" coordsize="272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150" o:spid="_x0000_s1058" style="position:absolute;left:1458;top:391;width:272;height:255;visibility:visible;mso-wrap-style:square;v-text-anchor:top" coordsize="272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" path="m152,l,,,255r166,l189,252r19,-6l225,236r14,-13l251,207r-185,l66,48r187,l251,44,238,29,222,16,202,7,179,1,152,e" stroked="f">
                    <v:path arrowok="t" o:connecttype="custom" o:connectlocs="152,0;0,0;0,255;166,255;189,252;208,246;225,236;239,223;251,207;66,207;66,48;253,48;251,44;238,29;222,16;202,7;179,1;152,0" o:connectangles="0,0,0,0,0,0,0,0,0,0,0,0,0,0,0,0,0,0"/>
                  </v:shape>
                  <v:shape id="Freeform 151" o:spid="_x0000_s1059" style="position:absolute;left:1458;top:391;width:272;height:255;visibility:visible;mso-wrap-style:square;v-text-anchor:top" coordsize="272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" path="m253,48l66,48r78,1l167,54r17,11l195,82r6,22l203,130r-3,28l193,179r-13,15l163,204r-23,3l251,207r,-1l260,186r6,-23l270,137r1,-29l267,84,261,63,253,48e" stroked="f">
                    <v:path arrowok="t" o:connecttype="custom" o:connectlocs="253,48;66,48;144,49;167,54;184,65;195,82;201,104;203,130;200,158;193,179;180,194;163,204;140,207;251,207;251,206;260,186;266,163;270,137;271,108;267,84;261,63;253,48" o:connectangles="0,0,0,0,0,0,0,0,0,0,0,0,0,0,0,0,0,0,0,0,0,0"/>
                  </v:shape>
                </v:group>
                <v:group id="Group 152" o:spid="_x0000_s1060" style="position:absolute;left:1737;top:391;width:283;height:255" coordorigin="1737,391" coordsize="28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153" o:spid="_x0000_s1061" style="position:absolute;left:1737;top:391;width:283;height:255;visibility:visible;mso-wrap-style:square;v-text-anchor:top" coordsize="28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" path="m78,l,,108,166r,89l174,255r,-89l210,111r-69,l78,e" stroked="f">
                    <v:path arrowok="t" o:connecttype="custom" o:connectlocs="78,0;0,0;108,166;108,255;174,255;174,166;210,111;141,111;78,0" o:connectangles="0,0,0,0,0,0,0,0,0"/>
                  </v:shape>
                  <v:shape id="Freeform 154" o:spid="_x0000_s1062" style="position:absolute;left:1737;top:391;width:283;height:255;visibility:visible;mso-wrap-style:square;v-text-anchor:top" coordsize="283,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" path="m282,l204,,141,111r69,l282,e" stroked="f">
                    <v:path arrowok="t" o:connecttype="custom" o:connectlocs="282,0;204,0;141,111;210,111;282,0" o:connectangles="0,0,0,0,0"/>
                  </v:shape>
                </v:group>
                <v:shape id="Freeform 155" o:spid="_x0000_s1063" style="position:absolute;left:2444;top:178;width:117;height:95;visibility:visible;mso-wrap-style:square;v-text-anchor:top" coordsize="117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" path="m61,l39,6,22,16,9,29,1,45,,62,5,82r13,8l36,94,57,92,82,84,99,72,111,56r5,-17l114,23r-3,-6l99,6,82,,61,e" fillcolor="#231f20" stroked="f">
                  <v:path arrowok="t" o:connecttype="custom" o:connectlocs="61,0;39,6;22,16;9,29;1,45;0,62;5,82;18,90;36,94;57,92;82,84;99,72;111,56;116,39;114,23;111,17;99,6;82,0;61,0" o:connectangles="0,0,0,0,0,0,0,0,0,0,0,0,0,0,0,0,0,0,0"/>
                </v:shape>
                <v:group id="Group 156" o:spid="_x0000_s1064" style="position:absolute;left:2091;top:15;width:637;height:727" coordorigin="2091,15" coordsize="637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157" o:spid="_x0000_s1065" style="position:absolute;left:2091;top:15;width:637;height:727;visibility:visible;mso-wrap-style:square;v-text-anchor:top" coordsize="637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" path="m499,l479,,387,54,348,78,313,99r-30,20l257,137r-22,17l217,170r-15,16l190,201r-8,16l176,233r-3,17l173,267r2,19l179,307r6,23l192,355r9,27l212,412r-25,3l163,418r-23,3l119,426r-21,5l79,438r-17,7l47,454,33,464,21,476r-9,13l5,503,1,519,,534r,5l1,556r4,22l12,602r6,20l24,638r7,15l38,665r10,13l60,692r15,15l94,726r14,-13l98,692,89,673,81,654,75,635,69,618,64,600,59,584,56,564r3,-16l68,534,82,522r19,-10l124,503r11,-2l145,500r214,l355,491r-4,-13l348,463r-2,-16l347,429r4,-18l358,393r12,-18l387,358r23,-17l431,329r18,-11l465,310r15,-7l494,299r14,-3l523,294r110,l631,286r-234,l378,286r-19,-5l342,271,328,253r-3,-13l326,227r4,-13l338,198r10,-19l361,157r16,-27l387,115r9,-14l404,90r9,-12l424,67,437,54,453,40,474,22,499,e" fillcolor="#231f20" stroked="f">
                    <v:path arrowok="t" o:connecttype="custom" o:connectlocs="479,0;348,78;283,119;235,154;202,186;182,217;173,250;175,286;185,330;201,382;187,415;140,421;98,431;62,445;33,464;12,489;1,519;0,539;5,578;18,622;31,653;48,678;75,707;108,713;89,673;75,635;64,600;56,564;68,534;101,512;135,501;359,500;351,478;346,447;351,411;370,375;410,341;449,318;480,303;508,296;633,294;397,286;359,281;328,253;326,227;338,198;361,157;387,115;404,90;424,67;453,40;499,0" o:connectangles="0,0,0,0,0,0,0,0,0,0,0,0,0,0,0,0,0,0,0,0,0,0,0,0,0,0,0,0,0,0,0,0,0,0,0,0,0,0,0,0,0,0,0,0,0,0,0,0,0,0,0,0"/>
                  </v:shape>
                  <v:shape id="Freeform 158" o:spid="_x0000_s1066" style="position:absolute;left:2091;top:15;width:637;height:727;visibility:visible;mso-wrap-style:square;v-text-anchor:top" coordsize="637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" path="m359,500r-214,l157,500r14,3l189,507r24,6l284,534r16,22l314,574r13,17l338,605r11,13l360,629r10,11l382,650r12,10l408,670r15,11l441,694r20,13l485,723r41,-4l497,687,472,659,451,634,433,611,418,592,406,575r-9,-14l389,549r-6,-10l375,525r-4,-5l369,516r-4,-5l360,502r-1,-2e" fillcolor="#231f20" stroked="f">
                    <v:path arrowok="t" o:connecttype="custom" o:connectlocs="359,500;145,500;157,500;171,503;189,507;213,513;284,534;300,556;314,574;327,591;338,605;349,618;360,629;370,640;382,650;394,660;408,670;423,681;441,694;461,707;485,723;526,719;497,687;472,659;451,634;433,611;418,592;406,575;397,561;389,549;383,539;375,525;371,520;369,516;365,511;360,502;359,500" o:connectangles="0,0,0,0,0,0,0,0,0,0,0,0,0,0,0,0,0,0,0,0,0,0,0,0,0,0,0,0,0,0,0,0,0,0,0,0,0"/>
                  </v:shape>
                  <v:shape id="Freeform 159" o:spid="_x0000_s1067" style="position:absolute;left:2091;top:15;width:637;height:727;visibility:visible;mso-wrap-style:square;v-text-anchor:top" coordsize="637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" path="m633,294r-94,l558,295r22,3l636,305r-3,-11e" fillcolor="#231f20" stroked="f">
                    <v:path arrowok="t" o:connecttype="custom" o:connectlocs="633,294;539,294;558,295;580,298;636,305;633,294" o:connectangles="0,0,0,0,0,0"/>
                  </v:shape>
                  <v:shape id="Freeform 160" o:spid="_x0000_s1068" style="position:absolute;left:2091;top:15;width:637;height:727;visibility:visible;mso-wrap-style:square;v-text-anchor:top" coordsize="637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" path="m502,275r-22,1l461,277r-17,1l431,281r-16,3l397,286r234,l631,285r-18,-3l593,280r-22,-2l548,277r-23,-1l502,275e" fillcolor="#231f20" stroked="f">
                    <v:path arrowok="t" o:connecttype="custom" o:connectlocs="502,275;480,276;461,277;444,278;431,281;415,284;397,286;631,286;631,285;613,282;593,280;571,278;548,277;525,276;502,275" o:connectangles="0,0,0,0,0,0,0,0,0,0,0,0,0,0,0"/>
                  </v:shape>
                </v:group>
                <w10:wrap anchorx="page"/>
              </v:group>
            </w:pict>
          </mc:Fallback>
        </mc:AlternateContent>
      </w:r>
      <w:r w:rsidR="00FB7EE1">
        <w:rPr>
          <w:rFonts w:ascii="Arial" w:hAnsi="Arial" w:cs="Arial"/>
          <w:b/>
          <w:bCs/>
          <w:color w:val="EF3D42"/>
          <w:spacing w:val="-8"/>
          <w:w w:val="80"/>
          <w:sz w:val="39"/>
          <w:szCs w:val="39"/>
        </w:rPr>
        <w:t>S</w:t>
      </w:r>
      <w:r w:rsidR="00FB7EE1">
        <w:rPr>
          <w:rFonts w:ascii="Arial" w:hAnsi="Arial" w:cs="Arial"/>
          <w:b/>
          <w:bCs/>
          <w:color w:val="EF3D42"/>
          <w:w w:val="79"/>
          <w:sz w:val="39"/>
          <w:szCs w:val="39"/>
        </w:rPr>
        <w:t>TUDENT</w:t>
      </w:r>
      <w:r w:rsidR="00FB7EE1">
        <w:rPr>
          <w:rFonts w:ascii="Arial" w:hAnsi="Arial" w:cs="Arial"/>
          <w:b/>
          <w:bCs/>
          <w:color w:val="EF3D42"/>
          <w:spacing w:val="-46"/>
          <w:sz w:val="39"/>
          <w:szCs w:val="39"/>
        </w:rPr>
        <w:t xml:space="preserve"> </w:t>
      </w:r>
      <w:r w:rsidR="00FB7EE1">
        <w:rPr>
          <w:rFonts w:ascii="Arial" w:hAnsi="Arial" w:cs="Arial"/>
          <w:b/>
          <w:bCs/>
          <w:color w:val="EF3D42"/>
          <w:w w:val="76"/>
          <w:sz w:val="39"/>
          <w:szCs w:val="39"/>
        </w:rPr>
        <w:t>BO</w:t>
      </w:r>
      <w:r w:rsidR="00FB7EE1">
        <w:rPr>
          <w:rFonts w:ascii="Arial" w:hAnsi="Arial" w:cs="Arial"/>
          <w:b/>
          <w:bCs/>
          <w:color w:val="EF3D42"/>
          <w:spacing w:val="-14"/>
          <w:w w:val="76"/>
          <w:sz w:val="39"/>
          <w:szCs w:val="39"/>
        </w:rPr>
        <w:t>D</w:t>
      </w:r>
      <w:r w:rsidR="00FB7EE1">
        <w:rPr>
          <w:rFonts w:ascii="Arial" w:hAnsi="Arial" w:cs="Arial"/>
          <w:b/>
          <w:bCs/>
          <w:color w:val="EF3D42"/>
          <w:w w:val="80"/>
          <w:sz w:val="39"/>
          <w:szCs w:val="39"/>
        </w:rPr>
        <w:t>Y</w:t>
      </w:r>
    </w:p>
    <w:p w14:paraId="301E7827" w14:textId="77777777" w:rsidR="00FB7EE1" w:rsidRDefault="00FB7EE1" w:rsidP="00FB7EE1">
      <w:pPr>
        <w:widowControl w:val="0"/>
        <w:autoSpaceDE w:val="0"/>
        <w:autoSpaceDN w:val="0"/>
        <w:adjustRightInd w:val="0"/>
        <w:spacing w:line="251" w:lineRule="exact"/>
        <w:ind w:left="2456"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Learn</w:t>
      </w:r>
      <w:r>
        <w:rPr>
          <w:rFonts w:ascii="Arial" w:hAnsi="Arial" w:cs="Arial"/>
          <w:color w:val="231F20"/>
          <w:spacing w:val="-8"/>
        </w:rPr>
        <w:t xml:space="preserve"> </w:t>
      </w:r>
      <w:r>
        <w:rPr>
          <w:rFonts w:ascii="Arial" w:hAnsi="Arial" w:cs="Arial"/>
          <w:color w:val="231F20"/>
        </w:rPr>
        <w:t>about</w:t>
      </w:r>
      <w:r>
        <w:rPr>
          <w:rFonts w:ascii="Arial" w:hAnsi="Arial" w:cs="Arial"/>
          <w:color w:val="231F20"/>
          <w:spacing w:val="34"/>
        </w:rPr>
        <w:t xml:space="preserve"> </w:t>
      </w: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color w:val="231F20"/>
          <w:spacing w:val="18"/>
        </w:rPr>
        <w:t xml:space="preserve"> </w:t>
      </w:r>
      <w:r>
        <w:rPr>
          <w:rFonts w:ascii="Arial" w:hAnsi="Arial" w:cs="Arial"/>
          <w:color w:val="231F20"/>
        </w:rPr>
        <w:t>Healthy</w:t>
      </w:r>
      <w:r>
        <w:rPr>
          <w:rFonts w:ascii="Arial" w:hAnsi="Arial" w:cs="Arial"/>
          <w:color w:val="231F20"/>
          <w:spacing w:val="22"/>
        </w:rPr>
        <w:t xml:space="preserve"> </w:t>
      </w:r>
      <w:r>
        <w:rPr>
          <w:rFonts w:ascii="Arial" w:hAnsi="Arial" w:cs="Arial"/>
          <w:color w:val="231F20"/>
        </w:rPr>
        <w:t>you,</w:t>
      </w:r>
      <w:r>
        <w:rPr>
          <w:rFonts w:ascii="Arial" w:hAnsi="Arial" w:cs="Arial"/>
          <w:color w:val="231F20"/>
          <w:spacing w:val="12"/>
        </w:rPr>
        <w:t xml:space="preserve"> </w:t>
      </w: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color w:val="231F20"/>
          <w:spacing w:val="18"/>
        </w:rPr>
        <w:t xml:space="preserve"> </w:t>
      </w:r>
      <w:r>
        <w:rPr>
          <w:rFonts w:ascii="Arial" w:hAnsi="Arial" w:cs="Arial"/>
          <w:color w:val="231F20"/>
        </w:rPr>
        <w:t>Fit</w:t>
      </w:r>
      <w:r>
        <w:rPr>
          <w:rFonts w:ascii="Arial" w:hAnsi="Arial" w:cs="Arial"/>
          <w:color w:val="231F20"/>
          <w:spacing w:val="-10"/>
        </w:rPr>
        <w:t xml:space="preserve"> </w:t>
      </w:r>
      <w:r>
        <w:rPr>
          <w:rFonts w:ascii="Arial" w:hAnsi="Arial" w:cs="Arial"/>
          <w:color w:val="231F20"/>
        </w:rPr>
        <w:t>you,</w:t>
      </w:r>
      <w:r>
        <w:rPr>
          <w:rFonts w:ascii="Arial" w:hAnsi="Arial" w:cs="Arial"/>
          <w:color w:val="231F20"/>
          <w:spacing w:val="12"/>
        </w:rPr>
        <w:t xml:space="preserve"> </w:t>
      </w: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color w:val="231F20"/>
          <w:spacing w:val="18"/>
        </w:rPr>
        <w:t xml:space="preserve"> </w:t>
      </w:r>
      <w:r>
        <w:rPr>
          <w:rFonts w:ascii="Arial" w:hAnsi="Arial" w:cs="Arial"/>
          <w:color w:val="231F20"/>
          <w:w w:val="94"/>
        </w:rPr>
        <w:t>Real</w:t>
      </w:r>
      <w:r>
        <w:rPr>
          <w:rFonts w:ascii="Arial" w:hAnsi="Arial" w:cs="Arial"/>
          <w:color w:val="231F20"/>
          <w:spacing w:val="2"/>
          <w:w w:val="94"/>
        </w:rPr>
        <w:t xml:space="preserve"> </w:t>
      </w:r>
      <w:r>
        <w:rPr>
          <w:rFonts w:ascii="Arial" w:hAnsi="Arial" w:cs="Arial"/>
          <w:color w:val="231F20"/>
        </w:rPr>
        <w:t>you,</w:t>
      </w:r>
      <w:r>
        <w:rPr>
          <w:rFonts w:ascii="Arial" w:hAnsi="Arial" w:cs="Arial"/>
          <w:color w:val="231F20"/>
          <w:spacing w:val="12"/>
        </w:rPr>
        <w:t xml:space="preserve"> </w:t>
      </w:r>
      <w:r>
        <w:rPr>
          <w:rFonts w:ascii="Arial" w:hAnsi="Arial" w:cs="Arial"/>
          <w:color w:val="231F20"/>
        </w:rPr>
        <w:t>and</w:t>
      </w:r>
      <w:r>
        <w:rPr>
          <w:rFonts w:ascii="Arial" w:hAnsi="Arial" w:cs="Arial"/>
          <w:color w:val="231F20"/>
          <w:spacing w:val="6"/>
        </w:rPr>
        <w:t xml:space="preserve"> </w:t>
      </w:r>
      <w:r>
        <w:rPr>
          <w:rFonts w:ascii="Arial" w:hAnsi="Arial" w:cs="Arial"/>
          <w:color w:val="231F20"/>
        </w:rPr>
        <w:t>the</w:t>
      </w:r>
      <w:r>
        <w:rPr>
          <w:rFonts w:ascii="Arial" w:hAnsi="Arial" w:cs="Arial"/>
          <w:color w:val="231F20"/>
          <w:spacing w:val="18"/>
        </w:rPr>
        <w:t xml:space="preserve"> </w:t>
      </w:r>
      <w:r>
        <w:rPr>
          <w:rFonts w:ascii="Arial" w:hAnsi="Arial" w:cs="Arial"/>
          <w:color w:val="231F20"/>
        </w:rPr>
        <w:t>Resilient</w:t>
      </w:r>
      <w:r>
        <w:rPr>
          <w:rFonts w:ascii="Arial" w:hAnsi="Arial" w:cs="Arial"/>
          <w:color w:val="231F20"/>
          <w:spacing w:val="-11"/>
        </w:rPr>
        <w:t xml:space="preserve"> </w:t>
      </w:r>
      <w:r>
        <w:rPr>
          <w:rFonts w:ascii="Arial" w:hAnsi="Arial" w:cs="Arial"/>
          <w:color w:val="231F20"/>
          <w:w w:val="106"/>
        </w:rPr>
        <w:t>you</w:t>
      </w:r>
    </w:p>
    <w:p w14:paraId="1BF44C08" w14:textId="77777777" w:rsidR="00FB7EE1" w:rsidRDefault="00FB7EE1" w:rsidP="00FB7EE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06159CE9" w14:textId="77777777" w:rsidR="00FB7EE1" w:rsidRDefault="00FB7EE1" w:rsidP="00FB7EE1">
      <w:pPr>
        <w:widowControl w:val="0"/>
        <w:autoSpaceDE w:val="0"/>
        <w:autoSpaceDN w:val="0"/>
        <w:adjustRightInd w:val="0"/>
        <w:spacing w:line="200" w:lineRule="exact"/>
        <w:rPr>
          <w:rFonts w:ascii="Arial" w:hAnsi="Arial" w:cs="Arial"/>
          <w:color w:val="000000"/>
          <w:sz w:val="20"/>
          <w:szCs w:val="20"/>
        </w:rPr>
      </w:pPr>
    </w:p>
    <w:p w14:paraId="06314D7F" w14:textId="77777777" w:rsidR="00070209" w:rsidRDefault="00122630" w:rsidP="00070209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C76B31E" w14:textId="77777777" w:rsidR="00070209" w:rsidRPr="001F577A" w:rsidRDefault="00070209" w:rsidP="00070209">
      <w:pPr>
        <w:jc w:val="center"/>
        <w:rPr>
          <w:rFonts w:ascii="Arial Black" w:hAnsi="Arial Black"/>
          <w:sz w:val="72"/>
          <w:szCs w:val="56"/>
        </w:rPr>
      </w:pPr>
      <w:r w:rsidRPr="001F577A">
        <w:rPr>
          <w:rFonts w:ascii="Arial Black" w:hAnsi="Arial Black"/>
          <w:sz w:val="72"/>
          <w:szCs w:val="56"/>
        </w:rPr>
        <w:lastRenderedPageBreak/>
        <w:t>Virginia FCCLA Areas</w:t>
      </w:r>
    </w:p>
    <w:p w14:paraId="60C23F4B" w14:textId="77777777" w:rsidR="00070209" w:rsidRDefault="00070209" w:rsidP="00070209">
      <w:pPr>
        <w:jc w:val="center"/>
        <w:rPr>
          <w:rFonts w:ascii="Arial Black" w:hAnsi="Arial Black"/>
          <w:sz w:val="52"/>
          <w:szCs w:val="56"/>
        </w:rPr>
      </w:pPr>
    </w:p>
    <w:p w14:paraId="1702FF55" w14:textId="77777777" w:rsidR="00070209" w:rsidRDefault="00070209" w:rsidP="00070209">
      <w:pPr>
        <w:jc w:val="center"/>
        <w:rPr>
          <w:rFonts w:ascii="Arial Black" w:hAnsi="Arial Black"/>
          <w:sz w:val="52"/>
          <w:szCs w:val="56"/>
        </w:rPr>
      </w:pPr>
    </w:p>
    <w:p w14:paraId="690A269C" w14:textId="77777777" w:rsidR="00070209" w:rsidRDefault="00070209" w:rsidP="00070209">
      <w:pPr>
        <w:jc w:val="center"/>
        <w:rPr>
          <w:rFonts w:ascii="Arial Black" w:hAnsi="Arial Black"/>
          <w:sz w:val="52"/>
          <w:szCs w:val="56"/>
        </w:rPr>
      </w:pPr>
    </w:p>
    <w:p w14:paraId="45781A7E" w14:textId="77777777" w:rsidR="00404FD0" w:rsidRPr="00BD7F83" w:rsidRDefault="00A468DA" w:rsidP="003E115C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E59C9">
        <w:rPr>
          <w:noProof/>
        </w:rPr>
        <w:drawing>
          <wp:inline distT="0" distB="0" distL="0" distR="0" wp14:anchorId="1AF25E9C" wp14:editId="5F244BAE">
            <wp:extent cx="6724650" cy="3638550"/>
            <wp:effectExtent l="0" t="0" r="0" b="0"/>
            <wp:docPr id="8" name="Picture 0" descr="VA FCCLA areas in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A FCCLA areas in colo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4535" w:rsidRPr="00122630">
        <w:rPr>
          <w:sz w:val="28"/>
          <w:szCs w:val="28"/>
        </w:rPr>
        <w:br w:type="page"/>
      </w:r>
      <w:r w:rsidR="003E115C" w:rsidRPr="00BD7F83">
        <w:rPr>
          <w:rFonts w:asciiTheme="minorHAnsi" w:hAnsiTheme="minorHAnsi" w:cstheme="minorHAnsi"/>
          <w:b/>
          <w:sz w:val="28"/>
          <w:szCs w:val="28"/>
        </w:rPr>
        <w:lastRenderedPageBreak/>
        <w:t xml:space="preserve">Virginia </w:t>
      </w:r>
      <w:r w:rsidR="00DA5D6A" w:rsidRPr="00BD7F83">
        <w:rPr>
          <w:rFonts w:asciiTheme="minorHAnsi" w:hAnsiTheme="minorHAnsi" w:cstheme="minorHAnsi"/>
          <w:b/>
          <w:sz w:val="28"/>
          <w:szCs w:val="28"/>
        </w:rPr>
        <w:t>FCCLA Leadership Foundation</w:t>
      </w:r>
    </w:p>
    <w:p w14:paraId="5267B39A" w14:textId="77777777" w:rsidR="0056453D" w:rsidRPr="00BD7F83" w:rsidRDefault="00DA5D6A" w:rsidP="00BD7F83">
      <w:pPr>
        <w:spacing w:after="240"/>
        <w:jc w:val="center"/>
        <w:rPr>
          <w:rFonts w:asciiTheme="minorHAnsi" w:hAnsiTheme="minorHAnsi" w:cstheme="minorHAnsi"/>
          <w:b/>
        </w:rPr>
      </w:pPr>
      <w:r w:rsidRPr="00BD7F83">
        <w:rPr>
          <w:rFonts w:asciiTheme="minorHAnsi" w:hAnsiTheme="minorHAnsi" w:cstheme="minorHAnsi"/>
          <w:b/>
          <w:sz w:val="28"/>
          <w:szCs w:val="28"/>
        </w:rPr>
        <w:t>20</w:t>
      </w:r>
      <w:r w:rsidR="00B37B1D" w:rsidRPr="00BD7F83">
        <w:rPr>
          <w:rFonts w:asciiTheme="minorHAnsi" w:hAnsiTheme="minorHAnsi" w:cstheme="minorHAnsi"/>
          <w:b/>
          <w:sz w:val="28"/>
          <w:szCs w:val="28"/>
        </w:rPr>
        <w:t>2</w:t>
      </w:r>
      <w:r w:rsidR="0026795B">
        <w:rPr>
          <w:rFonts w:asciiTheme="minorHAnsi" w:hAnsiTheme="minorHAnsi" w:cstheme="minorHAnsi"/>
          <w:b/>
          <w:sz w:val="28"/>
          <w:szCs w:val="28"/>
        </w:rPr>
        <w:t>6</w:t>
      </w:r>
      <w:r w:rsidRPr="00BD7F83">
        <w:rPr>
          <w:rFonts w:asciiTheme="minorHAnsi" w:hAnsiTheme="minorHAnsi" w:cstheme="minorHAnsi"/>
          <w:b/>
          <w:sz w:val="28"/>
          <w:szCs w:val="28"/>
        </w:rPr>
        <w:t>-20</w:t>
      </w:r>
      <w:r w:rsidR="00460E60" w:rsidRPr="00BD7F83">
        <w:rPr>
          <w:rFonts w:asciiTheme="minorHAnsi" w:hAnsiTheme="minorHAnsi" w:cstheme="minorHAnsi"/>
          <w:b/>
          <w:sz w:val="28"/>
          <w:szCs w:val="28"/>
        </w:rPr>
        <w:t>2</w:t>
      </w:r>
      <w:r w:rsidR="0026795B">
        <w:rPr>
          <w:rFonts w:asciiTheme="minorHAnsi" w:hAnsiTheme="minorHAnsi" w:cstheme="minorHAnsi"/>
          <w:b/>
          <w:sz w:val="28"/>
          <w:szCs w:val="28"/>
        </w:rPr>
        <w:t>7</w:t>
      </w:r>
      <w:r w:rsidRPr="00BD7F83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DA39F4" w:rsidRPr="00BD7F83">
        <w:rPr>
          <w:rFonts w:asciiTheme="minorHAnsi" w:hAnsiTheme="minorHAnsi" w:cstheme="minorHAnsi"/>
          <w:b/>
          <w:sz w:val="28"/>
          <w:szCs w:val="28"/>
        </w:rPr>
        <w:t>Mini-Grant</w:t>
      </w:r>
      <w:r w:rsidR="003E115C" w:rsidRPr="00BD7F83">
        <w:rPr>
          <w:rFonts w:asciiTheme="minorHAnsi" w:hAnsiTheme="minorHAnsi" w:cstheme="minorHAnsi"/>
          <w:b/>
          <w:sz w:val="28"/>
          <w:szCs w:val="28"/>
        </w:rPr>
        <w:t xml:space="preserve"> Application</w:t>
      </w:r>
    </w:p>
    <w:p w14:paraId="6F61EC8A" w14:textId="77777777" w:rsidR="00957EE8" w:rsidRPr="00BD7F83" w:rsidRDefault="00957EE8" w:rsidP="00E04614">
      <w:pPr>
        <w:rPr>
          <w:rFonts w:asciiTheme="minorHAnsi" w:hAnsiTheme="minorHAnsi" w:cstheme="minorHAnsi"/>
          <w:sz w:val="20"/>
        </w:rPr>
        <w:sectPr w:rsidR="00957EE8" w:rsidRPr="00BD7F83" w:rsidSect="00E14535">
          <w:type w:val="continuous"/>
          <w:pgSz w:w="12240" w:h="15840" w:code="1"/>
          <w:pgMar w:top="720" w:right="720" w:bottom="720" w:left="720" w:header="720" w:footer="720" w:gutter="0"/>
          <w:cols w:space="720"/>
          <w:docGrid w:linePitch="360"/>
        </w:sectPr>
      </w:pPr>
    </w:p>
    <w:p w14:paraId="1ABC62EB" w14:textId="77777777" w:rsidR="007B7774" w:rsidRDefault="00733F49" w:rsidP="00494D5A">
      <w:pPr>
        <w:rPr>
          <w:rFonts w:asciiTheme="minorHAnsi" w:hAnsiTheme="minorHAnsi" w:cstheme="minorHAnsi"/>
          <w:i/>
          <w:sz w:val="20"/>
          <w:szCs w:val="20"/>
        </w:rPr>
      </w:pPr>
      <w:r w:rsidRPr="00BD7F83">
        <w:rPr>
          <w:rFonts w:asciiTheme="minorHAnsi" w:hAnsiTheme="minorHAnsi" w:cstheme="minorHAnsi"/>
          <w:i/>
          <w:sz w:val="20"/>
          <w:szCs w:val="20"/>
        </w:rPr>
        <w:t xml:space="preserve">E-mail deadline:  </w:t>
      </w:r>
      <w:r w:rsidR="00E87116" w:rsidRPr="00BD7F83">
        <w:rPr>
          <w:rFonts w:asciiTheme="minorHAnsi" w:hAnsiTheme="minorHAnsi" w:cstheme="minorHAnsi"/>
          <w:b/>
          <w:i/>
          <w:sz w:val="20"/>
          <w:szCs w:val="20"/>
        </w:rPr>
        <w:t>October 1</w:t>
      </w:r>
      <w:r w:rsidRPr="00BD7F83">
        <w:rPr>
          <w:rFonts w:asciiTheme="minorHAnsi" w:hAnsiTheme="minorHAnsi" w:cstheme="minorHAnsi"/>
          <w:i/>
          <w:sz w:val="20"/>
          <w:szCs w:val="20"/>
        </w:rPr>
        <w:t xml:space="preserve">                                                    </w:t>
      </w:r>
      <w:r w:rsidR="00C16DE3" w:rsidRPr="00BD7F83">
        <w:rPr>
          <w:rFonts w:asciiTheme="minorHAnsi" w:hAnsiTheme="minorHAnsi" w:cstheme="minorHAnsi"/>
          <w:i/>
          <w:sz w:val="20"/>
          <w:szCs w:val="20"/>
        </w:rPr>
        <w:t xml:space="preserve">             </w:t>
      </w:r>
      <w:r w:rsidR="00EE0FA1" w:rsidRPr="00BD7F83">
        <w:rPr>
          <w:rFonts w:asciiTheme="minorHAnsi" w:hAnsiTheme="minorHAnsi" w:cstheme="minorHAnsi"/>
          <w:i/>
          <w:sz w:val="20"/>
          <w:szCs w:val="20"/>
        </w:rPr>
        <w:tab/>
      </w:r>
      <w:r w:rsidR="00BD7F83">
        <w:rPr>
          <w:rFonts w:asciiTheme="minorHAnsi" w:hAnsiTheme="minorHAnsi" w:cstheme="minorHAnsi"/>
          <w:i/>
          <w:sz w:val="20"/>
          <w:szCs w:val="20"/>
        </w:rPr>
        <w:t xml:space="preserve">                           </w:t>
      </w:r>
      <w:r w:rsidR="00C16DE3" w:rsidRPr="00BD7F83">
        <w:rPr>
          <w:rFonts w:asciiTheme="minorHAnsi" w:hAnsiTheme="minorHAnsi" w:cstheme="minorHAnsi"/>
          <w:i/>
          <w:sz w:val="20"/>
          <w:szCs w:val="20"/>
        </w:rPr>
        <w:t>This form</w:t>
      </w:r>
      <w:r w:rsidRPr="00BD7F83">
        <w:rPr>
          <w:rFonts w:asciiTheme="minorHAnsi" w:hAnsiTheme="minorHAnsi" w:cstheme="minorHAnsi"/>
          <w:i/>
          <w:sz w:val="20"/>
          <w:szCs w:val="20"/>
        </w:rPr>
        <w:t xml:space="preserve"> may be continued to a second page</w:t>
      </w:r>
    </w:p>
    <w:p w14:paraId="7C4CA0CB" w14:textId="0A16C68F" w:rsidR="006C0FDF" w:rsidRPr="006C0FDF" w:rsidRDefault="006C0FDF" w:rsidP="006C0FDF">
      <w:pPr>
        <w:jc w:val="center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Please delete the front, generic pages and submit just the application and rubric</w:t>
      </w:r>
    </w:p>
    <w:tbl>
      <w:tblPr>
        <w:tblpPr w:leftFromText="180" w:rightFromText="180" w:vertAnchor="page" w:horzAnchor="margin" w:tblpY="2281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88"/>
        <w:gridCol w:w="900"/>
        <w:gridCol w:w="1170"/>
        <w:gridCol w:w="4770"/>
      </w:tblGrid>
      <w:tr w:rsidR="009407ED" w:rsidRPr="00BD7F83" w14:paraId="2F708D68" w14:textId="77777777" w:rsidTr="009407ED">
        <w:tc>
          <w:tcPr>
            <w:tcW w:w="3888" w:type="dxa"/>
          </w:tcPr>
          <w:p w14:paraId="44A6B70F" w14:textId="77777777" w:rsidR="009407ED" w:rsidRPr="00BD7F83" w:rsidRDefault="009407ED" w:rsidP="009407E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D7F83">
              <w:rPr>
                <w:rFonts w:asciiTheme="minorHAnsi" w:hAnsiTheme="minorHAnsi" w:cstheme="minorHAnsi"/>
                <w:b/>
              </w:rPr>
              <w:t>Answer the following questions:</w:t>
            </w:r>
          </w:p>
        </w:tc>
        <w:tc>
          <w:tcPr>
            <w:tcW w:w="6840" w:type="dxa"/>
            <w:gridSpan w:val="3"/>
          </w:tcPr>
          <w:p w14:paraId="4AC98142" w14:textId="77777777" w:rsidR="009407ED" w:rsidRPr="00BD7F83" w:rsidRDefault="009407ED" w:rsidP="009407ED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BD7F83">
              <w:rPr>
                <w:rFonts w:asciiTheme="minorHAnsi" w:hAnsiTheme="minorHAnsi" w:cstheme="minorHAnsi"/>
                <w:b/>
              </w:rPr>
              <w:t>Enter your responses below:</w:t>
            </w:r>
          </w:p>
        </w:tc>
      </w:tr>
      <w:tr w:rsidR="009407ED" w:rsidRPr="00BD7F83" w14:paraId="25D9FC3E" w14:textId="77777777" w:rsidTr="009407ED">
        <w:tc>
          <w:tcPr>
            <w:tcW w:w="3888" w:type="dxa"/>
          </w:tcPr>
          <w:p w14:paraId="0BED8CC0" w14:textId="77777777" w:rsidR="009407ED" w:rsidRPr="00BD7F83" w:rsidRDefault="009407ED" w:rsidP="009407ED">
            <w:pPr>
              <w:numPr>
                <w:ilvl w:val="0"/>
                <w:numId w:val="29"/>
              </w:numPr>
              <w:ind w:left="270" w:hanging="270"/>
              <w:rPr>
                <w:rFonts w:asciiTheme="minorHAnsi" w:hAnsiTheme="minorHAnsi" w:cstheme="minorHAnsi"/>
              </w:rPr>
            </w:pPr>
            <w:r w:rsidRPr="00BD7F83">
              <w:rPr>
                <w:rFonts w:asciiTheme="minorHAnsi" w:hAnsiTheme="minorHAnsi" w:cstheme="minorHAnsi"/>
              </w:rPr>
              <w:t xml:space="preserve">Name of School </w:t>
            </w:r>
            <w:r w:rsidRPr="00BD7F83">
              <w:rPr>
                <w:rFonts w:asciiTheme="minorHAnsi" w:hAnsiTheme="minorHAnsi" w:cstheme="minorHAnsi"/>
                <w:b/>
              </w:rPr>
              <w:t>and</w:t>
            </w:r>
            <w:r w:rsidRPr="00BD7F83">
              <w:rPr>
                <w:rFonts w:asciiTheme="minorHAnsi" w:hAnsiTheme="minorHAnsi" w:cstheme="minorHAnsi"/>
              </w:rPr>
              <w:t xml:space="preserve"> </w:t>
            </w:r>
          </w:p>
          <w:p w14:paraId="333D5D8B" w14:textId="77777777" w:rsidR="009407ED" w:rsidRPr="00BD7F83" w:rsidRDefault="009407ED" w:rsidP="009407ED">
            <w:pPr>
              <w:ind w:left="720" w:hanging="450"/>
              <w:rPr>
                <w:rFonts w:asciiTheme="minorHAnsi" w:hAnsiTheme="minorHAnsi" w:cstheme="minorHAnsi"/>
              </w:rPr>
            </w:pPr>
            <w:r w:rsidRPr="00BD7F83">
              <w:rPr>
                <w:rFonts w:asciiTheme="minorHAnsi" w:hAnsiTheme="minorHAnsi" w:cstheme="minorHAnsi"/>
              </w:rPr>
              <w:t>circle/highlight VA FCCLA Area</w:t>
            </w:r>
          </w:p>
        </w:tc>
        <w:tc>
          <w:tcPr>
            <w:tcW w:w="6840" w:type="dxa"/>
            <w:gridSpan w:val="3"/>
          </w:tcPr>
          <w:p w14:paraId="543A7563" w14:textId="5C88F728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School:  </w:t>
            </w:r>
          </w:p>
          <w:p w14:paraId="61B63346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D7F83">
              <w:rPr>
                <w:rFonts w:asciiTheme="minorHAnsi" w:hAnsiTheme="minorHAnsi" w:cstheme="minorHAnsi"/>
                <w:sz w:val="20"/>
                <w:szCs w:val="20"/>
              </w:rPr>
              <w:t>Area 1             Area 2             Area 3             Area 4             Area 5</w:t>
            </w:r>
          </w:p>
        </w:tc>
      </w:tr>
      <w:tr w:rsidR="009407ED" w:rsidRPr="00BD7F83" w14:paraId="6E110BA0" w14:textId="77777777" w:rsidTr="009407ED">
        <w:tc>
          <w:tcPr>
            <w:tcW w:w="3888" w:type="dxa"/>
          </w:tcPr>
          <w:p w14:paraId="36AE9B02" w14:textId="5C8B8961" w:rsidR="009407ED" w:rsidRPr="00BD7F83" w:rsidRDefault="009407ED" w:rsidP="009407ED">
            <w:pPr>
              <w:rPr>
                <w:rFonts w:asciiTheme="minorHAnsi" w:hAnsiTheme="minorHAnsi" w:cstheme="minorHAnsi"/>
              </w:rPr>
            </w:pPr>
            <w:r w:rsidRPr="00BD7F83">
              <w:rPr>
                <w:rFonts w:asciiTheme="minorHAnsi" w:hAnsiTheme="minorHAnsi" w:cstheme="minorHAnsi"/>
              </w:rPr>
              <w:t xml:space="preserve">2. Complete </w:t>
            </w:r>
            <w:r w:rsidR="004C2383">
              <w:rPr>
                <w:rFonts w:asciiTheme="minorHAnsi" w:hAnsiTheme="minorHAnsi" w:cstheme="minorHAnsi"/>
              </w:rPr>
              <w:t xml:space="preserve">Mailing </w:t>
            </w:r>
            <w:r w:rsidRPr="00BD7F83">
              <w:rPr>
                <w:rFonts w:asciiTheme="minorHAnsi" w:hAnsiTheme="minorHAnsi" w:cstheme="minorHAnsi"/>
              </w:rPr>
              <w:t>Address</w:t>
            </w:r>
          </w:p>
        </w:tc>
        <w:tc>
          <w:tcPr>
            <w:tcW w:w="6840" w:type="dxa"/>
            <w:gridSpan w:val="3"/>
          </w:tcPr>
          <w:p w14:paraId="637D7650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F30CC0E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7ED" w:rsidRPr="00BD7F83" w14:paraId="1E4AA8BC" w14:textId="77777777" w:rsidTr="009407ED">
        <w:tc>
          <w:tcPr>
            <w:tcW w:w="3888" w:type="dxa"/>
          </w:tcPr>
          <w:p w14:paraId="1EF7F176" w14:textId="77777777" w:rsidR="009407ED" w:rsidRPr="00BD7F83" w:rsidRDefault="009407ED" w:rsidP="009407ED">
            <w:pPr>
              <w:ind w:left="270" w:hanging="270"/>
              <w:rPr>
                <w:rFonts w:asciiTheme="minorHAnsi" w:hAnsiTheme="minorHAnsi" w:cstheme="minorHAnsi"/>
              </w:rPr>
            </w:pPr>
            <w:r w:rsidRPr="00BD7F83">
              <w:rPr>
                <w:rFonts w:asciiTheme="minorHAnsi" w:hAnsiTheme="minorHAnsi" w:cstheme="minorHAnsi"/>
              </w:rPr>
              <w:t>3. Name of FCCLA Adviser</w:t>
            </w:r>
          </w:p>
        </w:tc>
        <w:tc>
          <w:tcPr>
            <w:tcW w:w="6840" w:type="dxa"/>
            <w:gridSpan w:val="3"/>
          </w:tcPr>
          <w:p w14:paraId="28F70AEB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6AA50D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7ED" w:rsidRPr="00BD7F83" w14:paraId="34F420AE" w14:textId="77777777" w:rsidTr="009407ED">
        <w:tc>
          <w:tcPr>
            <w:tcW w:w="3888" w:type="dxa"/>
          </w:tcPr>
          <w:p w14:paraId="3137F2F0" w14:textId="77777777" w:rsidR="009407ED" w:rsidRPr="00BD7F83" w:rsidRDefault="009407ED" w:rsidP="009407ED">
            <w:pPr>
              <w:rPr>
                <w:rFonts w:asciiTheme="minorHAnsi" w:hAnsiTheme="minorHAnsi" w:cstheme="minorHAnsi"/>
              </w:rPr>
            </w:pPr>
            <w:r w:rsidRPr="00BD7F83">
              <w:rPr>
                <w:rFonts w:asciiTheme="minorHAnsi" w:hAnsiTheme="minorHAnsi" w:cstheme="minorHAnsi"/>
              </w:rPr>
              <w:t>4. Email Address of Adviser</w:t>
            </w:r>
          </w:p>
        </w:tc>
        <w:tc>
          <w:tcPr>
            <w:tcW w:w="6840" w:type="dxa"/>
            <w:gridSpan w:val="3"/>
          </w:tcPr>
          <w:p w14:paraId="4A6FB555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8C570B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7ED" w:rsidRPr="00BD7F83" w14:paraId="6D2BF056" w14:textId="77777777" w:rsidTr="009407ED">
        <w:tc>
          <w:tcPr>
            <w:tcW w:w="3888" w:type="dxa"/>
          </w:tcPr>
          <w:p w14:paraId="14968B54" w14:textId="77777777" w:rsidR="009407ED" w:rsidRPr="00BD7F83" w:rsidRDefault="009407ED" w:rsidP="009407ED">
            <w:pPr>
              <w:rPr>
                <w:rFonts w:asciiTheme="minorHAnsi" w:hAnsiTheme="minorHAnsi" w:cstheme="minorHAnsi"/>
              </w:rPr>
            </w:pPr>
            <w:r w:rsidRPr="00BD7F83">
              <w:rPr>
                <w:rFonts w:asciiTheme="minorHAnsi" w:hAnsiTheme="minorHAnsi" w:cstheme="minorHAnsi"/>
              </w:rPr>
              <w:t>5. School’s Federal ID Number</w:t>
            </w:r>
          </w:p>
        </w:tc>
        <w:tc>
          <w:tcPr>
            <w:tcW w:w="6840" w:type="dxa"/>
            <w:gridSpan w:val="3"/>
          </w:tcPr>
          <w:p w14:paraId="6E6BE05E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8B6199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7ED" w:rsidRPr="00BD7F83" w14:paraId="1CA37B1D" w14:textId="77777777" w:rsidTr="009407ED">
        <w:tc>
          <w:tcPr>
            <w:tcW w:w="3888" w:type="dxa"/>
          </w:tcPr>
          <w:p w14:paraId="49B01791" w14:textId="77777777" w:rsidR="009407ED" w:rsidRPr="00BD7F83" w:rsidRDefault="009407ED" w:rsidP="009407ED">
            <w:pPr>
              <w:ind w:left="270" w:hanging="270"/>
              <w:rPr>
                <w:rFonts w:asciiTheme="minorHAnsi" w:hAnsiTheme="minorHAnsi" w:cstheme="minorHAnsi"/>
              </w:rPr>
            </w:pPr>
            <w:r w:rsidRPr="00BD7F83">
              <w:rPr>
                <w:rFonts w:asciiTheme="minorHAnsi" w:hAnsiTheme="minorHAnsi" w:cstheme="minorHAnsi"/>
              </w:rPr>
              <w:t>6. Counties/Cities to be Served by Project</w:t>
            </w:r>
          </w:p>
        </w:tc>
        <w:tc>
          <w:tcPr>
            <w:tcW w:w="6840" w:type="dxa"/>
            <w:gridSpan w:val="3"/>
          </w:tcPr>
          <w:p w14:paraId="0384E720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7ED" w:rsidRPr="00BD7F83" w14:paraId="6B4DF277" w14:textId="77777777" w:rsidTr="009407ED">
        <w:trPr>
          <w:trHeight w:val="449"/>
        </w:trPr>
        <w:tc>
          <w:tcPr>
            <w:tcW w:w="10728" w:type="dxa"/>
            <w:gridSpan w:val="4"/>
          </w:tcPr>
          <w:p w14:paraId="46B6BBC3" w14:textId="77777777" w:rsidR="009407ED" w:rsidRPr="00BD7F83" w:rsidRDefault="009407ED" w:rsidP="009407ED">
            <w:pPr>
              <w:ind w:left="270" w:hanging="270"/>
              <w:rPr>
                <w:rFonts w:asciiTheme="minorHAnsi" w:hAnsiTheme="minorHAnsi" w:cstheme="minorHAnsi"/>
              </w:rPr>
            </w:pPr>
            <w:r w:rsidRPr="00BD7F83">
              <w:rPr>
                <w:rFonts w:asciiTheme="minorHAnsi" w:hAnsiTheme="minorHAnsi" w:cstheme="minorHAnsi"/>
              </w:rPr>
              <w:t xml:space="preserve">7. Describe the activities planned for the mini-grant – please be as specific as possible. Be sure to include the following: </w:t>
            </w:r>
          </w:p>
        </w:tc>
      </w:tr>
      <w:tr w:rsidR="009407ED" w:rsidRPr="00BD7F83" w14:paraId="4CEC7AB5" w14:textId="77777777" w:rsidTr="009407ED">
        <w:tc>
          <w:tcPr>
            <w:tcW w:w="3888" w:type="dxa"/>
          </w:tcPr>
          <w:p w14:paraId="285BBC23" w14:textId="77777777" w:rsidR="009407ED" w:rsidRPr="00BD7F83" w:rsidRDefault="009407ED" w:rsidP="004C2383">
            <w:pPr>
              <w:numPr>
                <w:ilvl w:val="0"/>
                <w:numId w:val="10"/>
              </w:numPr>
              <w:tabs>
                <w:tab w:val="clear" w:pos="720"/>
                <w:tab w:val="num" w:pos="250"/>
              </w:tabs>
              <w:ind w:left="520" w:hanging="270"/>
              <w:rPr>
                <w:rFonts w:asciiTheme="minorHAnsi" w:hAnsiTheme="minorHAnsi" w:cstheme="minorHAnsi"/>
              </w:rPr>
            </w:pPr>
            <w:r w:rsidRPr="00BD7F83">
              <w:rPr>
                <w:rFonts w:asciiTheme="minorHAnsi" w:hAnsiTheme="minorHAnsi" w:cstheme="minorHAnsi"/>
              </w:rPr>
              <w:t>What is the selected national program?</w:t>
            </w:r>
          </w:p>
        </w:tc>
        <w:tc>
          <w:tcPr>
            <w:tcW w:w="6840" w:type="dxa"/>
            <w:gridSpan w:val="3"/>
          </w:tcPr>
          <w:p w14:paraId="624D5CC2" w14:textId="77777777" w:rsidR="009407ED" w:rsidRPr="00BD7F83" w:rsidRDefault="009407ED" w:rsidP="009407E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407ED" w:rsidRPr="00BD7F83" w14:paraId="7C610A40" w14:textId="77777777" w:rsidTr="009407ED">
        <w:tc>
          <w:tcPr>
            <w:tcW w:w="3888" w:type="dxa"/>
          </w:tcPr>
          <w:p w14:paraId="272C51BD" w14:textId="77777777" w:rsidR="009407ED" w:rsidRPr="00BD7F83" w:rsidRDefault="009407ED" w:rsidP="004C2383">
            <w:pPr>
              <w:numPr>
                <w:ilvl w:val="0"/>
                <w:numId w:val="10"/>
              </w:numPr>
              <w:tabs>
                <w:tab w:val="clear" w:pos="720"/>
                <w:tab w:val="num" w:pos="250"/>
              </w:tabs>
              <w:ind w:left="520" w:hanging="270"/>
              <w:rPr>
                <w:rFonts w:asciiTheme="minorHAnsi" w:hAnsiTheme="minorHAnsi" w:cstheme="minorHAnsi"/>
              </w:rPr>
            </w:pPr>
            <w:r w:rsidRPr="00BD7F83">
              <w:rPr>
                <w:rFonts w:asciiTheme="minorHAnsi" w:hAnsiTheme="minorHAnsi" w:cstheme="minorHAnsi"/>
              </w:rPr>
              <w:t>What activities will take place?</w:t>
            </w:r>
          </w:p>
        </w:tc>
        <w:tc>
          <w:tcPr>
            <w:tcW w:w="6840" w:type="dxa"/>
            <w:gridSpan w:val="3"/>
          </w:tcPr>
          <w:p w14:paraId="6A488D49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7ED" w:rsidRPr="00BD7F83" w14:paraId="52F8BECB" w14:textId="77777777" w:rsidTr="009407ED">
        <w:tc>
          <w:tcPr>
            <w:tcW w:w="3888" w:type="dxa"/>
          </w:tcPr>
          <w:p w14:paraId="31D32632" w14:textId="77777777" w:rsidR="009407ED" w:rsidRPr="00BD7F83" w:rsidRDefault="009407ED" w:rsidP="004C2383">
            <w:pPr>
              <w:numPr>
                <w:ilvl w:val="0"/>
                <w:numId w:val="10"/>
              </w:numPr>
              <w:tabs>
                <w:tab w:val="clear" w:pos="720"/>
                <w:tab w:val="num" w:pos="250"/>
              </w:tabs>
              <w:ind w:left="520" w:hanging="270"/>
              <w:rPr>
                <w:rFonts w:asciiTheme="minorHAnsi" w:hAnsiTheme="minorHAnsi" w:cstheme="minorHAnsi"/>
              </w:rPr>
            </w:pPr>
            <w:r w:rsidRPr="00BD7F83">
              <w:rPr>
                <w:rFonts w:asciiTheme="minorHAnsi" w:hAnsiTheme="minorHAnsi" w:cstheme="minorHAnsi"/>
              </w:rPr>
              <w:t>How will the activities aid in the promotion of the theme of the FCCLA national program?</w:t>
            </w:r>
          </w:p>
        </w:tc>
        <w:tc>
          <w:tcPr>
            <w:tcW w:w="6840" w:type="dxa"/>
            <w:gridSpan w:val="3"/>
          </w:tcPr>
          <w:p w14:paraId="0C6D2A34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7ED" w:rsidRPr="00BD7F83" w14:paraId="7B89D92D" w14:textId="77777777" w:rsidTr="009407ED">
        <w:tc>
          <w:tcPr>
            <w:tcW w:w="3888" w:type="dxa"/>
          </w:tcPr>
          <w:p w14:paraId="2BBC4A8A" w14:textId="77777777" w:rsidR="009407ED" w:rsidRPr="00BD7F83" w:rsidRDefault="009407ED" w:rsidP="004C2383">
            <w:pPr>
              <w:numPr>
                <w:ilvl w:val="0"/>
                <w:numId w:val="10"/>
              </w:numPr>
              <w:tabs>
                <w:tab w:val="clear" w:pos="720"/>
                <w:tab w:val="num" w:pos="250"/>
              </w:tabs>
              <w:ind w:left="520" w:hanging="270"/>
              <w:rPr>
                <w:rFonts w:asciiTheme="minorHAnsi" w:hAnsiTheme="minorHAnsi" w:cstheme="minorHAnsi"/>
              </w:rPr>
            </w:pPr>
            <w:r w:rsidRPr="00BD7F83">
              <w:rPr>
                <w:rFonts w:asciiTheme="minorHAnsi" w:hAnsiTheme="minorHAnsi" w:cstheme="minorHAnsi"/>
              </w:rPr>
              <w:t>When will the project take place?</w:t>
            </w:r>
          </w:p>
        </w:tc>
        <w:tc>
          <w:tcPr>
            <w:tcW w:w="6840" w:type="dxa"/>
            <w:gridSpan w:val="3"/>
          </w:tcPr>
          <w:p w14:paraId="71844CF9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7ED" w:rsidRPr="00BD7F83" w14:paraId="10D5B805" w14:textId="77777777" w:rsidTr="009407ED">
        <w:trPr>
          <w:trHeight w:val="449"/>
        </w:trPr>
        <w:tc>
          <w:tcPr>
            <w:tcW w:w="3888" w:type="dxa"/>
          </w:tcPr>
          <w:p w14:paraId="725D82C3" w14:textId="77777777" w:rsidR="009407ED" w:rsidRPr="00BD7F83" w:rsidRDefault="009407ED" w:rsidP="004C2383">
            <w:pPr>
              <w:numPr>
                <w:ilvl w:val="0"/>
                <w:numId w:val="10"/>
              </w:numPr>
              <w:tabs>
                <w:tab w:val="clear" w:pos="720"/>
                <w:tab w:val="num" w:pos="250"/>
              </w:tabs>
              <w:ind w:left="520" w:hanging="270"/>
              <w:rPr>
                <w:rFonts w:asciiTheme="minorHAnsi" w:hAnsiTheme="minorHAnsi" w:cstheme="minorHAnsi"/>
              </w:rPr>
            </w:pPr>
            <w:r w:rsidRPr="00BD7F83">
              <w:rPr>
                <w:rFonts w:asciiTheme="minorHAnsi" w:hAnsiTheme="minorHAnsi" w:cstheme="minorHAnsi"/>
              </w:rPr>
              <w:t>What is the audience?</w:t>
            </w:r>
          </w:p>
        </w:tc>
        <w:tc>
          <w:tcPr>
            <w:tcW w:w="6840" w:type="dxa"/>
            <w:gridSpan w:val="3"/>
          </w:tcPr>
          <w:p w14:paraId="086E76F1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7ED" w:rsidRPr="00BD7F83" w14:paraId="7FFBD88F" w14:textId="77777777" w:rsidTr="009407ED">
        <w:tc>
          <w:tcPr>
            <w:tcW w:w="10728" w:type="dxa"/>
            <w:gridSpan w:val="4"/>
          </w:tcPr>
          <w:p w14:paraId="720161B1" w14:textId="1349C08A" w:rsidR="009407ED" w:rsidRDefault="00C67E35" w:rsidP="009407ED">
            <w:pPr>
              <w:ind w:left="270" w:hanging="27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  <w:r w:rsidR="009407ED" w:rsidRPr="00BD7F83">
              <w:rPr>
                <w:rFonts w:asciiTheme="minorHAnsi" w:hAnsiTheme="minorHAnsi" w:cstheme="minorHAnsi"/>
              </w:rPr>
              <w:t>. Describe the budget. Include each line item for which you are requesting funding. Be sure to clearly describe each expense and how it relates to the project.</w:t>
            </w:r>
            <w:r w:rsidR="009407ED">
              <w:rPr>
                <w:rFonts w:asciiTheme="minorHAnsi" w:hAnsiTheme="minorHAnsi" w:cstheme="minorHAnsi"/>
              </w:rPr>
              <w:t xml:space="preserve"> Add or remove additional lines as necessary.</w:t>
            </w:r>
          </w:p>
          <w:p w14:paraId="3A0DC740" w14:textId="77777777" w:rsidR="009407ED" w:rsidRPr="00BD7F83" w:rsidRDefault="009407ED" w:rsidP="009407ED">
            <w:pPr>
              <w:ind w:left="270" w:hanging="30"/>
              <w:rPr>
                <w:rFonts w:asciiTheme="minorHAnsi" w:hAnsiTheme="minorHAnsi" w:cstheme="minorHAnsi"/>
              </w:rPr>
            </w:pPr>
            <w:r w:rsidRPr="00BD7F83">
              <w:rPr>
                <w:rFonts w:asciiTheme="minorHAnsi" w:hAnsiTheme="minorHAnsi" w:cstheme="minorHAnsi"/>
                <w:color w:val="FF0000"/>
              </w:rPr>
              <w:t>DO NOT GO OVER the $500 maximum.</w:t>
            </w:r>
          </w:p>
          <w:p w14:paraId="3DA1B725" w14:textId="77777777" w:rsidR="009407ED" w:rsidRPr="00BD7F83" w:rsidRDefault="009407ED" w:rsidP="009407ED">
            <w:pPr>
              <w:rPr>
                <w:rFonts w:asciiTheme="minorHAnsi" w:hAnsiTheme="minorHAnsi" w:cstheme="minorHAnsi"/>
              </w:rPr>
            </w:pPr>
            <w:r w:rsidRPr="00BD7F83">
              <w:rPr>
                <w:rFonts w:asciiTheme="minorHAnsi" w:hAnsiTheme="minorHAnsi" w:cstheme="minorHAnsi"/>
              </w:rPr>
              <w:t xml:space="preserve">     </w:t>
            </w:r>
            <w:r w:rsidRPr="00BD7F83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Budget item:                          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    </w:t>
            </w:r>
            <w:r w:rsidRPr="00BD7F83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Dollar amount:   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  </w:t>
            </w:r>
            <w:r w:rsidRPr="00BD7F83">
              <w:rPr>
                <w:rFonts w:asciiTheme="minorHAnsi" w:hAnsiTheme="minorHAnsi" w:cstheme="minorHAnsi"/>
                <w:b/>
                <w:sz w:val="28"/>
                <w:szCs w:val="28"/>
              </w:rPr>
              <w:t>Rationale:</w:t>
            </w:r>
          </w:p>
        </w:tc>
      </w:tr>
      <w:tr w:rsidR="009407ED" w:rsidRPr="00BD7F83" w14:paraId="24C6043C" w14:textId="77777777" w:rsidTr="009407ED">
        <w:trPr>
          <w:trHeight w:val="288"/>
        </w:trPr>
        <w:tc>
          <w:tcPr>
            <w:tcW w:w="4788" w:type="dxa"/>
            <w:gridSpan w:val="2"/>
          </w:tcPr>
          <w:p w14:paraId="7BAFE925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</w:tcPr>
          <w:p w14:paraId="269032BE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70" w:type="dxa"/>
          </w:tcPr>
          <w:p w14:paraId="04F77812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7ED" w:rsidRPr="00BD7F83" w14:paraId="17D21F98" w14:textId="77777777" w:rsidTr="009407ED">
        <w:trPr>
          <w:trHeight w:val="288"/>
        </w:trPr>
        <w:tc>
          <w:tcPr>
            <w:tcW w:w="4788" w:type="dxa"/>
            <w:gridSpan w:val="2"/>
          </w:tcPr>
          <w:p w14:paraId="5B9D4664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</w:tcPr>
          <w:p w14:paraId="3BA246F1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70" w:type="dxa"/>
          </w:tcPr>
          <w:p w14:paraId="5B885282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7ED" w:rsidRPr="00BD7F83" w14:paraId="4E656629" w14:textId="77777777" w:rsidTr="009407ED">
        <w:trPr>
          <w:trHeight w:val="288"/>
        </w:trPr>
        <w:tc>
          <w:tcPr>
            <w:tcW w:w="4788" w:type="dxa"/>
            <w:gridSpan w:val="2"/>
          </w:tcPr>
          <w:p w14:paraId="7312BFF1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170" w:type="dxa"/>
          </w:tcPr>
          <w:p w14:paraId="315A6375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70" w:type="dxa"/>
          </w:tcPr>
          <w:p w14:paraId="73A65059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7ED" w:rsidRPr="00BD7F83" w14:paraId="05E8DE0C" w14:textId="77777777" w:rsidTr="009407ED">
        <w:trPr>
          <w:trHeight w:val="288"/>
        </w:trPr>
        <w:tc>
          <w:tcPr>
            <w:tcW w:w="4788" w:type="dxa"/>
            <w:gridSpan w:val="2"/>
          </w:tcPr>
          <w:p w14:paraId="4601E1BA" w14:textId="77777777" w:rsidR="009407ED" w:rsidRPr="00BD7F83" w:rsidRDefault="009407ED" w:rsidP="009407ED">
            <w:pPr>
              <w:jc w:val="right"/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BD7F83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TOTAL</w:t>
            </w:r>
          </w:p>
        </w:tc>
        <w:tc>
          <w:tcPr>
            <w:tcW w:w="1170" w:type="dxa"/>
          </w:tcPr>
          <w:p w14:paraId="513D870B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70" w:type="dxa"/>
            <w:shd w:val="clear" w:color="auto" w:fill="D9D9D9"/>
          </w:tcPr>
          <w:p w14:paraId="40728F1B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9407ED" w:rsidRPr="00BD7F83" w14:paraId="189D3FF3" w14:textId="77777777" w:rsidTr="009407ED">
        <w:trPr>
          <w:trHeight w:val="288"/>
        </w:trPr>
        <w:tc>
          <w:tcPr>
            <w:tcW w:w="4788" w:type="dxa"/>
            <w:gridSpan w:val="2"/>
          </w:tcPr>
          <w:p w14:paraId="519B20AA" w14:textId="77777777" w:rsidR="009407ED" w:rsidRPr="00BD7F83" w:rsidRDefault="009407ED" w:rsidP="009407E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D7F83">
              <w:rPr>
                <w:rFonts w:asciiTheme="minorHAnsi" w:hAnsiTheme="minorHAnsi" w:cstheme="minorHAnsi"/>
                <w:b/>
                <w:sz w:val="20"/>
                <w:szCs w:val="20"/>
              </w:rPr>
              <w:t>In-kind or financial support from other sources for the project:</w:t>
            </w:r>
          </w:p>
        </w:tc>
        <w:tc>
          <w:tcPr>
            <w:tcW w:w="1170" w:type="dxa"/>
          </w:tcPr>
          <w:p w14:paraId="4740FD56" w14:textId="77777777" w:rsidR="009407ED" w:rsidRPr="00BD7F83" w:rsidRDefault="009407ED" w:rsidP="009407E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770" w:type="dxa"/>
          </w:tcPr>
          <w:p w14:paraId="2343B572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BD7F83">
              <w:rPr>
                <w:rFonts w:asciiTheme="minorHAnsi" w:hAnsiTheme="minorHAnsi" w:cstheme="minorHAnsi"/>
                <w:sz w:val="20"/>
                <w:szCs w:val="20"/>
              </w:rPr>
              <w:t>Please list supporting organizations:</w:t>
            </w:r>
          </w:p>
          <w:p w14:paraId="77948AC9" w14:textId="77777777" w:rsidR="009407ED" w:rsidRPr="00BD7F83" w:rsidRDefault="009407ED" w:rsidP="009407ED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D349539" w14:textId="3EA9346A" w:rsidR="00EE0FA1" w:rsidRPr="00BD7F83" w:rsidRDefault="00494D5A" w:rsidP="007B7774">
      <w:pPr>
        <w:jc w:val="center"/>
        <w:rPr>
          <w:rFonts w:asciiTheme="minorHAnsi" w:hAnsiTheme="minorHAnsi" w:cstheme="minorHAnsi"/>
          <w:b/>
        </w:rPr>
      </w:pPr>
      <w:r w:rsidRPr="006C0FDF">
        <w:br w:type="page"/>
      </w:r>
      <w:r w:rsidR="00234808" w:rsidRPr="00BD7F83">
        <w:rPr>
          <w:rFonts w:asciiTheme="minorHAnsi" w:hAnsiTheme="minorHAnsi" w:cstheme="minorHAnsi"/>
          <w:b/>
        </w:rPr>
        <w:lastRenderedPageBreak/>
        <w:t xml:space="preserve">SAMPLE </w:t>
      </w:r>
      <w:r w:rsidR="00EE0FA1" w:rsidRPr="00BD7F83">
        <w:rPr>
          <w:rFonts w:asciiTheme="minorHAnsi" w:hAnsiTheme="minorHAnsi" w:cstheme="minorHAnsi"/>
          <w:b/>
        </w:rPr>
        <w:t>EVALUATION RUBRIC</w:t>
      </w:r>
    </w:p>
    <w:p w14:paraId="754D7B34" w14:textId="77777777" w:rsidR="007B7774" w:rsidRPr="00BD7F83" w:rsidRDefault="007B7774" w:rsidP="007B7774">
      <w:pPr>
        <w:jc w:val="center"/>
        <w:rPr>
          <w:rFonts w:asciiTheme="minorHAnsi" w:hAnsiTheme="minorHAnsi" w:cstheme="minorHAnsi"/>
          <w:b/>
        </w:rPr>
      </w:pPr>
      <w:r w:rsidRPr="00BD7F83">
        <w:rPr>
          <w:rFonts w:asciiTheme="minorHAnsi" w:hAnsiTheme="minorHAnsi" w:cstheme="minorHAnsi"/>
          <w:b/>
        </w:rPr>
        <w:t>VIRGINIA FCCLA LEADERSHIP FOUNDATION MINI-GRANTS</w:t>
      </w:r>
    </w:p>
    <w:p w14:paraId="387C6F61" w14:textId="77777777" w:rsidR="007B7774" w:rsidRPr="00BD7F83" w:rsidRDefault="00EE0FA1" w:rsidP="00EE0FA1">
      <w:pPr>
        <w:rPr>
          <w:rFonts w:asciiTheme="minorHAnsi" w:hAnsiTheme="minorHAnsi" w:cstheme="minorHAnsi"/>
          <w:b/>
          <w:i/>
        </w:rPr>
      </w:pPr>
      <w:r w:rsidRPr="00BD7F83">
        <w:rPr>
          <w:rFonts w:asciiTheme="minorHAnsi" w:hAnsiTheme="minorHAnsi" w:cstheme="minorHAnsi"/>
          <w:b/>
          <w:i/>
        </w:rPr>
        <w:t>Chapter:</w:t>
      </w:r>
      <w:r w:rsidRPr="00BD7F83">
        <w:rPr>
          <w:rFonts w:asciiTheme="minorHAnsi" w:hAnsiTheme="minorHAnsi" w:cstheme="minorHAnsi"/>
          <w:b/>
          <w:i/>
        </w:rPr>
        <w:tab/>
      </w:r>
      <w:r w:rsidRPr="00BD7F83">
        <w:rPr>
          <w:rFonts w:asciiTheme="minorHAnsi" w:hAnsiTheme="minorHAnsi" w:cstheme="minorHAnsi"/>
          <w:b/>
          <w:i/>
        </w:rPr>
        <w:tab/>
      </w:r>
      <w:r w:rsidRPr="00BD7F83">
        <w:rPr>
          <w:rFonts w:asciiTheme="minorHAnsi" w:hAnsiTheme="minorHAnsi" w:cstheme="minorHAnsi"/>
          <w:b/>
          <w:i/>
        </w:rPr>
        <w:tab/>
      </w:r>
      <w:r w:rsidRPr="00BD7F83">
        <w:rPr>
          <w:rFonts w:asciiTheme="minorHAnsi" w:hAnsiTheme="minorHAnsi" w:cstheme="minorHAnsi"/>
          <w:b/>
          <w:i/>
        </w:rPr>
        <w:tab/>
      </w:r>
      <w:r w:rsidRPr="00BD7F83">
        <w:rPr>
          <w:rFonts w:asciiTheme="minorHAnsi" w:hAnsiTheme="minorHAnsi" w:cstheme="minorHAnsi"/>
          <w:b/>
          <w:i/>
        </w:rPr>
        <w:tab/>
      </w:r>
      <w:r w:rsidRPr="00BD7F83">
        <w:rPr>
          <w:rFonts w:asciiTheme="minorHAnsi" w:hAnsiTheme="minorHAnsi" w:cstheme="minorHAnsi"/>
          <w:b/>
          <w:i/>
        </w:rPr>
        <w:tab/>
      </w:r>
      <w:r w:rsidRPr="00BD7F83">
        <w:rPr>
          <w:rFonts w:asciiTheme="minorHAnsi" w:hAnsiTheme="minorHAnsi" w:cstheme="minorHAnsi"/>
          <w:b/>
          <w:i/>
        </w:rPr>
        <w:tab/>
      </w:r>
      <w:r w:rsidRPr="00BD7F83">
        <w:rPr>
          <w:rFonts w:asciiTheme="minorHAnsi" w:hAnsiTheme="minorHAnsi" w:cstheme="minorHAnsi"/>
          <w:b/>
          <w:i/>
        </w:rPr>
        <w:tab/>
        <w:t>FCCLA Area:</w:t>
      </w:r>
      <w:r w:rsidR="00BD7F83" w:rsidRPr="00BD7F83">
        <w:rPr>
          <w:rFonts w:asciiTheme="minorHAnsi" w:hAnsiTheme="minorHAnsi" w:cstheme="minorHAnsi"/>
          <w:b/>
          <w:i/>
        </w:rPr>
        <w:t xml:space="preserve">  </w:t>
      </w:r>
    </w:p>
    <w:tbl>
      <w:tblPr>
        <w:tblW w:w="10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4A0" w:firstRow="1" w:lastRow="0" w:firstColumn="1" w:lastColumn="0" w:noHBand="0" w:noVBand="1"/>
      </w:tblPr>
      <w:tblGrid>
        <w:gridCol w:w="3866"/>
        <w:gridCol w:w="1260"/>
        <w:gridCol w:w="1260"/>
        <w:gridCol w:w="1350"/>
        <w:gridCol w:w="1350"/>
        <w:gridCol w:w="1440"/>
      </w:tblGrid>
      <w:tr w:rsidR="007B7774" w:rsidRPr="00BF248D" w14:paraId="0C46FB5B" w14:textId="77777777" w:rsidTr="007B7774">
        <w:tc>
          <w:tcPr>
            <w:tcW w:w="10526" w:type="dxa"/>
            <w:gridSpan w:val="6"/>
            <w:shd w:val="clear" w:color="auto" w:fill="0D0D0D"/>
          </w:tcPr>
          <w:p w14:paraId="18C9AEE3" w14:textId="77777777" w:rsidR="007B7774" w:rsidRPr="00BD7F83" w:rsidRDefault="007B7774" w:rsidP="001C39CA">
            <w:pPr>
              <w:rPr>
                <w:rFonts w:asciiTheme="minorHAnsi" w:hAnsiTheme="minorHAnsi" w:cstheme="minorHAnsi"/>
                <w:b/>
                <w:color w:val="FFFFFF"/>
                <w:sz w:val="20"/>
                <w:szCs w:val="22"/>
              </w:rPr>
            </w:pPr>
            <w:r w:rsidRPr="00BD7F83"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  <w:t>MINI-GRANT PROPOSAL</w:t>
            </w:r>
            <w:proofErr w:type="gramStart"/>
            <w:r w:rsidRPr="00BD7F83">
              <w:rPr>
                <w:rFonts w:asciiTheme="minorHAnsi" w:hAnsiTheme="minorHAnsi" w:cstheme="minorHAnsi"/>
                <w:b/>
                <w:color w:val="FFFFFF"/>
                <w:sz w:val="22"/>
                <w:szCs w:val="22"/>
              </w:rPr>
              <w:t xml:space="preserve">  </w:t>
            </w:r>
            <w:r w:rsidRPr="00BD7F83">
              <w:rPr>
                <w:rFonts w:asciiTheme="minorHAnsi" w:hAnsiTheme="minorHAnsi" w:cstheme="minorHAnsi"/>
                <w:b/>
                <w:color w:val="FFFFFF"/>
                <w:sz w:val="20"/>
                <w:szCs w:val="22"/>
              </w:rPr>
              <w:t xml:space="preserve"> (</w:t>
            </w:r>
            <w:proofErr w:type="gramEnd"/>
            <w:r w:rsidRPr="00BD7F83">
              <w:rPr>
                <w:rFonts w:asciiTheme="minorHAnsi" w:hAnsiTheme="minorHAnsi" w:cstheme="minorHAnsi"/>
                <w:b/>
                <w:color w:val="FFFFFF"/>
                <w:sz w:val="20"/>
                <w:szCs w:val="22"/>
              </w:rPr>
              <w:t xml:space="preserve">Possible Points: 0 to 25)                                                                                          </w:t>
            </w:r>
            <w:r w:rsidR="0026795B">
              <w:rPr>
                <w:rFonts w:asciiTheme="minorHAnsi" w:hAnsiTheme="minorHAnsi" w:cstheme="minorHAnsi"/>
                <w:b/>
                <w:color w:val="FFFFFF"/>
                <w:sz w:val="20"/>
                <w:szCs w:val="22"/>
              </w:rPr>
              <w:t xml:space="preserve">               </w:t>
            </w:r>
            <w:r w:rsidRPr="00BD7F83">
              <w:rPr>
                <w:rFonts w:asciiTheme="minorHAnsi" w:hAnsiTheme="minorHAnsi" w:cstheme="minorHAnsi"/>
                <w:b/>
                <w:color w:val="FFFFFF"/>
                <w:sz w:val="20"/>
                <w:szCs w:val="22"/>
              </w:rPr>
              <w:t>Points</w:t>
            </w:r>
          </w:p>
        </w:tc>
      </w:tr>
      <w:tr w:rsidR="007B7774" w:rsidRPr="00A57D98" w14:paraId="227FD941" w14:textId="77777777" w:rsidTr="007B7774">
        <w:tc>
          <w:tcPr>
            <w:tcW w:w="3866" w:type="dxa"/>
          </w:tcPr>
          <w:p w14:paraId="1A259113" w14:textId="77777777" w:rsidR="007B7774" w:rsidRPr="007B7774" w:rsidRDefault="007B7774" w:rsidP="001C39CA">
            <w:pPr>
              <w:rPr>
                <w:rFonts w:ascii="Arial Narrow" w:hAnsi="Arial Narrow"/>
                <w:b/>
                <w:w w:val="95"/>
                <w:sz w:val="20"/>
                <w:szCs w:val="20"/>
              </w:rPr>
            </w:pPr>
          </w:p>
          <w:p w14:paraId="2E3B5687" w14:textId="77777777" w:rsidR="007B7774" w:rsidRPr="007B7774" w:rsidRDefault="007B7774" w:rsidP="001C39CA">
            <w:pPr>
              <w:rPr>
                <w:rFonts w:ascii="Arial Narrow" w:hAnsi="Arial Narrow"/>
                <w:b/>
                <w:w w:val="95"/>
                <w:sz w:val="20"/>
                <w:szCs w:val="20"/>
              </w:rPr>
            </w:pPr>
            <w:r w:rsidRPr="007B7774">
              <w:rPr>
                <w:rFonts w:ascii="Arial Narrow" w:hAnsi="Arial Narrow"/>
                <w:b/>
                <w:w w:val="95"/>
                <w:sz w:val="20"/>
                <w:szCs w:val="20"/>
              </w:rPr>
              <w:t>Project Description</w:t>
            </w:r>
          </w:p>
          <w:p w14:paraId="35733D9A" w14:textId="77777777" w:rsidR="007B7774" w:rsidRPr="007B7774" w:rsidRDefault="007B7774" w:rsidP="001C39CA">
            <w:pPr>
              <w:rPr>
                <w:rFonts w:ascii="Arial Narrow" w:hAnsi="Arial Narrow"/>
                <w:b/>
                <w:w w:val="95"/>
                <w:sz w:val="20"/>
                <w:szCs w:val="20"/>
              </w:rPr>
            </w:pPr>
          </w:p>
          <w:p w14:paraId="210F1E81" w14:textId="77777777" w:rsidR="007B7774" w:rsidRPr="007B7774" w:rsidRDefault="007B7774" w:rsidP="001C39CA">
            <w:pPr>
              <w:rPr>
                <w:rFonts w:ascii="Arial Narrow" w:hAnsi="Arial Narrow"/>
                <w:w w:val="95"/>
                <w:sz w:val="20"/>
                <w:szCs w:val="20"/>
              </w:rPr>
            </w:pPr>
            <w:r w:rsidRPr="007B7774">
              <w:rPr>
                <w:rFonts w:ascii="Arial Narrow" w:hAnsi="Arial Narrow"/>
                <w:w w:val="95"/>
                <w:sz w:val="20"/>
                <w:szCs w:val="20"/>
              </w:rPr>
              <w:t>The project description includes the name of the selected national FCCLA program and a thorough description of the project goals and activities.</w:t>
            </w:r>
          </w:p>
          <w:p w14:paraId="5C12015F" w14:textId="77777777" w:rsidR="007B7774" w:rsidRPr="007B7774" w:rsidRDefault="007B7774" w:rsidP="001C39CA">
            <w:pPr>
              <w:rPr>
                <w:rFonts w:ascii="Arial Narrow" w:hAnsi="Arial Narrow"/>
                <w:b/>
                <w:w w:val="95"/>
                <w:sz w:val="20"/>
                <w:szCs w:val="20"/>
              </w:rPr>
            </w:pPr>
          </w:p>
          <w:p w14:paraId="39CB706E" w14:textId="77777777" w:rsidR="007B7774" w:rsidRPr="007B7774" w:rsidRDefault="007B7774" w:rsidP="001C39CA">
            <w:pPr>
              <w:jc w:val="center"/>
              <w:rPr>
                <w:rFonts w:ascii="Arial Narrow" w:hAnsi="Arial Narrow"/>
                <w:b/>
                <w:w w:val="95"/>
                <w:sz w:val="20"/>
                <w:szCs w:val="20"/>
              </w:rPr>
            </w:pPr>
            <w:r w:rsidRPr="007B7774">
              <w:rPr>
                <w:rFonts w:ascii="Arial Narrow" w:hAnsi="Arial Narrow"/>
                <w:w w:val="95"/>
                <w:sz w:val="20"/>
                <w:szCs w:val="20"/>
              </w:rPr>
              <w:t>0-5 points</w:t>
            </w:r>
          </w:p>
        </w:tc>
        <w:tc>
          <w:tcPr>
            <w:tcW w:w="1260" w:type="dxa"/>
          </w:tcPr>
          <w:p w14:paraId="4CA4FA69" w14:textId="77777777" w:rsidR="007B7774" w:rsidRPr="00A57D98" w:rsidRDefault="007B7774" w:rsidP="001C39CA">
            <w:pPr>
              <w:jc w:val="center"/>
              <w:rPr>
                <w:rFonts w:ascii="Arial Narrow" w:hAnsi="Arial Narrow"/>
                <w:b/>
                <w:w w:val="95"/>
                <w:sz w:val="18"/>
                <w:szCs w:val="18"/>
              </w:rPr>
            </w:pPr>
            <w:r w:rsidRPr="00A57D98">
              <w:rPr>
                <w:rFonts w:ascii="Arial Narrow" w:hAnsi="Arial Narrow"/>
                <w:b/>
                <w:w w:val="95"/>
                <w:sz w:val="18"/>
                <w:szCs w:val="18"/>
              </w:rPr>
              <w:t>0</w:t>
            </w:r>
          </w:p>
          <w:p w14:paraId="70276ECD" w14:textId="77777777" w:rsidR="007B7774" w:rsidRDefault="007B7774" w:rsidP="001C39CA">
            <w:pPr>
              <w:rPr>
                <w:rFonts w:ascii="Arial Narrow" w:hAnsi="Arial Narrow"/>
                <w:b/>
                <w:w w:val="95"/>
                <w:sz w:val="18"/>
                <w:szCs w:val="18"/>
              </w:rPr>
            </w:pPr>
            <w:r w:rsidRPr="001D7CCA">
              <w:rPr>
                <w:rFonts w:ascii="Arial Narrow" w:hAnsi="Arial Narrow"/>
                <w:b/>
                <w:w w:val="95"/>
                <w:sz w:val="18"/>
                <w:szCs w:val="18"/>
              </w:rPr>
              <w:t>No Evidence</w:t>
            </w:r>
          </w:p>
          <w:p w14:paraId="33D29473" w14:textId="77777777" w:rsidR="007B7774" w:rsidRPr="001D7CCA" w:rsidRDefault="007B7774" w:rsidP="001C39CA">
            <w:pPr>
              <w:rPr>
                <w:rFonts w:ascii="Arial Narrow" w:hAnsi="Arial Narrow"/>
                <w:b/>
                <w:w w:val="95"/>
                <w:sz w:val="18"/>
                <w:szCs w:val="18"/>
              </w:rPr>
            </w:pPr>
          </w:p>
          <w:p w14:paraId="3095E1DC" w14:textId="77777777" w:rsidR="007B7774" w:rsidRPr="00A57D98" w:rsidRDefault="007B7774" w:rsidP="001C39CA">
            <w:pPr>
              <w:rPr>
                <w:rFonts w:ascii="Arial Narrow" w:hAnsi="Arial Narrow"/>
                <w:w w:val="95"/>
                <w:sz w:val="18"/>
                <w:szCs w:val="18"/>
              </w:rPr>
            </w:pPr>
            <w:r>
              <w:rPr>
                <w:rFonts w:ascii="Arial Narrow" w:hAnsi="Arial Narrow"/>
                <w:w w:val="95"/>
                <w:sz w:val="18"/>
                <w:szCs w:val="18"/>
              </w:rPr>
              <w:t>There is no demonstrated evidence for the criteria being addressed.</w:t>
            </w:r>
          </w:p>
        </w:tc>
        <w:tc>
          <w:tcPr>
            <w:tcW w:w="1260" w:type="dxa"/>
          </w:tcPr>
          <w:p w14:paraId="010685D9" w14:textId="77777777" w:rsidR="007B7774" w:rsidRDefault="007B7774" w:rsidP="001C39CA">
            <w:pPr>
              <w:jc w:val="center"/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</w:pPr>
            <w:r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  <w:t>1</w:t>
            </w:r>
          </w:p>
          <w:p w14:paraId="72498FE6" w14:textId="77777777" w:rsidR="007B7774" w:rsidRDefault="007B7774" w:rsidP="001C39CA">
            <w:pPr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</w:pPr>
            <w:r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  <w:t xml:space="preserve">Basic </w:t>
            </w:r>
          </w:p>
          <w:p w14:paraId="0B2261FF" w14:textId="77777777" w:rsidR="007B7774" w:rsidRDefault="007B7774" w:rsidP="001C39CA">
            <w:pPr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</w:pPr>
          </w:p>
          <w:p w14:paraId="411620D2" w14:textId="77777777" w:rsidR="007B7774" w:rsidRPr="001170BB" w:rsidRDefault="007B7774" w:rsidP="001C39CA">
            <w:pPr>
              <w:rPr>
                <w:rFonts w:ascii="Arial Narrow" w:hAnsi="Arial Narrow"/>
                <w:spacing w:val="-4"/>
                <w:w w:val="95"/>
                <w:sz w:val="18"/>
                <w:szCs w:val="18"/>
              </w:rPr>
            </w:pPr>
            <w:r w:rsidRPr="001170BB">
              <w:rPr>
                <w:rFonts w:ascii="Arial Narrow" w:hAnsi="Arial Narrow"/>
                <w:spacing w:val="-4"/>
                <w:w w:val="95"/>
                <w:sz w:val="18"/>
                <w:szCs w:val="18"/>
              </w:rPr>
              <w:t xml:space="preserve">There is little demonstrated </w:t>
            </w:r>
            <w:r>
              <w:rPr>
                <w:rFonts w:ascii="Arial Narrow" w:hAnsi="Arial Narrow"/>
                <w:spacing w:val="-4"/>
                <w:w w:val="95"/>
                <w:sz w:val="18"/>
                <w:szCs w:val="18"/>
              </w:rPr>
              <w:t>evidence for the criteria being addressed.</w:t>
            </w:r>
          </w:p>
          <w:p w14:paraId="08F5E013" w14:textId="77777777" w:rsidR="007B7774" w:rsidRPr="00A57D98" w:rsidRDefault="007B7774" w:rsidP="001C39CA">
            <w:pPr>
              <w:spacing w:line="216" w:lineRule="auto"/>
              <w:rPr>
                <w:rFonts w:ascii="Arial Narrow" w:hAnsi="Arial Narrow"/>
                <w:spacing w:val="-4"/>
                <w:w w:val="95"/>
                <w:sz w:val="18"/>
                <w:szCs w:val="18"/>
              </w:rPr>
            </w:pPr>
          </w:p>
        </w:tc>
        <w:tc>
          <w:tcPr>
            <w:tcW w:w="1350" w:type="dxa"/>
          </w:tcPr>
          <w:p w14:paraId="5BA1ECD4" w14:textId="77777777" w:rsidR="007B7774" w:rsidRDefault="007B7774" w:rsidP="001C39CA">
            <w:pPr>
              <w:jc w:val="center"/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</w:pPr>
            <w:r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  <w:t>2-3</w:t>
            </w:r>
          </w:p>
          <w:p w14:paraId="6E075622" w14:textId="77777777" w:rsidR="007B7774" w:rsidRDefault="007B7774" w:rsidP="001C39CA">
            <w:pPr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</w:pPr>
            <w:r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  <w:t xml:space="preserve">Promising </w:t>
            </w:r>
          </w:p>
          <w:p w14:paraId="2A803D61" w14:textId="77777777" w:rsidR="007B7774" w:rsidRDefault="007B7774" w:rsidP="001C39CA">
            <w:pPr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</w:pPr>
          </w:p>
          <w:p w14:paraId="14BF82CA" w14:textId="77777777" w:rsidR="007B7774" w:rsidRPr="001170BB" w:rsidRDefault="007B7774" w:rsidP="001C39CA">
            <w:pPr>
              <w:rPr>
                <w:rFonts w:ascii="Arial Narrow" w:hAnsi="Arial Narrow"/>
                <w:spacing w:val="-4"/>
                <w:w w:val="95"/>
                <w:sz w:val="18"/>
                <w:szCs w:val="18"/>
              </w:rPr>
            </w:pPr>
            <w:r w:rsidRPr="001170BB">
              <w:rPr>
                <w:rFonts w:ascii="Arial Narrow" w:hAnsi="Arial Narrow"/>
                <w:spacing w:val="-4"/>
                <w:w w:val="95"/>
                <w:sz w:val="18"/>
                <w:szCs w:val="18"/>
              </w:rPr>
              <w:t>There is ample demonstrated evidence for the criteria being addressed.</w:t>
            </w:r>
          </w:p>
          <w:p w14:paraId="12093CFA" w14:textId="77777777" w:rsidR="007B7774" w:rsidRPr="00A57D98" w:rsidRDefault="007B7774" w:rsidP="001C39CA">
            <w:pPr>
              <w:spacing w:line="216" w:lineRule="auto"/>
              <w:rPr>
                <w:rFonts w:ascii="Arial Narrow" w:hAnsi="Arial Narrow"/>
                <w:spacing w:val="-4"/>
                <w:w w:val="95"/>
                <w:sz w:val="18"/>
                <w:szCs w:val="18"/>
              </w:rPr>
            </w:pPr>
          </w:p>
        </w:tc>
        <w:tc>
          <w:tcPr>
            <w:tcW w:w="1350" w:type="dxa"/>
          </w:tcPr>
          <w:p w14:paraId="07750223" w14:textId="77777777" w:rsidR="007B7774" w:rsidRDefault="007B7774" w:rsidP="001C39CA">
            <w:pPr>
              <w:jc w:val="center"/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</w:pPr>
            <w:r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  <w:t>4-5</w:t>
            </w:r>
          </w:p>
          <w:p w14:paraId="2EDFBED9" w14:textId="77777777" w:rsidR="007B7774" w:rsidRDefault="007B7774" w:rsidP="001C39CA">
            <w:pPr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</w:pPr>
            <w:r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  <w:t>Exemplary</w:t>
            </w:r>
          </w:p>
          <w:p w14:paraId="58A96545" w14:textId="77777777" w:rsidR="007B7774" w:rsidRDefault="007B7774" w:rsidP="001C39CA">
            <w:pPr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</w:pPr>
          </w:p>
          <w:p w14:paraId="759EEB1E" w14:textId="77777777" w:rsidR="007B7774" w:rsidRDefault="007B7774" w:rsidP="001C39CA">
            <w:pPr>
              <w:rPr>
                <w:rFonts w:ascii="Arial Narrow" w:hAnsi="Arial Narrow"/>
                <w:spacing w:val="-4"/>
                <w:w w:val="95"/>
                <w:sz w:val="18"/>
                <w:szCs w:val="18"/>
              </w:rPr>
            </w:pPr>
            <w:r>
              <w:rPr>
                <w:rFonts w:ascii="Arial Narrow" w:hAnsi="Arial Narrow"/>
                <w:spacing w:val="-4"/>
                <w:w w:val="95"/>
                <w:sz w:val="18"/>
                <w:szCs w:val="18"/>
              </w:rPr>
              <w:t>There is significant demonstrated evidence for the criteria being addressed.</w:t>
            </w:r>
          </w:p>
          <w:p w14:paraId="6CAEE30B" w14:textId="77777777" w:rsidR="007B7774" w:rsidRPr="001170BB" w:rsidRDefault="007B7774" w:rsidP="001C39CA">
            <w:pPr>
              <w:rPr>
                <w:rFonts w:ascii="Arial Narrow" w:hAnsi="Arial Narrow"/>
                <w:spacing w:val="-4"/>
                <w:w w:val="95"/>
                <w:sz w:val="18"/>
                <w:szCs w:val="18"/>
              </w:rPr>
            </w:pPr>
            <w:r w:rsidRPr="001170BB">
              <w:rPr>
                <w:rFonts w:ascii="Arial Narrow" w:hAnsi="Arial Narrow"/>
                <w:spacing w:val="-4"/>
                <w:w w:val="95"/>
                <w:sz w:val="18"/>
                <w:szCs w:val="18"/>
              </w:rPr>
              <w:t xml:space="preserve"> </w:t>
            </w:r>
          </w:p>
          <w:p w14:paraId="0C4914A9" w14:textId="77777777" w:rsidR="007B7774" w:rsidRPr="00A57D98" w:rsidRDefault="007B7774" w:rsidP="001C39CA">
            <w:pPr>
              <w:spacing w:line="216" w:lineRule="auto"/>
              <w:rPr>
                <w:rFonts w:ascii="Arial Narrow" w:hAnsi="Arial Narrow"/>
                <w:spacing w:val="-4"/>
                <w:w w:val="95"/>
                <w:sz w:val="18"/>
                <w:szCs w:val="18"/>
              </w:rPr>
            </w:pPr>
          </w:p>
        </w:tc>
        <w:tc>
          <w:tcPr>
            <w:tcW w:w="1440" w:type="dxa"/>
          </w:tcPr>
          <w:p w14:paraId="6AAA4E04" w14:textId="77777777" w:rsidR="007B7774" w:rsidRPr="00A57D98" w:rsidRDefault="007B7774" w:rsidP="001C39CA">
            <w:pPr>
              <w:rPr>
                <w:rFonts w:ascii="Arial Narrow" w:hAnsi="Arial Narrow"/>
                <w:w w:val="95"/>
                <w:sz w:val="18"/>
                <w:szCs w:val="18"/>
              </w:rPr>
            </w:pPr>
          </w:p>
        </w:tc>
      </w:tr>
      <w:tr w:rsidR="007B7774" w:rsidRPr="00A57D98" w14:paraId="1DF0044B" w14:textId="77777777" w:rsidTr="007B7774">
        <w:tc>
          <w:tcPr>
            <w:tcW w:w="3866" w:type="dxa"/>
          </w:tcPr>
          <w:p w14:paraId="1DBE5860" w14:textId="77777777" w:rsidR="007B7774" w:rsidRPr="007B7774" w:rsidRDefault="007B7774" w:rsidP="001C39CA">
            <w:pPr>
              <w:rPr>
                <w:rFonts w:ascii="Arial Narrow" w:hAnsi="Arial Narrow"/>
                <w:b/>
                <w:w w:val="95"/>
                <w:sz w:val="20"/>
                <w:szCs w:val="20"/>
              </w:rPr>
            </w:pPr>
          </w:p>
          <w:p w14:paraId="2A511279" w14:textId="77777777" w:rsidR="007B7774" w:rsidRPr="007B7774" w:rsidRDefault="007B7774" w:rsidP="001C39CA">
            <w:pPr>
              <w:rPr>
                <w:rFonts w:ascii="Arial Narrow" w:hAnsi="Arial Narrow"/>
                <w:b/>
                <w:w w:val="95"/>
                <w:sz w:val="20"/>
                <w:szCs w:val="20"/>
              </w:rPr>
            </w:pPr>
            <w:r w:rsidRPr="007B7774">
              <w:rPr>
                <w:rFonts w:ascii="Arial Narrow" w:hAnsi="Arial Narrow"/>
                <w:b/>
                <w:w w:val="95"/>
                <w:sz w:val="20"/>
                <w:szCs w:val="20"/>
              </w:rPr>
              <w:t>Project Implementation</w:t>
            </w:r>
          </w:p>
          <w:p w14:paraId="033E7D42" w14:textId="77777777" w:rsidR="007B7774" w:rsidRPr="007B7774" w:rsidRDefault="007B7774" w:rsidP="001C39CA">
            <w:pPr>
              <w:rPr>
                <w:rFonts w:ascii="Arial Narrow" w:hAnsi="Arial Narrow"/>
                <w:b/>
                <w:w w:val="95"/>
                <w:sz w:val="20"/>
                <w:szCs w:val="20"/>
              </w:rPr>
            </w:pPr>
          </w:p>
          <w:p w14:paraId="0F580387" w14:textId="77777777" w:rsidR="007B7774" w:rsidRPr="007B7774" w:rsidRDefault="007B7774" w:rsidP="001C39CA">
            <w:pPr>
              <w:rPr>
                <w:rFonts w:ascii="Arial Narrow" w:hAnsi="Arial Narrow"/>
                <w:w w:val="95"/>
                <w:sz w:val="20"/>
                <w:szCs w:val="20"/>
              </w:rPr>
            </w:pPr>
            <w:r w:rsidRPr="007B7774">
              <w:rPr>
                <w:rFonts w:ascii="Arial Narrow" w:hAnsi="Arial Narrow"/>
                <w:w w:val="95"/>
                <w:sz w:val="20"/>
                <w:szCs w:val="20"/>
              </w:rPr>
              <w:t xml:space="preserve">The </w:t>
            </w:r>
            <w:r w:rsidR="00EE0FA1">
              <w:rPr>
                <w:rFonts w:ascii="Arial Narrow" w:hAnsi="Arial Narrow"/>
                <w:w w:val="95"/>
                <w:sz w:val="20"/>
                <w:szCs w:val="20"/>
              </w:rPr>
              <w:t>timeline for implementing the project is realistic.</w:t>
            </w:r>
            <w:r w:rsidRPr="007B7774">
              <w:rPr>
                <w:rFonts w:ascii="Arial Narrow" w:hAnsi="Arial Narrow"/>
                <w:w w:val="95"/>
                <w:sz w:val="20"/>
                <w:szCs w:val="20"/>
              </w:rPr>
              <w:t xml:space="preserve"> </w:t>
            </w:r>
          </w:p>
          <w:p w14:paraId="3E8C0E83" w14:textId="77777777" w:rsidR="007B7774" w:rsidRPr="007B7774" w:rsidRDefault="007B7774" w:rsidP="001C39CA">
            <w:pPr>
              <w:rPr>
                <w:rFonts w:ascii="Arial Narrow" w:hAnsi="Arial Narrow"/>
                <w:w w:val="95"/>
                <w:sz w:val="20"/>
                <w:szCs w:val="20"/>
              </w:rPr>
            </w:pPr>
          </w:p>
          <w:p w14:paraId="1E159879" w14:textId="77777777" w:rsidR="007B7774" w:rsidRPr="007B7774" w:rsidRDefault="007B7774" w:rsidP="001C39CA">
            <w:pPr>
              <w:jc w:val="center"/>
              <w:rPr>
                <w:rFonts w:ascii="Arial Narrow" w:hAnsi="Arial Narrow"/>
                <w:b/>
                <w:w w:val="95"/>
                <w:sz w:val="20"/>
                <w:szCs w:val="20"/>
              </w:rPr>
            </w:pPr>
            <w:r w:rsidRPr="007B7774">
              <w:rPr>
                <w:rFonts w:ascii="Arial Narrow" w:hAnsi="Arial Narrow"/>
                <w:w w:val="95"/>
                <w:sz w:val="20"/>
                <w:szCs w:val="20"/>
              </w:rPr>
              <w:t>0-5 points</w:t>
            </w:r>
          </w:p>
        </w:tc>
        <w:tc>
          <w:tcPr>
            <w:tcW w:w="1260" w:type="dxa"/>
          </w:tcPr>
          <w:p w14:paraId="3D872E7A" w14:textId="77777777" w:rsidR="007B7774" w:rsidRPr="00A57D98" w:rsidRDefault="007B7774" w:rsidP="001C39CA">
            <w:pPr>
              <w:jc w:val="center"/>
              <w:rPr>
                <w:rFonts w:ascii="Arial Narrow" w:hAnsi="Arial Narrow"/>
                <w:b/>
                <w:w w:val="95"/>
                <w:sz w:val="18"/>
                <w:szCs w:val="18"/>
              </w:rPr>
            </w:pPr>
            <w:r w:rsidRPr="00A57D98">
              <w:rPr>
                <w:rFonts w:ascii="Arial Narrow" w:hAnsi="Arial Narrow"/>
                <w:b/>
                <w:w w:val="95"/>
                <w:sz w:val="18"/>
                <w:szCs w:val="18"/>
              </w:rPr>
              <w:t>0</w:t>
            </w:r>
          </w:p>
          <w:p w14:paraId="060ED3F8" w14:textId="77777777" w:rsidR="007B7774" w:rsidRPr="00A57D98" w:rsidRDefault="007B7774" w:rsidP="001C39CA">
            <w:pPr>
              <w:rPr>
                <w:rFonts w:ascii="Arial Narrow" w:hAnsi="Arial Narrow"/>
                <w:w w:val="95"/>
                <w:sz w:val="18"/>
                <w:szCs w:val="18"/>
              </w:rPr>
            </w:pPr>
          </w:p>
        </w:tc>
        <w:tc>
          <w:tcPr>
            <w:tcW w:w="1260" w:type="dxa"/>
          </w:tcPr>
          <w:p w14:paraId="01E675D0" w14:textId="77777777" w:rsidR="007B7774" w:rsidRPr="00A57D98" w:rsidRDefault="007B7774" w:rsidP="001C39CA">
            <w:pPr>
              <w:jc w:val="center"/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</w:pPr>
            <w:r w:rsidRPr="00A57D98"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  <w:t>1</w:t>
            </w:r>
          </w:p>
          <w:p w14:paraId="01426031" w14:textId="77777777" w:rsidR="007B7774" w:rsidRPr="00A57D98" w:rsidRDefault="007B7774" w:rsidP="001C39CA">
            <w:pPr>
              <w:spacing w:line="216" w:lineRule="auto"/>
              <w:rPr>
                <w:rFonts w:ascii="Arial Narrow" w:hAnsi="Arial Narrow"/>
                <w:spacing w:val="-4"/>
                <w:w w:val="95"/>
                <w:sz w:val="18"/>
                <w:szCs w:val="18"/>
              </w:rPr>
            </w:pPr>
          </w:p>
        </w:tc>
        <w:tc>
          <w:tcPr>
            <w:tcW w:w="1350" w:type="dxa"/>
          </w:tcPr>
          <w:p w14:paraId="6A70F10C" w14:textId="77777777" w:rsidR="007B7774" w:rsidRPr="00A57D98" w:rsidRDefault="007B7774" w:rsidP="001C39CA">
            <w:pPr>
              <w:jc w:val="center"/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</w:pPr>
            <w:r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  <w:t>2-3</w:t>
            </w:r>
          </w:p>
          <w:p w14:paraId="09DC4182" w14:textId="77777777" w:rsidR="007B7774" w:rsidRPr="00A57D98" w:rsidRDefault="007B7774" w:rsidP="001C39CA">
            <w:pPr>
              <w:spacing w:line="216" w:lineRule="auto"/>
              <w:rPr>
                <w:rFonts w:ascii="Arial Narrow" w:hAnsi="Arial Narrow"/>
                <w:spacing w:val="-4"/>
                <w:w w:val="95"/>
                <w:sz w:val="18"/>
                <w:szCs w:val="18"/>
              </w:rPr>
            </w:pPr>
          </w:p>
        </w:tc>
        <w:tc>
          <w:tcPr>
            <w:tcW w:w="1350" w:type="dxa"/>
          </w:tcPr>
          <w:p w14:paraId="61C9CB07" w14:textId="77777777" w:rsidR="007B7774" w:rsidRPr="00A57D98" w:rsidRDefault="007B7774" w:rsidP="001C39CA">
            <w:pPr>
              <w:jc w:val="center"/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</w:pPr>
            <w:r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  <w:t>4-5</w:t>
            </w:r>
          </w:p>
          <w:p w14:paraId="157EAB3B" w14:textId="77777777" w:rsidR="007B7774" w:rsidRPr="00A57D98" w:rsidRDefault="007B7774" w:rsidP="001C39CA">
            <w:pPr>
              <w:spacing w:line="216" w:lineRule="auto"/>
              <w:rPr>
                <w:rFonts w:ascii="Arial Narrow" w:hAnsi="Arial Narrow"/>
                <w:spacing w:val="-4"/>
                <w:w w:val="95"/>
                <w:sz w:val="18"/>
                <w:szCs w:val="18"/>
              </w:rPr>
            </w:pPr>
          </w:p>
        </w:tc>
        <w:tc>
          <w:tcPr>
            <w:tcW w:w="1440" w:type="dxa"/>
          </w:tcPr>
          <w:p w14:paraId="377BA830" w14:textId="77777777" w:rsidR="007B7774" w:rsidRPr="00A57D98" w:rsidRDefault="007B7774" w:rsidP="001C39CA">
            <w:pPr>
              <w:rPr>
                <w:rFonts w:ascii="Arial Narrow" w:hAnsi="Arial Narrow"/>
                <w:w w:val="95"/>
                <w:sz w:val="18"/>
                <w:szCs w:val="18"/>
              </w:rPr>
            </w:pPr>
          </w:p>
        </w:tc>
      </w:tr>
      <w:tr w:rsidR="007B7774" w:rsidRPr="00A57D98" w14:paraId="0ED7992E" w14:textId="77777777" w:rsidTr="007B7774">
        <w:tc>
          <w:tcPr>
            <w:tcW w:w="3866" w:type="dxa"/>
          </w:tcPr>
          <w:p w14:paraId="1BE17655" w14:textId="77777777" w:rsidR="007B7774" w:rsidRPr="007B7774" w:rsidRDefault="007B7774" w:rsidP="001C39CA">
            <w:pPr>
              <w:rPr>
                <w:rFonts w:ascii="Arial Narrow" w:hAnsi="Arial Narrow"/>
                <w:b/>
                <w:w w:val="95"/>
                <w:sz w:val="20"/>
                <w:szCs w:val="20"/>
              </w:rPr>
            </w:pPr>
          </w:p>
          <w:p w14:paraId="3385607D" w14:textId="77777777" w:rsidR="007B7774" w:rsidRPr="007B7774" w:rsidRDefault="007B7774" w:rsidP="001C39CA">
            <w:pPr>
              <w:rPr>
                <w:rFonts w:ascii="Arial Narrow" w:hAnsi="Arial Narrow"/>
                <w:b/>
                <w:w w:val="95"/>
                <w:sz w:val="20"/>
                <w:szCs w:val="20"/>
              </w:rPr>
            </w:pPr>
            <w:r w:rsidRPr="007B7774">
              <w:rPr>
                <w:rFonts w:ascii="Arial Narrow" w:hAnsi="Arial Narrow"/>
                <w:b/>
                <w:w w:val="95"/>
                <w:sz w:val="20"/>
                <w:szCs w:val="20"/>
              </w:rPr>
              <w:t>Budget</w:t>
            </w:r>
          </w:p>
          <w:p w14:paraId="1ED36B70" w14:textId="77777777" w:rsidR="007B7774" w:rsidRPr="007B7774" w:rsidRDefault="007B7774" w:rsidP="001C39CA">
            <w:pPr>
              <w:rPr>
                <w:rFonts w:ascii="Arial Narrow" w:hAnsi="Arial Narrow"/>
                <w:b/>
                <w:w w:val="95"/>
                <w:sz w:val="20"/>
                <w:szCs w:val="20"/>
              </w:rPr>
            </w:pPr>
          </w:p>
          <w:p w14:paraId="2FCD5ADD" w14:textId="77777777" w:rsidR="007B7774" w:rsidRPr="007B7774" w:rsidRDefault="007B7774" w:rsidP="001C39CA">
            <w:pPr>
              <w:rPr>
                <w:rFonts w:ascii="Arial Narrow" w:hAnsi="Arial Narrow"/>
                <w:w w:val="95"/>
                <w:sz w:val="20"/>
                <w:szCs w:val="20"/>
              </w:rPr>
            </w:pPr>
            <w:r w:rsidRPr="007B7774">
              <w:rPr>
                <w:rFonts w:ascii="Arial Narrow" w:hAnsi="Arial Narrow"/>
                <w:w w:val="95"/>
                <w:sz w:val="20"/>
                <w:szCs w:val="20"/>
              </w:rPr>
              <w:t>The budget includes a comprehensive list of expenditures and also identifies other sources of funding to support the project.</w:t>
            </w:r>
          </w:p>
          <w:p w14:paraId="7423AC72" w14:textId="77777777" w:rsidR="007B7774" w:rsidRPr="007B7774" w:rsidRDefault="007B7774" w:rsidP="001C39CA">
            <w:pPr>
              <w:rPr>
                <w:rFonts w:ascii="Arial Narrow" w:hAnsi="Arial Narrow"/>
                <w:w w:val="95"/>
                <w:sz w:val="20"/>
                <w:szCs w:val="20"/>
              </w:rPr>
            </w:pPr>
          </w:p>
          <w:p w14:paraId="179B7B4A" w14:textId="77777777" w:rsidR="007B7774" w:rsidRPr="007B7774" w:rsidRDefault="007B7774" w:rsidP="001C39CA">
            <w:pPr>
              <w:jc w:val="center"/>
              <w:rPr>
                <w:rFonts w:ascii="Arial Narrow" w:hAnsi="Arial Narrow"/>
                <w:b/>
                <w:w w:val="95"/>
                <w:sz w:val="20"/>
                <w:szCs w:val="20"/>
              </w:rPr>
            </w:pPr>
            <w:r w:rsidRPr="007B7774">
              <w:rPr>
                <w:rFonts w:ascii="Arial Narrow" w:hAnsi="Arial Narrow"/>
                <w:w w:val="95"/>
                <w:sz w:val="20"/>
                <w:szCs w:val="20"/>
              </w:rPr>
              <w:t>0-5 points</w:t>
            </w:r>
          </w:p>
        </w:tc>
        <w:tc>
          <w:tcPr>
            <w:tcW w:w="1260" w:type="dxa"/>
          </w:tcPr>
          <w:p w14:paraId="42D592AF" w14:textId="77777777" w:rsidR="007B7774" w:rsidRPr="00A57D98" w:rsidRDefault="007B7774" w:rsidP="001C39CA">
            <w:pPr>
              <w:jc w:val="center"/>
              <w:rPr>
                <w:rFonts w:ascii="Arial Narrow" w:hAnsi="Arial Narrow"/>
                <w:b/>
                <w:w w:val="95"/>
                <w:sz w:val="18"/>
                <w:szCs w:val="18"/>
              </w:rPr>
            </w:pPr>
            <w:r w:rsidRPr="00A57D98">
              <w:rPr>
                <w:rFonts w:ascii="Arial Narrow" w:hAnsi="Arial Narrow"/>
                <w:b/>
                <w:w w:val="95"/>
                <w:sz w:val="18"/>
                <w:szCs w:val="18"/>
              </w:rPr>
              <w:t>0</w:t>
            </w:r>
          </w:p>
          <w:p w14:paraId="16692462" w14:textId="77777777" w:rsidR="007B7774" w:rsidRPr="00A57D98" w:rsidRDefault="007B7774" w:rsidP="001C39CA">
            <w:pPr>
              <w:rPr>
                <w:rFonts w:ascii="Arial Narrow" w:hAnsi="Arial Narrow"/>
                <w:w w:val="95"/>
                <w:sz w:val="18"/>
                <w:szCs w:val="18"/>
              </w:rPr>
            </w:pPr>
          </w:p>
        </w:tc>
        <w:tc>
          <w:tcPr>
            <w:tcW w:w="1260" w:type="dxa"/>
          </w:tcPr>
          <w:p w14:paraId="5AA59127" w14:textId="77777777" w:rsidR="007B7774" w:rsidRPr="00A57D98" w:rsidRDefault="007B7774" w:rsidP="001C39CA">
            <w:pPr>
              <w:jc w:val="center"/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</w:pPr>
            <w:r w:rsidRPr="00A57D98"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  <w:t>1</w:t>
            </w:r>
          </w:p>
          <w:p w14:paraId="1CBE5EEF" w14:textId="77777777" w:rsidR="007B7774" w:rsidRPr="00A57D98" w:rsidRDefault="007B7774" w:rsidP="001C39CA">
            <w:pPr>
              <w:spacing w:line="216" w:lineRule="auto"/>
              <w:rPr>
                <w:rFonts w:ascii="Arial Narrow" w:hAnsi="Arial Narrow"/>
                <w:spacing w:val="-4"/>
                <w:w w:val="95"/>
                <w:sz w:val="18"/>
                <w:szCs w:val="18"/>
              </w:rPr>
            </w:pPr>
          </w:p>
        </w:tc>
        <w:tc>
          <w:tcPr>
            <w:tcW w:w="1350" w:type="dxa"/>
          </w:tcPr>
          <w:p w14:paraId="4E4CC187" w14:textId="77777777" w:rsidR="007B7774" w:rsidRPr="00A57D98" w:rsidRDefault="007B7774" w:rsidP="001C39CA">
            <w:pPr>
              <w:jc w:val="center"/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</w:pPr>
            <w:r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  <w:t>2-3</w:t>
            </w:r>
          </w:p>
          <w:p w14:paraId="71A9358D" w14:textId="77777777" w:rsidR="007B7774" w:rsidRPr="00A57D98" w:rsidRDefault="007B7774" w:rsidP="001C39CA">
            <w:pPr>
              <w:spacing w:line="216" w:lineRule="auto"/>
              <w:rPr>
                <w:rFonts w:ascii="Arial Narrow" w:hAnsi="Arial Narrow"/>
                <w:spacing w:val="-4"/>
                <w:w w:val="95"/>
                <w:sz w:val="18"/>
                <w:szCs w:val="18"/>
              </w:rPr>
            </w:pPr>
          </w:p>
        </w:tc>
        <w:tc>
          <w:tcPr>
            <w:tcW w:w="1350" w:type="dxa"/>
          </w:tcPr>
          <w:p w14:paraId="03785671" w14:textId="77777777" w:rsidR="007B7774" w:rsidRPr="00A57D98" w:rsidRDefault="007B7774" w:rsidP="001C39CA">
            <w:pPr>
              <w:jc w:val="center"/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</w:pPr>
            <w:r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  <w:t>4-5</w:t>
            </w:r>
          </w:p>
          <w:p w14:paraId="3A98D60A" w14:textId="77777777" w:rsidR="007B7774" w:rsidRPr="00A57D98" w:rsidRDefault="007B7774" w:rsidP="001C39CA">
            <w:pPr>
              <w:spacing w:line="216" w:lineRule="auto"/>
              <w:rPr>
                <w:rFonts w:ascii="Arial Narrow" w:hAnsi="Arial Narrow"/>
                <w:spacing w:val="-4"/>
                <w:w w:val="95"/>
                <w:sz w:val="18"/>
                <w:szCs w:val="18"/>
              </w:rPr>
            </w:pPr>
          </w:p>
        </w:tc>
        <w:tc>
          <w:tcPr>
            <w:tcW w:w="1440" w:type="dxa"/>
          </w:tcPr>
          <w:p w14:paraId="1457FED3" w14:textId="77777777" w:rsidR="007B7774" w:rsidRPr="00A57D98" w:rsidRDefault="007B7774" w:rsidP="001C39CA">
            <w:pPr>
              <w:rPr>
                <w:rFonts w:ascii="Arial Narrow" w:hAnsi="Arial Narrow"/>
                <w:w w:val="95"/>
                <w:sz w:val="18"/>
                <w:szCs w:val="18"/>
              </w:rPr>
            </w:pPr>
          </w:p>
        </w:tc>
      </w:tr>
      <w:tr w:rsidR="007B7774" w:rsidRPr="00A57D98" w14:paraId="3F648EC2" w14:textId="77777777" w:rsidTr="007B7774">
        <w:tc>
          <w:tcPr>
            <w:tcW w:w="3866" w:type="dxa"/>
          </w:tcPr>
          <w:p w14:paraId="001C39DB" w14:textId="77777777" w:rsidR="007B7774" w:rsidRPr="007B7774" w:rsidRDefault="007B7774" w:rsidP="001C39CA">
            <w:pPr>
              <w:rPr>
                <w:rFonts w:ascii="Arial Narrow" w:hAnsi="Arial Narrow"/>
                <w:b/>
                <w:w w:val="95"/>
                <w:sz w:val="20"/>
                <w:szCs w:val="20"/>
              </w:rPr>
            </w:pPr>
          </w:p>
          <w:p w14:paraId="55E42641" w14:textId="77777777" w:rsidR="007B7774" w:rsidRPr="007B7774" w:rsidRDefault="007B7774" w:rsidP="001C39CA">
            <w:pPr>
              <w:rPr>
                <w:rFonts w:ascii="Arial Narrow" w:hAnsi="Arial Narrow"/>
                <w:b/>
                <w:w w:val="95"/>
                <w:sz w:val="20"/>
                <w:szCs w:val="20"/>
              </w:rPr>
            </w:pPr>
            <w:r w:rsidRPr="007B7774">
              <w:rPr>
                <w:rFonts w:ascii="Arial Narrow" w:hAnsi="Arial Narrow"/>
                <w:b/>
                <w:w w:val="95"/>
                <w:sz w:val="20"/>
                <w:szCs w:val="20"/>
              </w:rPr>
              <w:t>FCCLA National Program</w:t>
            </w:r>
          </w:p>
          <w:p w14:paraId="2C9C5F16" w14:textId="77777777" w:rsidR="007B7774" w:rsidRPr="007B7774" w:rsidRDefault="007B7774" w:rsidP="001C39CA">
            <w:pPr>
              <w:rPr>
                <w:rFonts w:ascii="Arial Narrow" w:hAnsi="Arial Narrow"/>
                <w:b/>
                <w:w w:val="95"/>
                <w:sz w:val="20"/>
                <w:szCs w:val="20"/>
              </w:rPr>
            </w:pPr>
          </w:p>
          <w:p w14:paraId="05F89E32" w14:textId="77777777" w:rsidR="007B7774" w:rsidRPr="007B7774" w:rsidRDefault="007B7774" w:rsidP="001C39CA">
            <w:pPr>
              <w:rPr>
                <w:rFonts w:ascii="Arial Narrow" w:hAnsi="Arial Narrow"/>
                <w:w w:val="95"/>
                <w:sz w:val="20"/>
                <w:szCs w:val="20"/>
              </w:rPr>
            </w:pPr>
            <w:r w:rsidRPr="007B7774">
              <w:rPr>
                <w:rFonts w:ascii="Arial Narrow" w:hAnsi="Arial Narrow"/>
                <w:w w:val="95"/>
                <w:sz w:val="20"/>
                <w:szCs w:val="20"/>
              </w:rPr>
              <w:t xml:space="preserve">The project supports the goals of family and consumer science education through an identified FCCLA National Program. </w:t>
            </w:r>
          </w:p>
          <w:p w14:paraId="2DD9976B" w14:textId="77777777" w:rsidR="007B7774" w:rsidRPr="007B7774" w:rsidRDefault="007B7774" w:rsidP="001C39CA">
            <w:pPr>
              <w:rPr>
                <w:rFonts w:ascii="Arial Narrow" w:hAnsi="Arial Narrow"/>
                <w:w w:val="95"/>
                <w:sz w:val="20"/>
                <w:szCs w:val="20"/>
              </w:rPr>
            </w:pPr>
            <w:r w:rsidRPr="007B7774">
              <w:rPr>
                <w:rFonts w:ascii="Arial Narrow" w:hAnsi="Arial Narrow"/>
                <w:w w:val="95"/>
                <w:sz w:val="20"/>
                <w:szCs w:val="20"/>
              </w:rPr>
              <w:t>The FACS body of knowledge is used to provide solutions to current issues facing individuals, families, or communities.</w:t>
            </w:r>
          </w:p>
          <w:p w14:paraId="0F92A0A4" w14:textId="77777777" w:rsidR="007B7774" w:rsidRPr="007B7774" w:rsidRDefault="007B7774" w:rsidP="001C39CA">
            <w:pPr>
              <w:rPr>
                <w:rFonts w:ascii="Arial Narrow" w:hAnsi="Arial Narrow"/>
                <w:w w:val="95"/>
                <w:sz w:val="20"/>
                <w:szCs w:val="20"/>
              </w:rPr>
            </w:pPr>
          </w:p>
          <w:p w14:paraId="072972F9" w14:textId="77777777" w:rsidR="007B7774" w:rsidRPr="007B7774" w:rsidRDefault="007B7774" w:rsidP="001C39CA">
            <w:pPr>
              <w:jc w:val="center"/>
              <w:rPr>
                <w:rFonts w:ascii="Arial Narrow" w:hAnsi="Arial Narrow"/>
                <w:b/>
                <w:w w:val="95"/>
                <w:sz w:val="20"/>
                <w:szCs w:val="20"/>
              </w:rPr>
            </w:pPr>
            <w:r w:rsidRPr="007B7774">
              <w:rPr>
                <w:rFonts w:ascii="Arial Narrow" w:hAnsi="Arial Narrow"/>
                <w:w w:val="95"/>
                <w:sz w:val="20"/>
                <w:szCs w:val="20"/>
              </w:rPr>
              <w:t>0-5 points</w:t>
            </w:r>
          </w:p>
        </w:tc>
        <w:tc>
          <w:tcPr>
            <w:tcW w:w="1260" w:type="dxa"/>
          </w:tcPr>
          <w:p w14:paraId="5C2C6132" w14:textId="77777777" w:rsidR="007B7774" w:rsidRPr="00A57D98" w:rsidRDefault="007B7774" w:rsidP="001C39CA">
            <w:pPr>
              <w:jc w:val="center"/>
              <w:rPr>
                <w:rFonts w:ascii="Arial Narrow" w:hAnsi="Arial Narrow"/>
                <w:b/>
                <w:w w:val="95"/>
                <w:sz w:val="18"/>
                <w:szCs w:val="18"/>
              </w:rPr>
            </w:pPr>
            <w:r w:rsidRPr="00A57D98">
              <w:rPr>
                <w:rFonts w:ascii="Arial Narrow" w:hAnsi="Arial Narrow"/>
                <w:b/>
                <w:w w:val="95"/>
                <w:sz w:val="18"/>
                <w:szCs w:val="18"/>
              </w:rPr>
              <w:t>0</w:t>
            </w:r>
          </w:p>
          <w:p w14:paraId="2D99917C" w14:textId="77777777" w:rsidR="007B7774" w:rsidRPr="00A57D98" w:rsidRDefault="007B7774" w:rsidP="001C39CA">
            <w:pPr>
              <w:rPr>
                <w:rFonts w:ascii="Arial Narrow" w:hAnsi="Arial Narrow"/>
                <w:w w:val="95"/>
                <w:sz w:val="18"/>
                <w:szCs w:val="18"/>
              </w:rPr>
            </w:pPr>
          </w:p>
        </w:tc>
        <w:tc>
          <w:tcPr>
            <w:tcW w:w="1260" w:type="dxa"/>
          </w:tcPr>
          <w:p w14:paraId="776EFF1C" w14:textId="77777777" w:rsidR="007B7774" w:rsidRPr="00A57D98" w:rsidRDefault="007B7774" w:rsidP="001C39CA">
            <w:pPr>
              <w:jc w:val="center"/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</w:pPr>
            <w:r w:rsidRPr="00A57D98"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  <w:t>1</w:t>
            </w:r>
          </w:p>
          <w:p w14:paraId="783DD6CB" w14:textId="77777777" w:rsidR="007B7774" w:rsidRPr="00A57D98" w:rsidRDefault="007B7774" w:rsidP="001C39CA">
            <w:pPr>
              <w:spacing w:line="216" w:lineRule="auto"/>
              <w:rPr>
                <w:rFonts w:ascii="Arial Narrow" w:hAnsi="Arial Narrow"/>
                <w:spacing w:val="-4"/>
                <w:w w:val="95"/>
                <w:sz w:val="18"/>
                <w:szCs w:val="18"/>
              </w:rPr>
            </w:pPr>
          </w:p>
        </w:tc>
        <w:tc>
          <w:tcPr>
            <w:tcW w:w="1350" w:type="dxa"/>
          </w:tcPr>
          <w:p w14:paraId="7766333D" w14:textId="77777777" w:rsidR="007B7774" w:rsidRPr="00A57D98" w:rsidRDefault="007B7774" w:rsidP="001C39CA">
            <w:pPr>
              <w:jc w:val="center"/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</w:pPr>
            <w:r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  <w:t>2-3</w:t>
            </w:r>
          </w:p>
          <w:p w14:paraId="26C890FD" w14:textId="77777777" w:rsidR="007B7774" w:rsidRPr="00A57D98" w:rsidRDefault="007B7774" w:rsidP="001C39CA">
            <w:pPr>
              <w:spacing w:line="216" w:lineRule="auto"/>
              <w:rPr>
                <w:rFonts w:ascii="Arial Narrow" w:hAnsi="Arial Narrow"/>
                <w:spacing w:val="-4"/>
                <w:w w:val="95"/>
                <w:sz w:val="18"/>
                <w:szCs w:val="18"/>
              </w:rPr>
            </w:pPr>
          </w:p>
        </w:tc>
        <w:tc>
          <w:tcPr>
            <w:tcW w:w="1350" w:type="dxa"/>
          </w:tcPr>
          <w:p w14:paraId="776F0E0D" w14:textId="77777777" w:rsidR="007B7774" w:rsidRPr="00A57D98" w:rsidRDefault="007B7774" w:rsidP="001C39CA">
            <w:pPr>
              <w:jc w:val="center"/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</w:pPr>
            <w:r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  <w:t>4-5</w:t>
            </w:r>
          </w:p>
          <w:p w14:paraId="7A7B083F" w14:textId="77777777" w:rsidR="007B7774" w:rsidRPr="00A57D98" w:rsidRDefault="007B7774" w:rsidP="001C39CA">
            <w:pPr>
              <w:spacing w:line="216" w:lineRule="auto"/>
              <w:rPr>
                <w:rFonts w:ascii="Arial Narrow" w:hAnsi="Arial Narrow"/>
                <w:spacing w:val="-4"/>
                <w:w w:val="95"/>
                <w:sz w:val="18"/>
                <w:szCs w:val="18"/>
              </w:rPr>
            </w:pPr>
          </w:p>
        </w:tc>
        <w:tc>
          <w:tcPr>
            <w:tcW w:w="1440" w:type="dxa"/>
          </w:tcPr>
          <w:p w14:paraId="5CF85F15" w14:textId="77777777" w:rsidR="007B7774" w:rsidRPr="00A57D98" w:rsidRDefault="007B7774" w:rsidP="001C39CA">
            <w:pPr>
              <w:rPr>
                <w:rFonts w:ascii="Arial Narrow" w:hAnsi="Arial Narrow"/>
                <w:w w:val="95"/>
                <w:sz w:val="18"/>
                <w:szCs w:val="18"/>
              </w:rPr>
            </w:pPr>
          </w:p>
        </w:tc>
      </w:tr>
      <w:tr w:rsidR="007B7774" w:rsidRPr="00A57D98" w14:paraId="3285C6DD" w14:textId="77777777" w:rsidTr="007B7774">
        <w:tc>
          <w:tcPr>
            <w:tcW w:w="3866" w:type="dxa"/>
          </w:tcPr>
          <w:p w14:paraId="0FC5720F" w14:textId="77777777" w:rsidR="007B7774" w:rsidRPr="007B7774" w:rsidRDefault="007B7774" w:rsidP="001C39CA">
            <w:pPr>
              <w:rPr>
                <w:rFonts w:ascii="Arial Narrow" w:hAnsi="Arial Narrow"/>
                <w:b/>
                <w:w w:val="95"/>
                <w:sz w:val="20"/>
                <w:szCs w:val="20"/>
              </w:rPr>
            </w:pPr>
          </w:p>
          <w:p w14:paraId="24B56B2A" w14:textId="77777777" w:rsidR="007B7774" w:rsidRPr="007B7774" w:rsidRDefault="007B7774" w:rsidP="001C39CA">
            <w:pPr>
              <w:rPr>
                <w:rFonts w:ascii="Arial Narrow" w:hAnsi="Arial Narrow"/>
                <w:b/>
                <w:w w:val="95"/>
                <w:sz w:val="20"/>
                <w:szCs w:val="20"/>
              </w:rPr>
            </w:pPr>
            <w:r w:rsidRPr="007B7774">
              <w:rPr>
                <w:rFonts w:ascii="Arial Narrow" w:hAnsi="Arial Narrow"/>
                <w:b/>
                <w:w w:val="95"/>
                <w:sz w:val="20"/>
                <w:szCs w:val="20"/>
              </w:rPr>
              <w:t>Creativity and ability to be replicated in other schools.</w:t>
            </w:r>
          </w:p>
          <w:p w14:paraId="5EDCE932" w14:textId="77777777" w:rsidR="007B7774" w:rsidRPr="007B7774" w:rsidRDefault="007B7774" w:rsidP="001C39CA">
            <w:pPr>
              <w:rPr>
                <w:rFonts w:ascii="Arial Narrow" w:hAnsi="Arial Narrow"/>
                <w:b/>
                <w:w w:val="95"/>
                <w:sz w:val="20"/>
                <w:szCs w:val="20"/>
              </w:rPr>
            </w:pPr>
          </w:p>
          <w:p w14:paraId="5BEB132E" w14:textId="77777777" w:rsidR="00EE0FA1" w:rsidRDefault="007B7774" w:rsidP="001C39CA">
            <w:pPr>
              <w:rPr>
                <w:rFonts w:ascii="Arial Narrow" w:hAnsi="Arial Narrow"/>
                <w:w w:val="95"/>
                <w:sz w:val="20"/>
                <w:szCs w:val="20"/>
              </w:rPr>
            </w:pPr>
            <w:r w:rsidRPr="007B7774">
              <w:rPr>
                <w:rFonts w:ascii="Arial Narrow" w:hAnsi="Arial Narrow"/>
                <w:w w:val="95"/>
                <w:sz w:val="20"/>
                <w:szCs w:val="20"/>
              </w:rPr>
              <w:t xml:space="preserve">The project </w:t>
            </w:r>
            <w:r w:rsidR="00EE0FA1">
              <w:rPr>
                <w:rFonts w:ascii="Arial Narrow" w:hAnsi="Arial Narrow"/>
                <w:w w:val="95"/>
                <w:sz w:val="20"/>
                <w:szCs w:val="20"/>
              </w:rPr>
              <w:t xml:space="preserve">is innovative and </w:t>
            </w:r>
            <w:r w:rsidRPr="007B7774">
              <w:rPr>
                <w:rFonts w:ascii="Arial Narrow" w:hAnsi="Arial Narrow"/>
                <w:w w:val="95"/>
                <w:sz w:val="20"/>
                <w:szCs w:val="20"/>
              </w:rPr>
              <w:t xml:space="preserve">includes creative </w:t>
            </w:r>
            <w:r w:rsidR="00EE0FA1">
              <w:rPr>
                <w:rFonts w:ascii="Arial Narrow" w:hAnsi="Arial Narrow"/>
                <w:w w:val="95"/>
                <w:sz w:val="20"/>
                <w:szCs w:val="20"/>
              </w:rPr>
              <w:t>planning and implementation.</w:t>
            </w:r>
          </w:p>
          <w:p w14:paraId="644BBAC1" w14:textId="77777777" w:rsidR="007B7774" w:rsidRPr="007B7774" w:rsidRDefault="00EE0FA1" w:rsidP="001C39CA">
            <w:pPr>
              <w:rPr>
                <w:rFonts w:ascii="Arial Narrow" w:hAnsi="Arial Narrow"/>
                <w:w w:val="95"/>
                <w:sz w:val="20"/>
                <w:szCs w:val="20"/>
              </w:rPr>
            </w:pPr>
            <w:r>
              <w:rPr>
                <w:rFonts w:ascii="Arial Narrow" w:hAnsi="Arial Narrow"/>
                <w:w w:val="95"/>
                <w:sz w:val="20"/>
                <w:szCs w:val="20"/>
              </w:rPr>
              <w:t xml:space="preserve">The project </w:t>
            </w:r>
            <w:r w:rsidR="007B7774" w:rsidRPr="007B7774">
              <w:rPr>
                <w:rFonts w:ascii="Arial Narrow" w:hAnsi="Arial Narrow"/>
                <w:w w:val="95"/>
                <w:sz w:val="20"/>
                <w:szCs w:val="20"/>
              </w:rPr>
              <w:t>could be replicated in other FACS/FCCLA programs.</w:t>
            </w:r>
          </w:p>
          <w:p w14:paraId="48485F4C" w14:textId="77777777" w:rsidR="007B7774" w:rsidRPr="007B7774" w:rsidRDefault="007B7774" w:rsidP="001C39CA">
            <w:pPr>
              <w:rPr>
                <w:rFonts w:ascii="Arial Narrow" w:hAnsi="Arial Narrow"/>
                <w:w w:val="95"/>
                <w:sz w:val="20"/>
                <w:szCs w:val="20"/>
              </w:rPr>
            </w:pPr>
          </w:p>
          <w:p w14:paraId="1B7CB0A4" w14:textId="77777777" w:rsidR="007B7774" w:rsidRPr="007B7774" w:rsidRDefault="007B7774" w:rsidP="001C39CA">
            <w:pPr>
              <w:jc w:val="center"/>
              <w:rPr>
                <w:rFonts w:ascii="Arial Narrow" w:hAnsi="Arial Narrow"/>
                <w:b/>
                <w:w w:val="95"/>
                <w:sz w:val="20"/>
                <w:szCs w:val="20"/>
              </w:rPr>
            </w:pPr>
            <w:r w:rsidRPr="007B7774">
              <w:rPr>
                <w:rFonts w:ascii="Arial Narrow" w:hAnsi="Arial Narrow"/>
                <w:w w:val="95"/>
                <w:sz w:val="20"/>
                <w:szCs w:val="20"/>
              </w:rPr>
              <w:t>0-5 points</w:t>
            </w:r>
          </w:p>
        </w:tc>
        <w:tc>
          <w:tcPr>
            <w:tcW w:w="1260" w:type="dxa"/>
          </w:tcPr>
          <w:p w14:paraId="199148BD" w14:textId="77777777" w:rsidR="007B7774" w:rsidRPr="00A57D98" w:rsidRDefault="007B7774" w:rsidP="001C39CA">
            <w:pPr>
              <w:jc w:val="center"/>
              <w:rPr>
                <w:rFonts w:ascii="Arial Narrow" w:hAnsi="Arial Narrow"/>
                <w:b/>
                <w:w w:val="95"/>
                <w:sz w:val="18"/>
                <w:szCs w:val="18"/>
              </w:rPr>
            </w:pPr>
            <w:r w:rsidRPr="00A57D98">
              <w:rPr>
                <w:rFonts w:ascii="Arial Narrow" w:hAnsi="Arial Narrow"/>
                <w:b/>
                <w:w w:val="95"/>
                <w:sz w:val="18"/>
                <w:szCs w:val="18"/>
              </w:rPr>
              <w:t>0</w:t>
            </w:r>
          </w:p>
          <w:p w14:paraId="75A0473C" w14:textId="77777777" w:rsidR="007B7774" w:rsidRPr="00A57D98" w:rsidRDefault="007B7774" w:rsidP="001C39CA">
            <w:pPr>
              <w:rPr>
                <w:rFonts w:ascii="Arial Narrow" w:hAnsi="Arial Narrow"/>
                <w:w w:val="95"/>
                <w:sz w:val="18"/>
                <w:szCs w:val="18"/>
              </w:rPr>
            </w:pPr>
          </w:p>
        </w:tc>
        <w:tc>
          <w:tcPr>
            <w:tcW w:w="1260" w:type="dxa"/>
          </w:tcPr>
          <w:p w14:paraId="20D9BB11" w14:textId="77777777" w:rsidR="007B7774" w:rsidRPr="00A57D98" w:rsidRDefault="007B7774" w:rsidP="001C39CA">
            <w:pPr>
              <w:jc w:val="center"/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</w:pPr>
            <w:r w:rsidRPr="00A57D98"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  <w:t>1</w:t>
            </w:r>
          </w:p>
          <w:p w14:paraId="5BEA2ECD" w14:textId="77777777" w:rsidR="007B7774" w:rsidRPr="00A57D98" w:rsidRDefault="007B7774" w:rsidP="001C39CA">
            <w:pPr>
              <w:spacing w:line="216" w:lineRule="auto"/>
              <w:rPr>
                <w:rFonts w:ascii="Arial Narrow" w:hAnsi="Arial Narrow"/>
                <w:spacing w:val="-4"/>
                <w:w w:val="95"/>
                <w:sz w:val="18"/>
                <w:szCs w:val="18"/>
              </w:rPr>
            </w:pPr>
          </w:p>
        </w:tc>
        <w:tc>
          <w:tcPr>
            <w:tcW w:w="1350" w:type="dxa"/>
          </w:tcPr>
          <w:p w14:paraId="42124E15" w14:textId="77777777" w:rsidR="007B7774" w:rsidRPr="00A57D98" w:rsidRDefault="007B7774" w:rsidP="001C39CA">
            <w:pPr>
              <w:jc w:val="center"/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</w:pPr>
            <w:r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  <w:t>2-3</w:t>
            </w:r>
          </w:p>
          <w:p w14:paraId="534A4CC7" w14:textId="77777777" w:rsidR="007B7774" w:rsidRPr="00A57D98" w:rsidRDefault="007B7774" w:rsidP="001C39CA">
            <w:pPr>
              <w:spacing w:line="216" w:lineRule="auto"/>
              <w:rPr>
                <w:rFonts w:ascii="Arial Narrow" w:hAnsi="Arial Narrow"/>
                <w:spacing w:val="-4"/>
                <w:w w:val="95"/>
                <w:sz w:val="18"/>
                <w:szCs w:val="18"/>
              </w:rPr>
            </w:pPr>
          </w:p>
        </w:tc>
        <w:tc>
          <w:tcPr>
            <w:tcW w:w="1350" w:type="dxa"/>
          </w:tcPr>
          <w:p w14:paraId="64703D44" w14:textId="77777777" w:rsidR="007B7774" w:rsidRPr="00A57D98" w:rsidRDefault="007B7774" w:rsidP="001C39CA">
            <w:pPr>
              <w:jc w:val="center"/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</w:pPr>
            <w:r>
              <w:rPr>
                <w:rFonts w:ascii="Arial Narrow" w:hAnsi="Arial Narrow"/>
                <w:b/>
                <w:spacing w:val="-4"/>
                <w:w w:val="95"/>
                <w:sz w:val="18"/>
                <w:szCs w:val="18"/>
              </w:rPr>
              <w:t>4-5</w:t>
            </w:r>
          </w:p>
          <w:p w14:paraId="40EB44C7" w14:textId="77777777" w:rsidR="007B7774" w:rsidRPr="00A57D98" w:rsidRDefault="007B7774" w:rsidP="001C39CA">
            <w:pPr>
              <w:spacing w:line="216" w:lineRule="auto"/>
              <w:rPr>
                <w:rFonts w:ascii="Arial Narrow" w:hAnsi="Arial Narrow"/>
                <w:spacing w:val="-4"/>
                <w:w w:val="95"/>
                <w:sz w:val="18"/>
                <w:szCs w:val="18"/>
              </w:rPr>
            </w:pPr>
          </w:p>
        </w:tc>
        <w:tc>
          <w:tcPr>
            <w:tcW w:w="1440" w:type="dxa"/>
          </w:tcPr>
          <w:p w14:paraId="1CBA4F6D" w14:textId="77777777" w:rsidR="007B7774" w:rsidRPr="00A57D98" w:rsidRDefault="007B7774" w:rsidP="001C39CA">
            <w:pPr>
              <w:rPr>
                <w:rFonts w:ascii="Arial Narrow" w:hAnsi="Arial Narrow"/>
                <w:w w:val="95"/>
                <w:sz w:val="18"/>
                <w:szCs w:val="18"/>
              </w:rPr>
            </w:pPr>
          </w:p>
        </w:tc>
      </w:tr>
    </w:tbl>
    <w:p w14:paraId="512AE3F3" w14:textId="77777777" w:rsidR="007B7774" w:rsidRDefault="00A468DA" w:rsidP="007B7774">
      <w:pPr>
        <w:spacing w:before="80"/>
        <w:ind w:left="5760" w:firstLine="720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E783738" wp14:editId="34EB0D20">
                <wp:simplePos x="0" y="0"/>
                <wp:positionH relativeFrom="column">
                  <wp:posOffset>5560060</wp:posOffset>
                </wp:positionH>
                <wp:positionV relativeFrom="paragraph">
                  <wp:posOffset>163830</wp:posOffset>
                </wp:positionV>
                <wp:extent cx="1066800" cy="419100"/>
                <wp:effectExtent l="6985" t="12700" r="12065" b="6350"/>
                <wp:wrapNone/>
                <wp:docPr id="12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C8B64B" w14:textId="77777777" w:rsidR="007B7774" w:rsidRDefault="007B7774" w:rsidP="007B777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83738" id="Text Box 64" o:spid="_x0000_s1038" type="#_x0000_t202" style="position:absolute;left:0;text-align:left;margin-left:437.8pt;margin-top:12.9pt;width:84pt;height:33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">
                <v:textbox>
                  <w:txbxContent>
                    <w:p w14:paraId="4EC8B64B" w14:textId="77777777" w:rsidR="007B7774" w:rsidRDefault="007B7774" w:rsidP="007B7774"/>
                  </w:txbxContent>
                </v:textbox>
              </v:shape>
            </w:pict>
          </mc:Fallback>
        </mc:AlternateContent>
      </w:r>
    </w:p>
    <w:p w14:paraId="7577CF0B" w14:textId="77777777" w:rsidR="007B7774" w:rsidRPr="00427013" w:rsidRDefault="007B7774" w:rsidP="007B7774">
      <w:pPr>
        <w:spacing w:before="80"/>
        <w:ind w:left="5760" w:firstLine="720"/>
        <w:rPr>
          <w:rFonts w:asciiTheme="minorHAnsi" w:hAnsiTheme="minorHAnsi" w:cstheme="minorHAnsi"/>
          <w:b/>
        </w:rPr>
      </w:pPr>
      <w:r>
        <w:rPr>
          <w:b/>
        </w:rPr>
        <w:tab/>
      </w:r>
      <w:r w:rsidRPr="00427013">
        <w:rPr>
          <w:rFonts w:asciiTheme="minorHAnsi" w:hAnsiTheme="minorHAnsi" w:cstheme="minorHAnsi"/>
          <w:b/>
        </w:rPr>
        <w:t>TOTAL</w:t>
      </w:r>
    </w:p>
    <w:p w14:paraId="104EDD2C" w14:textId="77777777" w:rsidR="007B7774" w:rsidRDefault="007B7774" w:rsidP="007B7774"/>
    <w:p w14:paraId="3C87A458" w14:textId="77777777" w:rsidR="007B7774" w:rsidRDefault="007B7774" w:rsidP="007B7774">
      <w:pPr>
        <w:tabs>
          <w:tab w:val="left" w:pos="9540"/>
        </w:tabs>
      </w:pPr>
    </w:p>
    <w:p w14:paraId="3AB8A91F" w14:textId="77777777" w:rsidR="007B7774" w:rsidRPr="00BD7F83" w:rsidRDefault="007B7774" w:rsidP="007B7774">
      <w:pPr>
        <w:tabs>
          <w:tab w:val="left" w:pos="9540"/>
        </w:tabs>
        <w:rPr>
          <w:rFonts w:ascii="Calibri" w:hAnsi="Calibri" w:cs="Calibri"/>
        </w:rPr>
      </w:pPr>
      <w:r w:rsidRPr="00BD7F83">
        <w:rPr>
          <w:rFonts w:ascii="Calibri" w:hAnsi="Calibri" w:cs="Calibri"/>
        </w:rPr>
        <w:t xml:space="preserve">Name of evaluator:  </w:t>
      </w:r>
      <w:r w:rsidRPr="00BD7F83">
        <w:rPr>
          <w:rFonts w:ascii="Calibri" w:hAnsi="Calibri" w:cs="Calibri"/>
          <w:u w:val="single"/>
        </w:rPr>
        <w:tab/>
      </w:r>
    </w:p>
    <w:p w14:paraId="593CEC57" w14:textId="77777777" w:rsidR="007B7774" w:rsidRPr="00BD7F83" w:rsidRDefault="007B7774" w:rsidP="007B7774">
      <w:pPr>
        <w:tabs>
          <w:tab w:val="left" w:pos="9960"/>
        </w:tabs>
        <w:rPr>
          <w:rFonts w:ascii="Calibri" w:hAnsi="Calibri" w:cs="Calibri"/>
        </w:rPr>
      </w:pPr>
    </w:p>
    <w:p w14:paraId="1143BCE5" w14:textId="77777777" w:rsidR="00AA1B8E" w:rsidRPr="00BD7F83" w:rsidRDefault="007B7774" w:rsidP="007B7774">
      <w:pPr>
        <w:tabs>
          <w:tab w:val="left" w:pos="2250"/>
        </w:tabs>
        <w:ind w:left="540" w:hanging="540"/>
        <w:rPr>
          <w:rFonts w:ascii="Calibri" w:hAnsi="Calibri" w:cs="Calibri"/>
        </w:rPr>
      </w:pPr>
      <w:r w:rsidRPr="00BD7F83">
        <w:rPr>
          <w:rFonts w:ascii="Calibri" w:hAnsi="Calibri" w:cs="Calibri"/>
        </w:rPr>
        <w:t xml:space="preserve">Ranking:  recommend this request as </w:t>
      </w:r>
      <w:r w:rsidRPr="00BD7F83">
        <w:rPr>
          <w:rFonts w:ascii="Calibri" w:hAnsi="Calibri" w:cs="Calibri"/>
          <w:u w:val="single"/>
        </w:rPr>
        <w:tab/>
      </w:r>
      <w:r w:rsidRPr="00BD7F83">
        <w:rPr>
          <w:rFonts w:ascii="Calibri" w:hAnsi="Calibri" w:cs="Calibri"/>
          <w:u w:val="single"/>
        </w:rPr>
        <w:tab/>
      </w:r>
      <w:r w:rsidRPr="00BD7F83">
        <w:rPr>
          <w:rFonts w:ascii="Calibri" w:hAnsi="Calibri" w:cs="Calibri"/>
          <w:u w:val="single"/>
        </w:rPr>
        <w:tab/>
      </w:r>
      <w:r w:rsidRPr="00BD7F83">
        <w:rPr>
          <w:rFonts w:ascii="Calibri" w:hAnsi="Calibri" w:cs="Calibri"/>
        </w:rPr>
        <w:t xml:space="preserve"> out of </w:t>
      </w:r>
      <w:r w:rsidRPr="00BD7F83">
        <w:rPr>
          <w:rFonts w:ascii="Calibri" w:hAnsi="Calibri" w:cs="Calibri"/>
          <w:u w:val="single"/>
        </w:rPr>
        <w:tab/>
      </w:r>
      <w:r w:rsidRPr="00BD7F83">
        <w:rPr>
          <w:rFonts w:ascii="Calibri" w:hAnsi="Calibri" w:cs="Calibri"/>
          <w:u w:val="single"/>
        </w:rPr>
        <w:tab/>
      </w:r>
      <w:r w:rsidRPr="00BD7F83">
        <w:rPr>
          <w:rFonts w:ascii="Calibri" w:hAnsi="Calibri" w:cs="Calibri"/>
          <w:u w:val="single"/>
        </w:rPr>
        <w:tab/>
      </w:r>
      <w:r w:rsidRPr="00BD7F83">
        <w:rPr>
          <w:rFonts w:ascii="Calibri" w:hAnsi="Calibri" w:cs="Calibri"/>
        </w:rPr>
        <w:t xml:space="preserve"> total applications</w:t>
      </w:r>
    </w:p>
    <w:sectPr w:rsidR="00AA1B8E" w:rsidRPr="00BD7F83" w:rsidSect="00957EE8">
      <w:type w:val="continuous"/>
      <w:pgSz w:w="12240" w:h="15840" w:code="1"/>
      <w:pgMar w:top="576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767C91" w14:textId="77777777" w:rsidR="00740FF7" w:rsidRDefault="00740FF7">
      <w:r>
        <w:separator/>
      </w:r>
    </w:p>
  </w:endnote>
  <w:endnote w:type="continuationSeparator" w:id="0">
    <w:p w14:paraId="1C15D8DB" w14:textId="77777777" w:rsidR="00740FF7" w:rsidRDefault="00740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useo Sans 70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useo Sans 30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FCC5F" w14:textId="77777777" w:rsidR="00E04614" w:rsidRDefault="00E04614" w:rsidP="00122596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2D025" w14:textId="77777777" w:rsidR="00740FF7" w:rsidRDefault="00740FF7">
      <w:r>
        <w:separator/>
      </w:r>
    </w:p>
  </w:footnote>
  <w:footnote w:type="continuationSeparator" w:id="0">
    <w:p w14:paraId="1B887890" w14:textId="77777777" w:rsidR="00740FF7" w:rsidRDefault="00740F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A550A"/>
    <w:multiLevelType w:val="hybridMultilevel"/>
    <w:tmpl w:val="C41629EC"/>
    <w:lvl w:ilvl="0" w:tplc="D7D6B3AE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CA2C80"/>
    <w:multiLevelType w:val="hybridMultilevel"/>
    <w:tmpl w:val="BB6254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AAC10C">
      <w:start w:val="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A7A0D"/>
    <w:multiLevelType w:val="hybridMultilevel"/>
    <w:tmpl w:val="B7A60F7C"/>
    <w:lvl w:ilvl="0" w:tplc="E1401706">
      <w:start w:val="10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70610D7"/>
    <w:multiLevelType w:val="hybridMultilevel"/>
    <w:tmpl w:val="55F27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4F43F5"/>
    <w:multiLevelType w:val="multilevel"/>
    <w:tmpl w:val="2E783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CD7D3C"/>
    <w:multiLevelType w:val="hybridMultilevel"/>
    <w:tmpl w:val="15B65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70CE8"/>
    <w:multiLevelType w:val="multilevel"/>
    <w:tmpl w:val="94C27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DD42391"/>
    <w:multiLevelType w:val="multilevel"/>
    <w:tmpl w:val="3EFE1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0176881"/>
    <w:multiLevelType w:val="hybridMultilevel"/>
    <w:tmpl w:val="4912C9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EF0F35"/>
    <w:multiLevelType w:val="hybridMultilevel"/>
    <w:tmpl w:val="3B78B6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E4846"/>
    <w:multiLevelType w:val="hybridMultilevel"/>
    <w:tmpl w:val="F6221B3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DE6D28"/>
    <w:multiLevelType w:val="hybridMultilevel"/>
    <w:tmpl w:val="3D427C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6A20A5"/>
    <w:multiLevelType w:val="hybridMultilevel"/>
    <w:tmpl w:val="08DC5A10"/>
    <w:lvl w:ilvl="0" w:tplc="3A24E57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C17629"/>
    <w:multiLevelType w:val="multilevel"/>
    <w:tmpl w:val="C14E4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2352422"/>
    <w:multiLevelType w:val="hybridMultilevel"/>
    <w:tmpl w:val="7CDEEA7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8F4810"/>
    <w:multiLevelType w:val="multilevel"/>
    <w:tmpl w:val="869CB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A37FC1"/>
    <w:multiLevelType w:val="hybridMultilevel"/>
    <w:tmpl w:val="660E968A"/>
    <w:lvl w:ilvl="0" w:tplc="49CC77C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B59532F"/>
    <w:multiLevelType w:val="hybridMultilevel"/>
    <w:tmpl w:val="078CECD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D6AC8"/>
    <w:multiLevelType w:val="hybridMultilevel"/>
    <w:tmpl w:val="A1EAF744"/>
    <w:lvl w:ilvl="0" w:tplc="5240E8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49E7B69"/>
    <w:multiLevelType w:val="multilevel"/>
    <w:tmpl w:val="988A9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4DD729F"/>
    <w:multiLevelType w:val="multilevel"/>
    <w:tmpl w:val="1BB69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272DEA"/>
    <w:multiLevelType w:val="hybridMultilevel"/>
    <w:tmpl w:val="32A0AE12"/>
    <w:lvl w:ilvl="0" w:tplc="3A24E57A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DB0674"/>
    <w:multiLevelType w:val="hybridMultilevel"/>
    <w:tmpl w:val="97E2310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FF5723"/>
    <w:multiLevelType w:val="hybridMultilevel"/>
    <w:tmpl w:val="2828F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AF7ABB"/>
    <w:multiLevelType w:val="multilevel"/>
    <w:tmpl w:val="57FA7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97014CA"/>
    <w:multiLevelType w:val="hybridMultilevel"/>
    <w:tmpl w:val="58C60C40"/>
    <w:lvl w:ilvl="0" w:tplc="5240E86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89502598">
    <w:abstractNumId w:val="1"/>
  </w:num>
  <w:num w:numId="2" w16cid:durableId="1538080112">
    <w:abstractNumId w:val="22"/>
  </w:num>
  <w:num w:numId="3" w16cid:durableId="2144420060">
    <w:abstractNumId w:val="0"/>
  </w:num>
  <w:num w:numId="4" w16cid:durableId="558975318">
    <w:abstractNumId w:val="16"/>
  </w:num>
  <w:num w:numId="5" w16cid:durableId="623737306">
    <w:abstractNumId w:val="2"/>
  </w:num>
  <w:num w:numId="6" w16cid:durableId="1341397225">
    <w:abstractNumId w:val="10"/>
  </w:num>
  <w:num w:numId="7" w16cid:durableId="745685878">
    <w:abstractNumId w:val="21"/>
  </w:num>
  <w:num w:numId="8" w16cid:durableId="1214082275">
    <w:abstractNumId w:val="12"/>
  </w:num>
  <w:num w:numId="9" w16cid:durableId="1979534704">
    <w:abstractNumId w:val="17"/>
  </w:num>
  <w:num w:numId="10" w16cid:durableId="315495759">
    <w:abstractNumId w:val="14"/>
  </w:num>
  <w:num w:numId="11" w16cid:durableId="1803033166">
    <w:abstractNumId w:val="8"/>
  </w:num>
  <w:num w:numId="12" w16cid:durableId="158291341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6287593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7131717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91149574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27142947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2209330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2240612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91966969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3085866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486871024">
    <w:abstractNumId w:val="24"/>
  </w:num>
  <w:num w:numId="22" w16cid:durableId="453789611">
    <w:abstractNumId w:val="18"/>
  </w:num>
  <w:num w:numId="23" w16cid:durableId="1201239428">
    <w:abstractNumId w:val="15"/>
  </w:num>
  <w:num w:numId="24" w16cid:durableId="648829923">
    <w:abstractNumId w:val="19"/>
  </w:num>
  <w:num w:numId="25" w16cid:durableId="1212576564">
    <w:abstractNumId w:val="25"/>
  </w:num>
  <w:num w:numId="26" w16cid:durableId="573663859">
    <w:abstractNumId w:val="7"/>
  </w:num>
  <w:num w:numId="27" w16cid:durableId="1033917428">
    <w:abstractNumId w:val="9"/>
  </w:num>
  <w:num w:numId="28" w16cid:durableId="2075083059">
    <w:abstractNumId w:val="3"/>
  </w:num>
  <w:num w:numId="29" w16cid:durableId="746464484">
    <w:abstractNumId w:val="11"/>
  </w:num>
  <w:num w:numId="30" w16cid:durableId="43453815">
    <w:abstractNumId w:val="4"/>
  </w:num>
  <w:num w:numId="31" w16cid:durableId="453645665">
    <w:abstractNumId w:val="23"/>
  </w:num>
  <w:num w:numId="32" w16cid:durableId="19554024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453D"/>
    <w:rsid w:val="00053262"/>
    <w:rsid w:val="00070209"/>
    <w:rsid w:val="0008197E"/>
    <w:rsid w:val="00090FAD"/>
    <w:rsid w:val="000B182C"/>
    <w:rsid w:val="000C4589"/>
    <w:rsid w:val="00122596"/>
    <w:rsid w:val="00122630"/>
    <w:rsid w:val="00162425"/>
    <w:rsid w:val="00171EE5"/>
    <w:rsid w:val="00173842"/>
    <w:rsid w:val="001808D1"/>
    <w:rsid w:val="00194109"/>
    <w:rsid w:val="001C39CA"/>
    <w:rsid w:val="001C6AE2"/>
    <w:rsid w:val="00221302"/>
    <w:rsid w:val="00232C88"/>
    <w:rsid w:val="00233193"/>
    <w:rsid w:val="00234808"/>
    <w:rsid w:val="0026795B"/>
    <w:rsid w:val="002900FC"/>
    <w:rsid w:val="002A7872"/>
    <w:rsid w:val="002B3CE9"/>
    <w:rsid w:val="002C3315"/>
    <w:rsid w:val="002E58AA"/>
    <w:rsid w:val="002F5AC0"/>
    <w:rsid w:val="00306A00"/>
    <w:rsid w:val="00345CB7"/>
    <w:rsid w:val="0035013C"/>
    <w:rsid w:val="003510AC"/>
    <w:rsid w:val="00355BCB"/>
    <w:rsid w:val="00357398"/>
    <w:rsid w:val="00372A0E"/>
    <w:rsid w:val="0037637C"/>
    <w:rsid w:val="00377105"/>
    <w:rsid w:val="00385275"/>
    <w:rsid w:val="003B09F0"/>
    <w:rsid w:val="003B17F3"/>
    <w:rsid w:val="003C498B"/>
    <w:rsid w:val="003D36D6"/>
    <w:rsid w:val="003E115C"/>
    <w:rsid w:val="004048BB"/>
    <w:rsid w:val="00404FD0"/>
    <w:rsid w:val="00427013"/>
    <w:rsid w:val="0045061D"/>
    <w:rsid w:val="00460E60"/>
    <w:rsid w:val="00464A7D"/>
    <w:rsid w:val="00485798"/>
    <w:rsid w:val="004908D2"/>
    <w:rsid w:val="00494D5A"/>
    <w:rsid w:val="004A0204"/>
    <w:rsid w:val="004B05AC"/>
    <w:rsid w:val="004B4DE6"/>
    <w:rsid w:val="004C2383"/>
    <w:rsid w:val="004F260D"/>
    <w:rsid w:val="00547C14"/>
    <w:rsid w:val="005551F7"/>
    <w:rsid w:val="005618CF"/>
    <w:rsid w:val="0056227F"/>
    <w:rsid w:val="0056453D"/>
    <w:rsid w:val="00565D6F"/>
    <w:rsid w:val="00573E8A"/>
    <w:rsid w:val="00597149"/>
    <w:rsid w:val="005A3295"/>
    <w:rsid w:val="005A511A"/>
    <w:rsid w:val="005B4602"/>
    <w:rsid w:val="005E4654"/>
    <w:rsid w:val="00610776"/>
    <w:rsid w:val="006154B2"/>
    <w:rsid w:val="006266CF"/>
    <w:rsid w:val="00644251"/>
    <w:rsid w:val="00656595"/>
    <w:rsid w:val="006721D7"/>
    <w:rsid w:val="0068106F"/>
    <w:rsid w:val="006A5660"/>
    <w:rsid w:val="006C0FDF"/>
    <w:rsid w:val="00703CF3"/>
    <w:rsid w:val="00703FD9"/>
    <w:rsid w:val="00706177"/>
    <w:rsid w:val="0071537C"/>
    <w:rsid w:val="00733F49"/>
    <w:rsid w:val="00740FF7"/>
    <w:rsid w:val="00772716"/>
    <w:rsid w:val="00781156"/>
    <w:rsid w:val="007A2EE8"/>
    <w:rsid w:val="007A7AA1"/>
    <w:rsid w:val="007B7774"/>
    <w:rsid w:val="007D6654"/>
    <w:rsid w:val="007F0FD4"/>
    <w:rsid w:val="00827EA9"/>
    <w:rsid w:val="00851F59"/>
    <w:rsid w:val="00860C2A"/>
    <w:rsid w:val="008B2925"/>
    <w:rsid w:val="008C7856"/>
    <w:rsid w:val="008E7DFB"/>
    <w:rsid w:val="008F5358"/>
    <w:rsid w:val="008F7CFE"/>
    <w:rsid w:val="009132B4"/>
    <w:rsid w:val="00935CAF"/>
    <w:rsid w:val="009407ED"/>
    <w:rsid w:val="00942E50"/>
    <w:rsid w:val="00943EDF"/>
    <w:rsid w:val="00946F5F"/>
    <w:rsid w:val="00955553"/>
    <w:rsid w:val="00957EE8"/>
    <w:rsid w:val="00962193"/>
    <w:rsid w:val="00963251"/>
    <w:rsid w:val="009679DE"/>
    <w:rsid w:val="009D445D"/>
    <w:rsid w:val="00A05A95"/>
    <w:rsid w:val="00A135AD"/>
    <w:rsid w:val="00A20790"/>
    <w:rsid w:val="00A25600"/>
    <w:rsid w:val="00A27DE0"/>
    <w:rsid w:val="00A33F61"/>
    <w:rsid w:val="00A428E8"/>
    <w:rsid w:val="00A468DA"/>
    <w:rsid w:val="00A50414"/>
    <w:rsid w:val="00A550B4"/>
    <w:rsid w:val="00A64CA3"/>
    <w:rsid w:val="00AA1B8E"/>
    <w:rsid w:val="00AB2B7E"/>
    <w:rsid w:val="00B01977"/>
    <w:rsid w:val="00B24150"/>
    <w:rsid w:val="00B263C0"/>
    <w:rsid w:val="00B37B1D"/>
    <w:rsid w:val="00B46CD8"/>
    <w:rsid w:val="00B610F2"/>
    <w:rsid w:val="00B618F3"/>
    <w:rsid w:val="00B66AC6"/>
    <w:rsid w:val="00B830B7"/>
    <w:rsid w:val="00B957FB"/>
    <w:rsid w:val="00BA4A26"/>
    <w:rsid w:val="00BB60F0"/>
    <w:rsid w:val="00BC676A"/>
    <w:rsid w:val="00BD4F25"/>
    <w:rsid w:val="00BD7F83"/>
    <w:rsid w:val="00BE5590"/>
    <w:rsid w:val="00BE73B1"/>
    <w:rsid w:val="00BF0E3E"/>
    <w:rsid w:val="00BF56C0"/>
    <w:rsid w:val="00C0314D"/>
    <w:rsid w:val="00C16DE3"/>
    <w:rsid w:val="00C67E35"/>
    <w:rsid w:val="00C70864"/>
    <w:rsid w:val="00C87A29"/>
    <w:rsid w:val="00C9634A"/>
    <w:rsid w:val="00CA1957"/>
    <w:rsid w:val="00CA59F3"/>
    <w:rsid w:val="00CA7580"/>
    <w:rsid w:val="00CD03E8"/>
    <w:rsid w:val="00CD3A1E"/>
    <w:rsid w:val="00CE11CB"/>
    <w:rsid w:val="00D0025E"/>
    <w:rsid w:val="00D106F2"/>
    <w:rsid w:val="00D266DB"/>
    <w:rsid w:val="00D30D81"/>
    <w:rsid w:val="00D32E1F"/>
    <w:rsid w:val="00D476B5"/>
    <w:rsid w:val="00D90D83"/>
    <w:rsid w:val="00DA39F4"/>
    <w:rsid w:val="00DA5D6A"/>
    <w:rsid w:val="00DB6470"/>
    <w:rsid w:val="00DE1D78"/>
    <w:rsid w:val="00DE2C21"/>
    <w:rsid w:val="00E04614"/>
    <w:rsid w:val="00E14535"/>
    <w:rsid w:val="00E16F70"/>
    <w:rsid w:val="00E47B8B"/>
    <w:rsid w:val="00E625A4"/>
    <w:rsid w:val="00E800EF"/>
    <w:rsid w:val="00E80352"/>
    <w:rsid w:val="00E87116"/>
    <w:rsid w:val="00EB2E0E"/>
    <w:rsid w:val="00EC34EE"/>
    <w:rsid w:val="00ED6549"/>
    <w:rsid w:val="00EE0FA1"/>
    <w:rsid w:val="00EE6764"/>
    <w:rsid w:val="00EE7380"/>
    <w:rsid w:val="00F033E5"/>
    <w:rsid w:val="00F10EFB"/>
    <w:rsid w:val="00F139C4"/>
    <w:rsid w:val="00F20E5F"/>
    <w:rsid w:val="00F26733"/>
    <w:rsid w:val="00F2714C"/>
    <w:rsid w:val="00F37480"/>
    <w:rsid w:val="00F44FD1"/>
    <w:rsid w:val="00F647C0"/>
    <w:rsid w:val="00F90170"/>
    <w:rsid w:val="00FA055A"/>
    <w:rsid w:val="00FB7EE1"/>
    <w:rsid w:val="00FC1C3F"/>
    <w:rsid w:val="00FC69F6"/>
    <w:rsid w:val="00FD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D09A04"/>
  <w15:chartTrackingRefBased/>
  <w15:docId w15:val="{DA8A780E-E13D-476E-AFFC-20EA452A5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5645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372A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DA39F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A39F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22596"/>
  </w:style>
  <w:style w:type="character" w:styleId="Hyperlink">
    <w:name w:val="Hyperlink"/>
    <w:rsid w:val="0064425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B09F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rsid w:val="002E58AA"/>
    <w:pPr>
      <w:spacing w:before="100" w:beforeAutospacing="1" w:after="100" w:afterAutospacing="1"/>
    </w:pPr>
    <w:rPr>
      <w:rFonts w:ascii="Verdana" w:hAnsi="Verdana"/>
      <w:color w:val="000000"/>
      <w:sz w:val="18"/>
      <w:szCs w:val="18"/>
    </w:rPr>
  </w:style>
  <w:style w:type="paragraph" w:styleId="NoSpacing">
    <w:name w:val="No Spacing"/>
    <w:uiPriority w:val="1"/>
    <w:qFormat/>
    <w:rsid w:val="00703FD9"/>
    <w:pPr>
      <w:widowControl w:val="0"/>
    </w:pPr>
    <w:rPr>
      <w:rFonts w:ascii="Calibri" w:eastAsia="Calibri" w:hAnsi="Calibri"/>
      <w:sz w:val="22"/>
      <w:szCs w:val="22"/>
    </w:rPr>
  </w:style>
  <w:style w:type="character" w:styleId="Emphasis">
    <w:name w:val="Emphasis"/>
    <w:uiPriority w:val="20"/>
    <w:qFormat/>
    <w:rsid w:val="00355BCB"/>
    <w:rPr>
      <w:i/>
      <w:iCs/>
    </w:rPr>
  </w:style>
  <w:style w:type="character" w:customStyle="1" w:styleId="apple-converted-space">
    <w:name w:val="apple-converted-space"/>
    <w:basedOn w:val="DefaultParagraphFont"/>
    <w:rsid w:val="00355BCB"/>
  </w:style>
  <w:style w:type="paragraph" w:customStyle="1" w:styleId="Default">
    <w:name w:val="Default"/>
    <w:rsid w:val="00860C2A"/>
    <w:pPr>
      <w:autoSpaceDE w:val="0"/>
      <w:autoSpaceDN w:val="0"/>
      <w:adjustRightInd w:val="0"/>
    </w:pPr>
    <w:rPr>
      <w:rFonts w:ascii="Museo Sans 700" w:hAnsi="Museo Sans 700" w:cs="Museo Sans 700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860C2A"/>
    <w:pPr>
      <w:spacing w:line="2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860C2A"/>
    <w:rPr>
      <w:rFonts w:cs="Museo Sans 700"/>
      <w:b/>
      <w:bCs/>
      <w:color w:val="000000"/>
      <w:sz w:val="28"/>
      <w:szCs w:val="28"/>
      <w:u w:val="single"/>
    </w:rPr>
  </w:style>
  <w:style w:type="character" w:customStyle="1" w:styleId="A3">
    <w:name w:val="A3"/>
    <w:uiPriority w:val="99"/>
    <w:rsid w:val="00860C2A"/>
    <w:rPr>
      <w:rFonts w:ascii="Museo Sans 300" w:hAnsi="Museo Sans 300" w:cs="Museo Sans 300"/>
      <w:color w:val="000000"/>
      <w:sz w:val="20"/>
      <w:szCs w:val="20"/>
    </w:rPr>
  </w:style>
  <w:style w:type="character" w:styleId="FollowedHyperlink">
    <w:name w:val="FollowedHyperlink"/>
    <w:uiPriority w:val="99"/>
    <w:semiHidden/>
    <w:unhideWhenUsed/>
    <w:rsid w:val="007A7AA1"/>
    <w:rPr>
      <w:color w:val="954F72"/>
      <w:u w:val="single"/>
    </w:rPr>
  </w:style>
  <w:style w:type="character" w:styleId="UnresolvedMention">
    <w:name w:val="Unresolved Mention"/>
    <w:uiPriority w:val="99"/>
    <w:semiHidden/>
    <w:unhideWhenUsed/>
    <w:rsid w:val="00E47B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479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mailto:debbiewillFCCLA@comcast.net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1306</Words>
  <Characters>7445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8734</CharactersWithSpaces>
  <SharedDoc>false</SharedDoc>
  <HLinks>
    <vt:vector size="18" baseType="variant">
      <vt:variant>
        <vt:i4>1114192</vt:i4>
      </vt:variant>
      <vt:variant>
        <vt:i4>6</vt:i4>
      </vt:variant>
      <vt:variant>
        <vt:i4>0</vt:i4>
      </vt:variant>
      <vt:variant>
        <vt:i4>5</vt:i4>
      </vt:variant>
      <vt:variant>
        <vt:lpwstr>https://ysa.org/</vt:lpwstr>
      </vt:variant>
      <vt:variant>
        <vt:lpwstr/>
      </vt:variant>
      <vt:variant>
        <vt:i4>1572873</vt:i4>
      </vt:variant>
      <vt:variant>
        <vt:i4>3</vt:i4>
      </vt:variant>
      <vt:variant>
        <vt:i4>0</vt:i4>
      </vt:variant>
      <vt:variant>
        <vt:i4>5</vt:i4>
      </vt:variant>
      <vt:variant>
        <vt:lpwstr>https://fcclainc.org/engage/national-outreach-program</vt:lpwstr>
      </vt:variant>
      <vt:variant>
        <vt:lpwstr/>
      </vt:variant>
      <vt:variant>
        <vt:i4>7536726</vt:i4>
      </vt:variant>
      <vt:variant>
        <vt:i4>0</vt:i4>
      </vt:variant>
      <vt:variant>
        <vt:i4>0</vt:i4>
      </vt:variant>
      <vt:variant>
        <vt:i4>5</vt:i4>
      </vt:variant>
      <vt:variant>
        <vt:lpwstr>mailto:debbiewillFCCLA@comcast.net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DGassie</dc:creator>
  <cp:keywords/>
  <cp:lastModifiedBy>Debbie Will</cp:lastModifiedBy>
  <cp:revision>10</cp:revision>
  <cp:lastPrinted>2009-10-19T12:23:00Z</cp:lastPrinted>
  <dcterms:created xsi:type="dcterms:W3CDTF">2025-11-03T20:11:00Z</dcterms:created>
  <dcterms:modified xsi:type="dcterms:W3CDTF">2026-05-19T12:31:00Z</dcterms:modified>
</cp:coreProperties>
</file>